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CF8B" w14:textId="77777777" w:rsidR="00B03515" w:rsidRPr="001E0B77" w:rsidRDefault="001E12CB" w:rsidP="0002523A">
      <w:pPr>
        <w:jc w:val="center"/>
        <w:outlineLvl w:val="0"/>
        <w:rPr>
          <w:rFonts w:cs="Arial"/>
          <w:b/>
          <w:color w:val="FF3399"/>
          <w:sz w:val="28"/>
          <w:szCs w:val="28"/>
        </w:rPr>
      </w:pPr>
      <w:r w:rsidRPr="001E0B77">
        <w:rPr>
          <w:rFonts w:cs="Arial"/>
          <w:b/>
          <w:color w:val="FF3399"/>
          <w:sz w:val="28"/>
          <w:szCs w:val="28"/>
        </w:rPr>
        <w:t xml:space="preserve">SNA-NC </w:t>
      </w:r>
      <w:r w:rsidR="00435C9C" w:rsidRPr="001E0B77">
        <w:rPr>
          <w:rFonts w:cs="Arial"/>
          <w:b/>
          <w:color w:val="FF3399"/>
          <w:sz w:val="28"/>
          <w:szCs w:val="28"/>
        </w:rPr>
        <w:t>Industry Seminar</w:t>
      </w:r>
    </w:p>
    <w:p w14:paraId="72280A3E" w14:textId="62279804" w:rsidR="00435C9C" w:rsidRPr="00894297" w:rsidRDefault="0021672C" w:rsidP="0002523A">
      <w:pPr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January 2</w:t>
      </w:r>
      <w:r w:rsidR="00700ECE">
        <w:rPr>
          <w:rFonts w:cs="Arial"/>
          <w:b/>
          <w:sz w:val="28"/>
          <w:szCs w:val="28"/>
        </w:rPr>
        <w:t>6</w:t>
      </w:r>
      <w:r>
        <w:rPr>
          <w:rFonts w:cs="Arial"/>
          <w:b/>
          <w:sz w:val="28"/>
          <w:szCs w:val="28"/>
        </w:rPr>
        <w:t xml:space="preserve"> – </w:t>
      </w:r>
      <w:r w:rsidR="00700ECE">
        <w:rPr>
          <w:rFonts w:cs="Arial"/>
          <w:b/>
          <w:sz w:val="28"/>
          <w:szCs w:val="28"/>
        </w:rPr>
        <w:t>28</w:t>
      </w:r>
      <w:r>
        <w:rPr>
          <w:rFonts w:cs="Arial"/>
          <w:b/>
          <w:sz w:val="28"/>
          <w:szCs w:val="28"/>
        </w:rPr>
        <w:t>, 202</w:t>
      </w:r>
      <w:r w:rsidR="00700ECE">
        <w:rPr>
          <w:rFonts w:cs="Arial"/>
          <w:b/>
          <w:sz w:val="28"/>
          <w:szCs w:val="28"/>
        </w:rPr>
        <w:t>6</w:t>
      </w:r>
    </w:p>
    <w:p w14:paraId="051DEB62" w14:textId="77777777" w:rsidR="00435C9C" w:rsidRPr="001E0B77" w:rsidRDefault="005221AB" w:rsidP="0002523A">
      <w:pPr>
        <w:jc w:val="center"/>
        <w:outlineLvl w:val="0"/>
        <w:rPr>
          <w:rFonts w:cs="Arial"/>
          <w:b/>
          <w:color w:val="FF3399"/>
          <w:sz w:val="28"/>
          <w:szCs w:val="28"/>
        </w:rPr>
      </w:pPr>
      <w:r w:rsidRPr="001E0B77">
        <w:rPr>
          <w:rFonts w:cs="Arial"/>
          <w:b/>
          <w:color w:val="FF3399"/>
          <w:sz w:val="28"/>
          <w:szCs w:val="28"/>
        </w:rPr>
        <w:t>Sponsor Information</w:t>
      </w:r>
    </w:p>
    <w:p w14:paraId="67DBAFA5" w14:textId="77777777" w:rsidR="005221AB" w:rsidRPr="00894297" w:rsidRDefault="005221AB" w:rsidP="00435C9C">
      <w:pPr>
        <w:jc w:val="center"/>
        <w:rPr>
          <w:rFonts w:cs="Arial"/>
          <w:b/>
          <w:sz w:val="28"/>
          <w:szCs w:val="28"/>
        </w:rPr>
      </w:pPr>
    </w:p>
    <w:p w14:paraId="71EE2AC0" w14:textId="77777777" w:rsidR="00435C9C" w:rsidRPr="00DA01E8" w:rsidRDefault="00435C9C" w:rsidP="00435C9C">
      <w:pPr>
        <w:rPr>
          <w:rFonts w:cs="Arial"/>
          <w:szCs w:val="24"/>
        </w:rPr>
      </w:pPr>
      <w:r w:rsidRPr="00DA01E8">
        <w:rPr>
          <w:rFonts w:cs="Arial"/>
          <w:szCs w:val="24"/>
        </w:rPr>
        <w:t xml:space="preserve">Many of our industry friends ask how they can help </w:t>
      </w:r>
      <w:r w:rsidR="005221AB" w:rsidRPr="00DA01E8">
        <w:rPr>
          <w:rFonts w:cs="Arial"/>
          <w:szCs w:val="24"/>
        </w:rPr>
        <w:t>make this an outstanding event</w:t>
      </w:r>
      <w:r w:rsidRPr="00DA01E8">
        <w:rPr>
          <w:rFonts w:cs="Arial"/>
          <w:szCs w:val="24"/>
        </w:rPr>
        <w:t>. We invite you to become a sponsor and increase your company name recognition at this event.</w:t>
      </w:r>
    </w:p>
    <w:p w14:paraId="58EAF179" w14:textId="77777777" w:rsidR="00435C9C" w:rsidRPr="00DA01E8" w:rsidRDefault="00435C9C" w:rsidP="00435C9C">
      <w:pPr>
        <w:rPr>
          <w:rFonts w:cs="Arial"/>
          <w:szCs w:val="24"/>
        </w:rPr>
      </w:pPr>
    </w:p>
    <w:p w14:paraId="483E942F" w14:textId="5DE44B40" w:rsidR="004102F9" w:rsidRDefault="00435C9C" w:rsidP="00435C9C">
      <w:pPr>
        <w:rPr>
          <w:rFonts w:cs="Arial"/>
          <w:szCs w:val="24"/>
        </w:rPr>
      </w:pPr>
      <w:r w:rsidRPr="00DA01E8">
        <w:rPr>
          <w:rFonts w:cs="Arial"/>
          <w:szCs w:val="24"/>
        </w:rPr>
        <w:t>We have divided the sponsorships into different levels. The amount of company exposure and recognition increases with each level</w:t>
      </w:r>
      <w:r w:rsidR="005221AB" w:rsidRPr="00DA01E8">
        <w:rPr>
          <w:rFonts w:cs="Arial"/>
          <w:szCs w:val="24"/>
        </w:rPr>
        <w:t xml:space="preserve">. </w:t>
      </w:r>
      <w:r w:rsidRPr="00DA01E8">
        <w:rPr>
          <w:rFonts w:cs="Arial"/>
          <w:szCs w:val="24"/>
        </w:rPr>
        <w:t xml:space="preserve">If you decide to become a sponsor, we need your contribution by </w:t>
      </w:r>
      <w:r w:rsidR="00166089" w:rsidRPr="001E0B77">
        <w:rPr>
          <w:rFonts w:cs="Arial"/>
          <w:b/>
          <w:color w:val="FF3399"/>
          <w:szCs w:val="24"/>
        </w:rPr>
        <w:t xml:space="preserve">January </w:t>
      </w:r>
      <w:r w:rsidR="00990836" w:rsidRPr="001E0B77">
        <w:rPr>
          <w:rFonts w:cs="Arial"/>
          <w:b/>
          <w:color w:val="FF3399"/>
          <w:szCs w:val="24"/>
        </w:rPr>
        <w:t>5</w:t>
      </w:r>
      <w:r w:rsidR="00166089" w:rsidRPr="001E0B77">
        <w:rPr>
          <w:rFonts w:cs="Arial"/>
          <w:b/>
          <w:color w:val="FF3399"/>
          <w:szCs w:val="24"/>
        </w:rPr>
        <w:t>, 202</w:t>
      </w:r>
      <w:r w:rsidR="004F1951">
        <w:rPr>
          <w:rFonts w:cs="Arial"/>
          <w:b/>
          <w:color w:val="FF3399"/>
          <w:szCs w:val="24"/>
        </w:rPr>
        <w:t>6</w:t>
      </w:r>
      <w:r w:rsidR="00D05418">
        <w:rPr>
          <w:rFonts w:cs="Arial"/>
          <w:b/>
          <w:szCs w:val="24"/>
        </w:rPr>
        <w:t>,</w:t>
      </w:r>
      <w:r w:rsidRPr="00DA01E8">
        <w:rPr>
          <w:rFonts w:cs="Arial"/>
          <w:szCs w:val="24"/>
        </w:rPr>
        <w:t xml:space="preserve"> in order to print your company name in the program and on the signs. If you have questions about sponsorship, please contact </w:t>
      </w:r>
      <w:r w:rsidR="0020398E" w:rsidRPr="00DA01E8">
        <w:rPr>
          <w:rFonts w:cs="Arial"/>
          <w:szCs w:val="24"/>
        </w:rPr>
        <w:t xml:space="preserve">Dawn Roth at </w:t>
      </w:r>
    </w:p>
    <w:p w14:paraId="23C7B820" w14:textId="77777777" w:rsidR="00435C9C" w:rsidRPr="00DA01E8" w:rsidRDefault="0020398E" w:rsidP="00435C9C">
      <w:pPr>
        <w:rPr>
          <w:rFonts w:cs="Arial"/>
          <w:szCs w:val="24"/>
        </w:rPr>
      </w:pPr>
      <w:r w:rsidRPr="00DA01E8">
        <w:rPr>
          <w:rFonts w:cs="Arial"/>
          <w:szCs w:val="24"/>
        </w:rPr>
        <w:t>1-</w:t>
      </w:r>
      <w:r w:rsidR="00166089">
        <w:rPr>
          <w:rFonts w:cs="Arial"/>
          <w:szCs w:val="24"/>
        </w:rPr>
        <w:t>888-204-8204</w:t>
      </w:r>
      <w:r w:rsidR="000E1A0E" w:rsidRPr="00DA01E8">
        <w:rPr>
          <w:rFonts w:cs="Arial"/>
          <w:szCs w:val="24"/>
        </w:rPr>
        <w:t xml:space="preserve"> or e-mail jbdfroth@aol.com</w:t>
      </w:r>
      <w:r w:rsidRPr="00DA01E8">
        <w:rPr>
          <w:rFonts w:cs="Arial"/>
          <w:szCs w:val="24"/>
        </w:rPr>
        <w:t>.</w:t>
      </w:r>
    </w:p>
    <w:p w14:paraId="3FEF706D" w14:textId="77777777" w:rsidR="005221AB" w:rsidRPr="00894297" w:rsidRDefault="004C4776" w:rsidP="004C4776">
      <w:pPr>
        <w:tabs>
          <w:tab w:val="left" w:pos="1420"/>
          <w:tab w:val="center" w:pos="5040"/>
        </w:tabs>
        <w:rPr>
          <w:rFonts w:cs="Arial"/>
          <w:b/>
          <w:sz w:val="20"/>
        </w:rPr>
        <w:sectPr w:rsidR="005221AB" w:rsidRPr="00894297" w:rsidSect="003C6196">
          <w:pgSz w:w="12240" w:h="15840"/>
          <w:pgMar w:top="720" w:right="1080" w:bottom="720" w:left="1080" w:header="720" w:footer="720" w:gutter="0"/>
          <w:cols w:space="720"/>
        </w:sectPr>
      </w:pPr>
      <w:r w:rsidRPr="00894297">
        <w:rPr>
          <w:rFonts w:cs="Arial"/>
          <w:b/>
        </w:rPr>
        <w:tab/>
      </w:r>
    </w:p>
    <w:p w14:paraId="5FB8E667" w14:textId="77777777" w:rsidR="00435C9C" w:rsidRPr="004F1951" w:rsidRDefault="006353B4" w:rsidP="0002523A">
      <w:pPr>
        <w:jc w:val="center"/>
        <w:outlineLvl w:val="0"/>
        <w:rPr>
          <w:rFonts w:cs="Arial"/>
          <w:b/>
          <w:color w:val="FF3399"/>
          <w:sz w:val="28"/>
          <w:szCs w:val="28"/>
        </w:rPr>
      </w:pPr>
      <w:r w:rsidRPr="004F1951">
        <w:rPr>
          <w:rFonts w:cs="Arial"/>
          <w:b/>
          <w:color w:val="FF3399"/>
          <w:sz w:val="28"/>
          <w:szCs w:val="28"/>
        </w:rPr>
        <w:t>Platinum $5</w:t>
      </w:r>
      <w:r w:rsidR="00435C9C" w:rsidRPr="004F1951">
        <w:rPr>
          <w:rFonts w:cs="Arial"/>
          <w:b/>
          <w:color w:val="FF3399"/>
          <w:sz w:val="28"/>
          <w:szCs w:val="28"/>
        </w:rPr>
        <w:t>000</w:t>
      </w:r>
    </w:p>
    <w:p w14:paraId="536BF155" w14:textId="77777777" w:rsidR="00435C9C" w:rsidRPr="00894297" w:rsidRDefault="00435C9C" w:rsidP="006353B4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Sponsor recognized </w:t>
      </w:r>
      <w:r w:rsidR="00626E3C" w:rsidRPr="00894297">
        <w:rPr>
          <w:rFonts w:cs="Arial"/>
          <w:szCs w:val="24"/>
        </w:rPr>
        <w:t>on s</w:t>
      </w:r>
      <w:r w:rsidRPr="00894297">
        <w:rPr>
          <w:rFonts w:cs="Arial"/>
          <w:szCs w:val="24"/>
        </w:rPr>
        <w:t>tage</w:t>
      </w:r>
      <w:r w:rsidR="00976732" w:rsidRPr="00894297">
        <w:rPr>
          <w:rFonts w:cs="Arial"/>
          <w:szCs w:val="24"/>
        </w:rPr>
        <w:t xml:space="preserve"> </w:t>
      </w:r>
    </w:p>
    <w:p w14:paraId="6F1623A4" w14:textId="77777777" w:rsidR="00435C9C" w:rsidRPr="00894297" w:rsidRDefault="00435C9C" w:rsidP="00435C9C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Sponsor may introduce speaker </w:t>
      </w:r>
    </w:p>
    <w:p w14:paraId="3F623BA5" w14:textId="77777777" w:rsidR="00435C9C" w:rsidRPr="00894297" w:rsidRDefault="002D23CB" w:rsidP="00435C9C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>Two</w:t>
      </w:r>
      <w:r w:rsidR="00435C9C" w:rsidRPr="00894297">
        <w:rPr>
          <w:rFonts w:cs="Arial"/>
          <w:szCs w:val="24"/>
        </w:rPr>
        <w:t xml:space="preserve"> </w:t>
      </w:r>
      <w:r w:rsidR="00626E3C" w:rsidRPr="00894297">
        <w:rPr>
          <w:rFonts w:cs="Arial"/>
          <w:szCs w:val="24"/>
        </w:rPr>
        <w:t>r</w:t>
      </w:r>
      <w:r w:rsidR="00435C9C" w:rsidRPr="00894297">
        <w:rPr>
          <w:rFonts w:cs="Arial"/>
          <w:szCs w:val="24"/>
        </w:rPr>
        <w:t>egistrat</w:t>
      </w:r>
      <w:r w:rsidR="00626E3C" w:rsidRPr="00894297">
        <w:rPr>
          <w:rFonts w:cs="Arial"/>
          <w:szCs w:val="24"/>
        </w:rPr>
        <w:t>ions for m</w:t>
      </w:r>
      <w:r w:rsidR="00435C9C" w:rsidRPr="00894297">
        <w:rPr>
          <w:rFonts w:cs="Arial"/>
          <w:szCs w:val="24"/>
        </w:rPr>
        <w:t>eeting</w:t>
      </w:r>
    </w:p>
    <w:p w14:paraId="36970687" w14:textId="1430F5C6" w:rsidR="00435C9C" w:rsidRPr="00894297" w:rsidRDefault="00626E3C" w:rsidP="00435C9C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One </w:t>
      </w:r>
      <w:r w:rsidR="00990836" w:rsidRPr="00894297">
        <w:rPr>
          <w:rFonts w:cs="Arial"/>
          <w:szCs w:val="24"/>
        </w:rPr>
        <w:t>Tabletop</w:t>
      </w:r>
    </w:p>
    <w:p w14:paraId="5AE23DDC" w14:textId="77777777" w:rsidR="00976732" w:rsidRPr="00894297" w:rsidRDefault="00976732" w:rsidP="00976732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Sign indicating sponsorship of </w:t>
      </w:r>
      <w:r w:rsidR="00F33AE8" w:rsidRPr="00894297">
        <w:rPr>
          <w:rFonts w:cs="Arial"/>
          <w:szCs w:val="24"/>
        </w:rPr>
        <w:t>e</w:t>
      </w:r>
      <w:r w:rsidRPr="00894297">
        <w:rPr>
          <w:rFonts w:cs="Arial"/>
          <w:szCs w:val="24"/>
        </w:rPr>
        <w:t>vent</w:t>
      </w:r>
    </w:p>
    <w:p w14:paraId="346C1270" w14:textId="77777777" w:rsidR="00435C9C" w:rsidRPr="00894297" w:rsidRDefault="00435C9C" w:rsidP="00435C9C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Recognition in </w:t>
      </w:r>
      <w:r w:rsidR="00626E3C" w:rsidRPr="00894297">
        <w:rPr>
          <w:rFonts w:cs="Arial"/>
          <w:szCs w:val="24"/>
        </w:rPr>
        <w:t>p</w:t>
      </w:r>
      <w:r w:rsidRPr="00894297">
        <w:rPr>
          <w:rFonts w:cs="Arial"/>
          <w:szCs w:val="24"/>
        </w:rPr>
        <w:t>rogram</w:t>
      </w:r>
    </w:p>
    <w:p w14:paraId="310C33A5" w14:textId="77777777" w:rsidR="00435C9C" w:rsidRPr="00894297" w:rsidRDefault="00435C9C" w:rsidP="00435C9C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Sponsor </w:t>
      </w:r>
      <w:r w:rsidR="00626E3C" w:rsidRPr="00894297">
        <w:rPr>
          <w:rFonts w:cs="Arial"/>
          <w:szCs w:val="24"/>
        </w:rPr>
        <w:t>ri</w:t>
      </w:r>
      <w:r w:rsidRPr="00894297">
        <w:rPr>
          <w:rFonts w:cs="Arial"/>
          <w:szCs w:val="24"/>
        </w:rPr>
        <w:t xml:space="preserve">bbon on </w:t>
      </w:r>
      <w:r w:rsidR="00626E3C" w:rsidRPr="00894297">
        <w:rPr>
          <w:rFonts w:cs="Arial"/>
          <w:szCs w:val="24"/>
        </w:rPr>
        <w:t>b</w:t>
      </w:r>
      <w:r w:rsidRPr="00894297">
        <w:rPr>
          <w:rFonts w:cs="Arial"/>
          <w:szCs w:val="24"/>
        </w:rPr>
        <w:t>adge</w:t>
      </w:r>
    </w:p>
    <w:p w14:paraId="3C261C6E" w14:textId="77777777" w:rsidR="00435C9C" w:rsidRPr="004F1951" w:rsidRDefault="00435C9C" w:rsidP="00435C9C">
      <w:pPr>
        <w:jc w:val="center"/>
        <w:rPr>
          <w:rFonts w:cs="Arial"/>
          <w:color w:val="FF3399"/>
          <w:sz w:val="20"/>
        </w:rPr>
      </w:pPr>
    </w:p>
    <w:p w14:paraId="1D1D797C" w14:textId="77777777" w:rsidR="00435C9C" w:rsidRPr="004F1951" w:rsidRDefault="00435C9C" w:rsidP="00435C9C">
      <w:pPr>
        <w:jc w:val="center"/>
        <w:rPr>
          <w:rFonts w:cs="Arial"/>
          <w:b/>
          <w:color w:val="FF3399"/>
          <w:sz w:val="28"/>
          <w:szCs w:val="28"/>
        </w:rPr>
      </w:pPr>
      <w:r w:rsidRPr="004F1951">
        <w:rPr>
          <w:rFonts w:cs="Arial"/>
          <w:b/>
          <w:color w:val="FF3399"/>
          <w:sz w:val="28"/>
          <w:szCs w:val="28"/>
        </w:rPr>
        <w:t>Gold Level $3000</w:t>
      </w:r>
    </w:p>
    <w:p w14:paraId="0ECA5581" w14:textId="77777777" w:rsidR="00435C9C" w:rsidRPr="00894297" w:rsidRDefault="00626E3C" w:rsidP="00435C9C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Sponsor recognized on stage </w:t>
      </w:r>
    </w:p>
    <w:p w14:paraId="033EE5F9" w14:textId="77777777" w:rsidR="002D23CB" w:rsidRPr="00894297" w:rsidRDefault="00626E3C" w:rsidP="00435C9C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>One r</w:t>
      </w:r>
      <w:r w:rsidR="002D23CB" w:rsidRPr="00894297">
        <w:rPr>
          <w:rFonts w:cs="Arial"/>
          <w:szCs w:val="24"/>
        </w:rPr>
        <w:t xml:space="preserve">egistration for </w:t>
      </w:r>
      <w:r w:rsidRPr="00894297">
        <w:rPr>
          <w:rFonts w:cs="Arial"/>
          <w:szCs w:val="24"/>
        </w:rPr>
        <w:t>m</w:t>
      </w:r>
      <w:r w:rsidR="002D23CB" w:rsidRPr="00894297">
        <w:rPr>
          <w:rFonts w:cs="Arial"/>
          <w:szCs w:val="24"/>
        </w:rPr>
        <w:t>eeting</w:t>
      </w:r>
    </w:p>
    <w:p w14:paraId="1F092619" w14:textId="11EE7949" w:rsidR="00435C9C" w:rsidRPr="00894297" w:rsidRDefault="00435C9C" w:rsidP="00435C9C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One </w:t>
      </w:r>
      <w:r w:rsidR="00990836" w:rsidRPr="00894297">
        <w:rPr>
          <w:rFonts w:cs="Arial"/>
          <w:szCs w:val="24"/>
        </w:rPr>
        <w:t>Tabletop</w:t>
      </w:r>
    </w:p>
    <w:p w14:paraId="3D07601B" w14:textId="77777777" w:rsidR="00976732" w:rsidRPr="00894297" w:rsidRDefault="00976732" w:rsidP="00976732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Sign indicating sponsorship of </w:t>
      </w:r>
      <w:r w:rsidR="00F33AE8" w:rsidRPr="00894297">
        <w:rPr>
          <w:rFonts w:cs="Arial"/>
          <w:szCs w:val="24"/>
        </w:rPr>
        <w:t>e</w:t>
      </w:r>
      <w:r w:rsidRPr="00894297">
        <w:rPr>
          <w:rFonts w:cs="Arial"/>
          <w:szCs w:val="24"/>
        </w:rPr>
        <w:t>vent</w:t>
      </w:r>
    </w:p>
    <w:p w14:paraId="5EFEC02D" w14:textId="77777777" w:rsidR="00AF2484" w:rsidRPr="00894297" w:rsidRDefault="0020398E" w:rsidP="0020398E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Recognition in Program   </w:t>
      </w:r>
      <w:r w:rsidR="00AF2484" w:rsidRPr="00894297">
        <w:rPr>
          <w:rFonts w:cs="Arial"/>
          <w:szCs w:val="24"/>
        </w:rPr>
        <w:t xml:space="preserve">  </w:t>
      </w:r>
    </w:p>
    <w:p w14:paraId="6E1F6C6A" w14:textId="77777777" w:rsidR="005221AB" w:rsidRPr="004F1951" w:rsidRDefault="005221AB" w:rsidP="005221AB">
      <w:pPr>
        <w:ind w:left="-180" w:firstLine="180"/>
        <w:jc w:val="center"/>
        <w:rPr>
          <w:rFonts w:cs="Arial"/>
          <w:b/>
          <w:color w:val="FF3399"/>
          <w:sz w:val="28"/>
          <w:szCs w:val="28"/>
        </w:rPr>
      </w:pPr>
      <w:r w:rsidRPr="004F1951">
        <w:rPr>
          <w:rFonts w:cs="Arial"/>
          <w:b/>
          <w:color w:val="FF3399"/>
          <w:sz w:val="28"/>
          <w:szCs w:val="28"/>
        </w:rPr>
        <w:t>Silver Level $2000</w:t>
      </w:r>
    </w:p>
    <w:p w14:paraId="468F1831" w14:textId="77777777" w:rsidR="005221AB" w:rsidRPr="00894297" w:rsidRDefault="00626E3C" w:rsidP="005221AB">
      <w:pPr>
        <w:ind w:left="-180" w:firstLine="180"/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>Recognition in p</w:t>
      </w:r>
      <w:r w:rsidR="005221AB" w:rsidRPr="00894297">
        <w:rPr>
          <w:rFonts w:cs="Arial"/>
          <w:szCs w:val="24"/>
        </w:rPr>
        <w:t>rogram</w:t>
      </w:r>
    </w:p>
    <w:p w14:paraId="7A9FE90A" w14:textId="5464026B" w:rsidR="005221AB" w:rsidRPr="00894297" w:rsidRDefault="005221AB" w:rsidP="005221AB">
      <w:pPr>
        <w:ind w:left="-180" w:firstLine="180"/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One </w:t>
      </w:r>
      <w:r w:rsidR="00990836" w:rsidRPr="00894297">
        <w:rPr>
          <w:rFonts w:cs="Arial"/>
          <w:szCs w:val="24"/>
        </w:rPr>
        <w:t>Tabletop</w:t>
      </w:r>
    </w:p>
    <w:p w14:paraId="63BC0B48" w14:textId="77777777" w:rsidR="00976732" w:rsidRPr="00894297" w:rsidRDefault="00976732" w:rsidP="00976732">
      <w:pPr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Sign indicating sponsorship of </w:t>
      </w:r>
      <w:r w:rsidR="00F33AE8" w:rsidRPr="00894297">
        <w:rPr>
          <w:rFonts w:cs="Arial"/>
          <w:szCs w:val="24"/>
        </w:rPr>
        <w:t>e</w:t>
      </w:r>
      <w:r w:rsidRPr="00894297">
        <w:rPr>
          <w:rFonts w:cs="Arial"/>
          <w:szCs w:val="24"/>
        </w:rPr>
        <w:t>vent</w:t>
      </w:r>
    </w:p>
    <w:p w14:paraId="4009C3AA" w14:textId="77777777" w:rsidR="005221AB" w:rsidRPr="00894297" w:rsidRDefault="00626E3C" w:rsidP="005221AB">
      <w:pPr>
        <w:ind w:left="-180" w:firstLine="180"/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>Sponsor ribbon on b</w:t>
      </w:r>
      <w:r w:rsidR="005221AB" w:rsidRPr="00894297">
        <w:rPr>
          <w:rFonts w:cs="Arial"/>
          <w:szCs w:val="24"/>
        </w:rPr>
        <w:t>adge</w:t>
      </w:r>
    </w:p>
    <w:p w14:paraId="51A429EC" w14:textId="77777777" w:rsidR="005221AB" w:rsidRPr="00894297" w:rsidRDefault="005221AB" w:rsidP="005221AB">
      <w:pPr>
        <w:ind w:left="-180" w:firstLine="180"/>
        <w:jc w:val="center"/>
        <w:rPr>
          <w:rFonts w:cs="Arial"/>
          <w:szCs w:val="24"/>
        </w:rPr>
      </w:pPr>
    </w:p>
    <w:p w14:paraId="21E9226C" w14:textId="77777777" w:rsidR="005221AB" w:rsidRPr="004F1951" w:rsidRDefault="005221AB" w:rsidP="005221AB">
      <w:pPr>
        <w:ind w:left="-180" w:firstLine="180"/>
        <w:jc w:val="center"/>
        <w:rPr>
          <w:rFonts w:cs="Arial"/>
          <w:b/>
          <w:color w:val="FF3399"/>
          <w:sz w:val="28"/>
          <w:szCs w:val="28"/>
        </w:rPr>
      </w:pPr>
      <w:r w:rsidRPr="004F1951">
        <w:rPr>
          <w:rFonts w:cs="Arial"/>
          <w:b/>
          <w:color w:val="FF3399"/>
          <w:sz w:val="28"/>
          <w:szCs w:val="28"/>
        </w:rPr>
        <w:t>Bronze Level $1000</w:t>
      </w:r>
    </w:p>
    <w:p w14:paraId="07DA3AFE" w14:textId="77777777" w:rsidR="005221AB" w:rsidRPr="00894297" w:rsidRDefault="005221AB" w:rsidP="005221AB">
      <w:pPr>
        <w:ind w:left="-180" w:firstLine="180"/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>Recognition in Program</w:t>
      </w:r>
    </w:p>
    <w:p w14:paraId="5A15C6C3" w14:textId="63393604" w:rsidR="005221AB" w:rsidRPr="00894297" w:rsidRDefault="005221AB" w:rsidP="005221AB">
      <w:pPr>
        <w:ind w:left="-180" w:firstLine="180"/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One </w:t>
      </w:r>
      <w:r w:rsidR="00990836" w:rsidRPr="00894297">
        <w:rPr>
          <w:rFonts w:cs="Arial"/>
          <w:szCs w:val="24"/>
        </w:rPr>
        <w:t>Tabletop</w:t>
      </w:r>
    </w:p>
    <w:p w14:paraId="1077124A" w14:textId="77777777" w:rsidR="005221AB" w:rsidRPr="00894297" w:rsidRDefault="00626E3C" w:rsidP="005221AB">
      <w:pPr>
        <w:ind w:left="-180" w:firstLine="180"/>
        <w:jc w:val="center"/>
        <w:rPr>
          <w:rFonts w:cs="Arial"/>
          <w:szCs w:val="24"/>
        </w:rPr>
      </w:pPr>
      <w:r w:rsidRPr="00894297">
        <w:rPr>
          <w:rFonts w:cs="Arial"/>
          <w:szCs w:val="24"/>
        </w:rPr>
        <w:t>Sponsor ribbon on b</w:t>
      </w:r>
      <w:r w:rsidR="005221AB" w:rsidRPr="00894297">
        <w:rPr>
          <w:rFonts w:cs="Arial"/>
          <w:szCs w:val="24"/>
        </w:rPr>
        <w:t>adge</w:t>
      </w:r>
    </w:p>
    <w:p w14:paraId="4305667E" w14:textId="77777777" w:rsidR="005221AB" w:rsidRPr="00894297" w:rsidRDefault="005221AB" w:rsidP="005221AB">
      <w:pPr>
        <w:ind w:left="-180" w:firstLine="180"/>
        <w:jc w:val="center"/>
        <w:rPr>
          <w:rFonts w:cs="Arial"/>
          <w:b/>
          <w:szCs w:val="24"/>
        </w:rPr>
      </w:pPr>
    </w:p>
    <w:p w14:paraId="4139BFCC" w14:textId="77777777" w:rsidR="005221AB" w:rsidRPr="00894297" w:rsidRDefault="005221AB" w:rsidP="005221AB">
      <w:pPr>
        <w:ind w:left="-180" w:firstLine="180"/>
        <w:jc w:val="center"/>
        <w:rPr>
          <w:rFonts w:cs="Arial"/>
          <w:szCs w:val="24"/>
        </w:rPr>
      </w:pPr>
    </w:p>
    <w:p w14:paraId="5F7FCEA6" w14:textId="77777777" w:rsidR="005221AB" w:rsidRPr="00894297" w:rsidRDefault="005221AB" w:rsidP="0002523A">
      <w:pPr>
        <w:rPr>
          <w:rFonts w:cs="Arial"/>
          <w:szCs w:val="24"/>
        </w:rPr>
      </w:pPr>
    </w:p>
    <w:p w14:paraId="45279277" w14:textId="77777777" w:rsidR="005221AB" w:rsidRPr="00894297" w:rsidRDefault="005221AB" w:rsidP="005221AB">
      <w:pPr>
        <w:ind w:left="-180" w:firstLine="180"/>
        <w:jc w:val="center"/>
        <w:rPr>
          <w:rFonts w:cs="Arial"/>
          <w:szCs w:val="24"/>
        </w:rPr>
      </w:pPr>
    </w:p>
    <w:p w14:paraId="1A2AC91B" w14:textId="77777777" w:rsidR="005221AB" w:rsidRPr="00894297" w:rsidRDefault="005221AB" w:rsidP="005221AB">
      <w:pPr>
        <w:ind w:left="-180" w:firstLine="180"/>
        <w:jc w:val="center"/>
        <w:rPr>
          <w:rFonts w:cs="Arial"/>
          <w:szCs w:val="24"/>
        </w:rPr>
      </w:pPr>
    </w:p>
    <w:p w14:paraId="7671DD88" w14:textId="77777777" w:rsidR="00435C9C" w:rsidRPr="00894297" w:rsidRDefault="00435C9C" w:rsidP="0002523A">
      <w:pPr>
        <w:rPr>
          <w:rFonts w:cs="Arial"/>
          <w:b/>
          <w:szCs w:val="24"/>
        </w:rPr>
        <w:sectPr w:rsidR="00435C9C" w:rsidRPr="00894297" w:rsidSect="0002523A">
          <w:type w:val="continuous"/>
          <w:pgSz w:w="12240" w:h="15840"/>
          <w:pgMar w:top="720" w:right="1080" w:bottom="720" w:left="1080" w:header="720" w:footer="720" w:gutter="0"/>
          <w:cols w:num="2" w:space="432"/>
        </w:sectPr>
      </w:pPr>
    </w:p>
    <w:p w14:paraId="094CAA9D" w14:textId="77777777" w:rsidR="00976732" w:rsidRPr="00894297" w:rsidRDefault="004C4776" w:rsidP="00435C9C">
      <w:pPr>
        <w:rPr>
          <w:rFonts w:cs="Arial"/>
          <w:szCs w:val="24"/>
        </w:rPr>
      </w:pPr>
      <w:r w:rsidRPr="00894297">
        <w:rPr>
          <w:rFonts w:cs="Arial"/>
          <w:szCs w:val="24"/>
        </w:rPr>
        <w:t xml:space="preserve">               Sponsor </w:t>
      </w:r>
      <w:r w:rsidR="00626E3C" w:rsidRPr="00894297">
        <w:rPr>
          <w:rFonts w:cs="Arial"/>
          <w:szCs w:val="24"/>
        </w:rPr>
        <w:t>r</w:t>
      </w:r>
      <w:r w:rsidRPr="00894297">
        <w:rPr>
          <w:rFonts w:cs="Arial"/>
          <w:szCs w:val="24"/>
        </w:rPr>
        <w:t xml:space="preserve">ibbon on </w:t>
      </w:r>
      <w:r w:rsidR="00626E3C" w:rsidRPr="00894297">
        <w:rPr>
          <w:rFonts w:cs="Arial"/>
          <w:szCs w:val="24"/>
        </w:rPr>
        <w:t>b</w:t>
      </w:r>
      <w:r w:rsidRPr="00894297">
        <w:rPr>
          <w:rFonts w:cs="Arial"/>
          <w:szCs w:val="24"/>
        </w:rPr>
        <w:t>adge</w:t>
      </w:r>
    </w:p>
    <w:p w14:paraId="5D39F46B" w14:textId="77777777" w:rsidR="004C4776" w:rsidRPr="00894297" w:rsidRDefault="004C4776" w:rsidP="00435C9C">
      <w:pPr>
        <w:rPr>
          <w:rFonts w:cs="Arial"/>
          <w:b/>
          <w:sz w:val="16"/>
          <w:szCs w:val="16"/>
        </w:rPr>
      </w:pPr>
    </w:p>
    <w:p w14:paraId="13628D3B" w14:textId="509795D8" w:rsidR="00435C9C" w:rsidRPr="004F1951" w:rsidRDefault="00435C9C" w:rsidP="00435C9C">
      <w:pPr>
        <w:rPr>
          <w:rFonts w:cs="Arial"/>
          <w:b/>
          <w:color w:val="FF3399"/>
          <w:sz w:val="22"/>
          <w:szCs w:val="22"/>
        </w:rPr>
      </w:pPr>
      <w:r w:rsidRPr="004F1951">
        <w:rPr>
          <w:rFonts w:cs="Arial"/>
          <w:b/>
          <w:color w:val="FF3399"/>
          <w:sz w:val="22"/>
          <w:szCs w:val="22"/>
        </w:rPr>
        <w:t xml:space="preserve">Sponsor form and payment must be received by </w:t>
      </w:r>
      <w:r w:rsidR="00166089" w:rsidRPr="004F1951">
        <w:rPr>
          <w:rFonts w:cs="Arial"/>
          <w:b/>
          <w:color w:val="FF3399"/>
          <w:sz w:val="22"/>
          <w:szCs w:val="22"/>
        </w:rPr>
        <w:t xml:space="preserve">January </w:t>
      </w:r>
      <w:r w:rsidR="00990836" w:rsidRPr="004F1951">
        <w:rPr>
          <w:rFonts w:cs="Arial"/>
          <w:b/>
          <w:color w:val="FF3399"/>
          <w:sz w:val="22"/>
          <w:szCs w:val="22"/>
        </w:rPr>
        <w:t>5</w:t>
      </w:r>
      <w:r w:rsidR="00166089" w:rsidRPr="004F1951">
        <w:rPr>
          <w:rFonts w:cs="Arial"/>
          <w:b/>
          <w:color w:val="FF3399"/>
          <w:sz w:val="22"/>
          <w:szCs w:val="22"/>
        </w:rPr>
        <w:t>, 202</w:t>
      </w:r>
      <w:r w:rsidR="004F1951" w:rsidRPr="004F1951">
        <w:rPr>
          <w:rFonts w:cs="Arial"/>
          <w:b/>
          <w:color w:val="FF3399"/>
          <w:sz w:val="22"/>
          <w:szCs w:val="22"/>
        </w:rPr>
        <w:t>6</w:t>
      </w:r>
      <w:r w:rsidR="00166089" w:rsidRPr="004F1951">
        <w:rPr>
          <w:rFonts w:cs="Arial"/>
          <w:b/>
          <w:color w:val="FF3399"/>
          <w:sz w:val="22"/>
          <w:szCs w:val="22"/>
        </w:rPr>
        <w:t xml:space="preserve">, </w:t>
      </w:r>
      <w:r w:rsidRPr="004F1951">
        <w:rPr>
          <w:rFonts w:cs="Arial"/>
          <w:b/>
          <w:color w:val="FF3399"/>
          <w:sz w:val="22"/>
          <w:szCs w:val="22"/>
        </w:rPr>
        <w:t>in order for your company to be recognized in the program and with signs.</w:t>
      </w:r>
    </w:p>
    <w:p w14:paraId="46D0DA8A" w14:textId="77777777" w:rsidR="00435C9C" w:rsidRPr="00894297" w:rsidRDefault="00435C9C" w:rsidP="00435C9C">
      <w:pPr>
        <w:rPr>
          <w:rFonts w:cs="Arial"/>
        </w:rPr>
        <w:sectPr w:rsidR="00435C9C" w:rsidRPr="00894297" w:rsidSect="0002523A">
          <w:type w:val="continuous"/>
          <w:pgSz w:w="12240" w:h="15840"/>
          <w:pgMar w:top="720" w:right="1080" w:bottom="720" w:left="1080" w:header="720" w:footer="720" w:gutter="0"/>
          <w:cols w:space="432"/>
        </w:sectPr>
      </w:pPr>
    </w:p>
    <w:p w14:paraId="555CAC42" w14:textId="77777777" w:rsidR="001E12CB" w:rsidRPr="00894297" w:rsidRDefault="001E12CB" w:rsidP="0002523A">
      <w:pPr>
        <w:outlineLvl w:val="0"/>
        <w:rPr>
          <w:rFonts w:cs="Arial"/>
          <w:b/>
          <w:sz w:val="12"/>
          <w:szCs w:val="12"/>
        </w:rPr>
      </w:pPr>
    </w:p>
    <w:p w14:paraId="5F494ECB" w14:textId="77777777" w:rsidR="00435C9C" w:rsidRPr="00894297" w:rsidRDefault="00435C9C" w:rsidP="0002523A">
      <w:pPr>
        <w:outlineLvl w:val="0"/>
        <w:rPr>
          <w:rFonts w:cs="Arial"/>
          <w:b/>
        </w:rPr>
      </w:pPr>
      <w:r w:rsidRPr="00894297">
        <w:rPr>
          <w:rFonts w:cs="Arial"/>
          <w:b/>
        </w:rPr>
        <w:t>Company Information:</w:t>
      </w:r>
    </w:p>
    <w:p w14:paraId="1A60B464" w14:textId="77777777" w:rsidR="00435C9C" w:rsidRPr="00894297" w:rsidRDefault="00435C9C" w:rsidP="00435C9C">
      <w:pPr>
        <w:rPr>
          <w:rFonts w:cs="Arial"/>
          <w:sz w:val="8"/>
          <w:szCs w:val="8"/>
        </w:rPr>
      </w:pPr>
    </w:p>
    <w:p w14:paraId="0AF5105C" w14:textId="77777777" w:rsidR="00435C9C" w:rsidRPr="00894297" w:rsidRDefault="00435C9C" w:rsidP="00435C9C">
      <w:pPr>
        <w:rPr>
          <w:rFonts w:cs="Arial"/>
        </w:rPr>
      </w:pPr>
      <w:r w:rsidRPr="00894297">
        <w:rPr>
          <w:rFonts w:cs="Arial"/>
        </w:rPr>
        <w:t>_____</w:t>
      </w:r>
      <w:r w:rsidR="0002523A" w:rsidRPr="00894297">
        <w:rPr>
          <w:rFonts w:cs="Arial"/>
        </w:rPr>
        <w:t>______________________________</w:t>
      </w:r>
      <w:r w:rsidR="00894297">
        <w:rPr>
          <w:rFonts w:cs="Arial"/>
        </w:rPr>
        <w:t>_</w:t>
      </w:r>
    </w:p>
    <w:p w14:paraId="76815D74" w14:textId="77777777" w:rsidR="00435C9C" w:rsidRPr="00894297" w:rsidRDefault="00435C9C" w:rsidP="0002523A">
      <w:pPr>
        <w:outlineLvl w:val="0"/>
        <w:rPr>
          <w:rFonts w:cs="Arial"/>
          <w:b/>
          <w:sz w:val="20"/>
        </w:rPr>
      </w:pPr>
      <w:r w:rsidRPr="00894297">
        <w:rPr>
          <w:rFonts w:cs="Arial"/>
          <w:b/>
          <w:sz w:val="20"/>
        </w:rPr>
        <w:t>Company Name as to appear in Signage</w:t>
      </w:r>
    </w:p>
    <w:p w14:paraId="5BEB28A5" w14:textId="77777777" w:rsidR="00435C9C" w:rsidRPr="00894297" w:rsidRDefault="00435C9C" w:rsidP="00435C9C">
      <w:pPr>
        <w:rPr>
          <w:rFonts w:cs="Arial"/>
          <w:b/>
          <w:sz w:val="8"/>
          <w:szCs w:val="8"/>
        </w:rPr>
      </w:pPr>
    </w:p>
    <w:p w14:paraId="6783255F" w14:textId="77777777" w:rsidR="00435C9C" w:rsidRPr="00894297" w:rsidRDefault="00435C9C" w:rsidP="00435C9C">
      <w:pPr>
        <w:rPr>
          <w:rFonts w:cs="Arial"/>
        </w:rPr>
      </w:pPr>
      <w:r w:rsidRPr="00894297">
        <w:rPr>
          <w:rFonts w:cs="Arial"/>
        </w:rPr>
        <w:t>_____</w:t>
      </w:r>
      <w:r w:rsidR="0002523A" w:rsidRPr="00894297">
        <w:rPr>
          <w:rFonts w:cs="Arial"/>
        </w:rPr>
        <w:t>______________________________</w:t>
      </w:r>
      <w:r w:rsidR="00894297">
        <w:rPr>
          <w:rFonts w:cs="Arial"/>
        </w:rPr>
        <w:t>_</w:t>
      </w:r>
    </w:p>
    <w:p w14:paraId="2D3D88C7" w14:textId="77777777" w:rsidR="004224CB" w:rsidRPr="00894297" w:rsidRDefault="00435C9C" w:rsidP="0002523A">
      <w:pPr>
        <w:pBdr>
          <w:bottom w:val="single" w:sz="12" w:space="1" w:color="auto"/>
        </w:pBdr>
        <w:outlineLvl w:val="0"/>
        <w:rPr>
          <w:rFonts w:cs="Arial"/>
          <w:b/>
          <w:sz w:val="20"/>
        </w:rPr>
      </w:pPr>
      <w:r w:rsidRPr="00894297">
        <w:rPr>
          <w:rFonts w:cs="Arial"/>
          <w:b/>
          <w:sz w:val="20"/>
        </w:rPr>
        <w:t>Name of Contact Person</w:t>
      </w:r>
    </w:p>
    <w:p w14:paraId="2CB4F6E9" w14:textId="77777777" w:rsidR="004224CB" w:rsidRPr="00894297" w:rsidRDefault="004224CB" w:rsidP="0002523A">
      <w:pPr>
        <w:pBdr>
          <w:bottom w:val="single" w:sz="12" w:space="1" w:color="auto"/>
        </w:pBdr>
        <w:outlineLvl w:val="0"/>
        <w:rPr>
          <w:rFonts w:cs="Arial"/>
          <w:b/>
          <w:sz w:val="8"/>
          <w:szCs w:val="8"/>
        </w:rPr>
      </w:pPr>
    </w:p>
    <w:p w14:paraId="35712076" w14:textId="77777777" w:rsidR="004224CB" w:rsidRPr="00894297" w:rsidRDefault="004224CB" w:rsidP="0002523A">
      <w:pPr>
        <w:pBdr>
          <w:bottom w:val="single" w:sz="12" w:space="1" w:color="auto"/>
        </w:pBdr>
        <w:outlineLvl w:val="0"/>
        <w:rPr>
          <w:rFonts w:cs="Arial"/>
          <w:b/>
          <w:sz w:val="20"/>
        </w:rPr>
      </w:pPr>
    </w:p>
    <w:p w14:paraId="4FF72436" w14:textId="77777777" w:rsidR="00435C9C" w:rsidRPr="00894297" w:rsidRDefault="004224CB" w:rsidP="004224CB">
      <w:pPr>
        <w:outlineLvl w:val="0"/>
        <w:rPr>
          <w:rFonts w:cs="Arial"/>
          <w:b/>
          <w:sz w:val="20"/>
        </w:rPr>
      </w:pPr>
      <w:r w:rsidRPr="00894297">
        <w:rPr>
          <w:rFonts w:cs="Arial"/>
          <w:b/>
          <w:sz w:val="20"/>
        </w:rPr>
        <w:t>Email</w:t>
      </w:r>
      <w:r w:rsidR="00166089">
        <w:rPr>
          <w:rFonts w:cs="Arial"/>
          <w:b/>
          <w:sz w:val="20"/>
        </w:rPr>
        <w:t xml:space="preserve"> </w:t>
      </w:r>
    </w:p>
    <w:p w14:paraId="5735012F" w14:textId="77777777" w:rsidR="009F539F" w:rsidRPr="00894297" w:rsidRDefault="009F539F" w:rsidP="00435C9C">
      <w:pPr>
        <w:rPr>
          <w:rFonts w:cs="Arial"/>
          <w:sz w:val="8"/>
          <w:szCs w:val="8"/>
        </w:rPr>
      </w:pPr>
    </w:p>
    <w:p w14:paraId="277B528D" w14:textId="77777777" w:rsidR="00435C9C" w:rsidRPr="00894297" w:rsidRDefault="00435C9C" w:rsidP="00435C9C">
      <w:pPr>
        <w:rPr>
          <w:rFonts w:cs="Arial"/>
        </w:rPr>
      </w:pPr>
      <w:r w:rsidRPr="00894297">
        <w:rPr>
          <w:rFonts w:cs="Arial"/>
        </w:rPr>
        <w:t>_____</w:t>
      </w:r>
      <w:r w:rsidR="0002523A" w:rsidRPr="00894297">
        <w:rPr>
          <w:rFonts w:cs="Arial"/>
        </w:rPr>
        <w:t>______________________________</w:t>
      </w:r>
      <w:r w:rsidR="00894297">
        <w:rPr>
          <w:rFonts w:cs="Arial"/>
        </w:rPr>
        <w:t>_</w:t>
      </w:r>
    </w:p>
    <w:p w14:paraId="411AA2F8" w14:textId="77777777" w:rsidR="00435C9C" w:rsidRPr="00894297" w:rsidRDefault="00435C9C" w:rsidP="0002523A">
      <w:pPr>
        <w:outlineLvl w:val="0"/>
        <w:rPr>
          <w:rFonts w:cs="Arial"/>
          <w:b/>
          <w:sz w:val="20"/>
        </w:rPr>
      </w:pPr>
      <w:r w:rsidRPr="00894297">
        <w:rPr>
          <w:rFonts w:cs="Arial"/>
          <w:b/>
          <w:sz w:val="20"/>
        </w:rPr>
        <w:t>Mailing Address</w:t>
      </w:r>
    </w:p>
    <w:p w14:paraId="35EAE354" w14:textId="77777777" w:rsidR="00435C9C" w:rsidRPr="00894297" w:rsidRDefault="00435C9C" w:rsidP="00435C9C">
      <w:pPr>
        <w:rPr>
          <w:rFonts w:cs="Arial"/>
          <w:b/>
          <w:sz w:val="8"/>
          <w:szCs w:val="8"/>
        </w:rPr>
      </w:pPr>
    </w:p>
    <w:p w14:paraId="0F1FE230" w14:textId="77777777" w:rsidR="00435C9C" w:rsidRPr="00894297" w:rsidRDefault="00435C9C" w:rsidP="00435C9C">
      <w:pPr>
        <w:rPr>
          <w:rFonts w:cs="Arial"/>
        </w:rPr>
      </w:pPr>
      <w:r w:rsidRPr="00894297">
        <w:rPr>
          <w:rFonts w:cs="Arial"/>
        </w:rPr>
        <w:t>________________________</w:t>
      </w:r>
      <w:r w:rsidR="0002523A" w:rsidRPr="00894297">
        <w:rPr>
          <w:rFonts w:cs="Arial"/>
        </w:rPr>
        <w:t>___________</w:t>
      </w:r>
      <w:r w:rsidR="00894297">
        <w:rPr>
          <w:rFonts w:cs="Arial"/>
        </w:rPr>
        <w:t>_</w:t>
      </w:r>
    </w:p>
    <w:p w14:paraId="553508A7" w14:textId="77777777" w:rsidR="00435C9C" w:rsidRPr="00894297" w:rsidRDefault="00435C9C" w:rsidP="0002523A">
      <w:pPr>
        <w:outlineLvl w:val="0"/>
        <w:rPr>
          <w:rFonts w:cs="Arial"/>
          <w:b/>
          <w:sz w:val="20"/>
        </w:rPr>
      </w:pPr>
      <w:r w:rsidRPr="00894297">
        <w:rPr>
          <w:rFonts w:cs="Arial"/>
          <w:b/>
          <w:sz w:val="20"/>
        </w:rPr>
        <w:t>City/State/</w:t>
      </w:r>
      <w:r w:rsidR="0002523A" w:rsidRPr="00894297">
        <w:rPr>
          <w:rFonts w:cs="Arial"/>
          <w:b/>
          <w:sz w:val="20"/>
        </w:rPr>
        <w:t>Zip code</w:t>
      </w:r>
    </w:p>
    <w:p w14:paraId="6E99D7DD" w14:textId="77777777" w:rsidR="00435C9C" w:rsidRPr="00894297" w:rsidRDefault="00435C9C" w:rsidP="00435C9C">
      <w:pPr>
        <w:rPr>
          <w:rFonts w:cs="Arial"/>
          <w:b/>
          <w:sz w:val="8"/>
          <w:szCs w:val="8"/>
        </w:rPr>
      </w:pPr>
    </w:p>
    <w:p w14:paraId="1EFB3A64" w14:textId="77777777" w:rsidR="00435C9C" w:rsidRPr="00894297" w:rsidRDefault="00435C9C" w:rsidP="00435C9C">
      <w:pPr>
        <w:rPr>
          <w:rFonts w:cs="Arial"/>
        </w:rPr>
      </w:pPr>
      <w:r w:rsidRPr="00894297">
        <w:rPr>
          <w:rFonts w:cs="Arial"/>
        </w:rPr>
        <w:t>_____</w:t>
      </w:r>
      <w:r w:rsidR="0002523A" w:rsidRPr="00894297">
        <w:rPr>
          <w:rFonts w:cs="Arial"/>
        </w:rPr>
        <w:t>______________________________</w:t>
      </w:r>
      <w:r w:rsidR="00894297">
        <w:rPr>
          <w:rFonts w:cs="Arial"/>
        </w:rPr>
        <w:t>_</w:t>
      </w:r>
    </w:p>
    <w:p w14:paraId="26FBC09B" w14:textId="77777777" w:rsidR="00435C9C" w:rsidRPr="00894297" w:rsidRDefault="00435C9C" w:rsidP="0002523A">
      <w:pPr>
        <w:outlineLvl w:val="0"/>
        <w:rPr>
          <w:rFonts w:cs="Arial"/>
          <w:b/>
          <w:sz w:val="20"/>
        </w:rPr>
      </w:pPr>
      <w:r w:rsidRPr="00894297">
        <w:rPr>
          <w:rFonts w:cs="Arial"/>
          <w:b/>
          <w:sz w:val="20"/>
        </w:rPr>
        <w:t>Phone Number</w:t>
      </w:r>
    </w:p>
    <w:p w14:paraId="2318CF94" w14:textId="77777777" w:rsidR="00435C9C" w:rsidRPr="00894297" w:rsidRDefault="00435C9C" w:rsidP="00435C9C">
      <w:pPr>
        <w:rPr>
          <w:rFonts w:cs="Arial"/>
          <w:b/>
          <w:sz w:val="20"/>
        </w:rPr>
      </w:pPr>
    </w:p>
    <w:p w14:paraId="09E02F5E" w14:textId="77777777" w:rsidR="00435C9C" w:rsidRPr="00894297" w:rsidRDefault="00435C9C" w:rsidP="00435C9C">
      <w:pPr>
        <w:rPr>
          <w:rFonts w:cs="Arial"/>
        </w:rPr>
      </w:pPr>
      <w:r w:rsidRPr="00894297">
        <w:rPr>
          <w:rFonts w:cs="Arial"/>
        </w:rPr>
        <w:t>_____</w:t>
      </w:r>
      <w:r w:rsidR="0002523A" w:rsidRPr="00894297">
        <w:rPr>
          <w:rFonts w:cs="Arial"/>
        </w:rPr>
        <w:t>______________________________</w:t>
      </w:r>
      <w:r w:rsidR="00894297">
        <w:rPr>
          <w:rFonts w:cs="Arial"/>
        </w:rPr>
        <w:t>_</w:t>
      </w:r>
    </w:p>
    <w:p w14:paraId="7885F160" w14:textId="77777777" w:rsidR="004C4776" w:rsidRPr="00894297" w:rsidRDefault="004C4776" w:rsidP="004C4776">
      <w:pPr>
        <w:outlineLvl w:val="0"/>
        <w:rPr>
          <w:rFonts w:cs="Arial"/>
          <w:b/>
          <w:sz w:val="20"/>
        </w:rPr>
      </w:pPr>
      <w:r w:rsidRPr="00894297">
        <w:rPr>
          <w:rFonts w:cs="Arial"/>
          <w:b/>
          <w:sz w:val="20"/>
        </w:rPr>
        <w:t>Signature</w:t>
      </w:r>
    </w:p>
    <w:p w14:paraId="4589F3F9" w14:textId="77777777" w:rsidR="000E1A0E" w:rsidRPr="00894297" w:rsidRDefault="00166089" w:rsidP="0002523A">
      <w:pPr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___________________________________</w:t>
      </w:r>
    </w:p>
    <w:p w14:paraId="58617A49" w14:textId="77777777" w:rsidR="00894297" w:rsidRPr="00166089" w:rsidRDefault="00166089" w:rsidP="0002523A">
      <w:pPr>
        <w:outlineLvl w:val="0"/>
        <w:rPr>
          <w:rFonts w:cs="Arial"/>
          <w:b/>
          <w:sz w:val="20"/>
        </w:rPr>
      </w:pPr>
      <w:r w:rsidRPr="00166089">
        <w:rPr>
          <w:rFonts w:cs="Arial"/>
          <w:b/>
          <w:sz w:val="20"/>
        </w:rPr>
        <w:t>Email for Credit Card Receipt</w:t>
      </w:r>
    </w:p>
    <w:p w14:paraId="2E9D32C3" w14:textId="77777777" w:rsidR="00435C9C" w:rsidRPr="00DA01E8" w:rsidRDefault="00435C9C" w:rsidP="0002523A">
      <w:pPr>
        <w:outlineLvl w:val="0"/>
        <w:rPr>
          <w:rFonts w:cs="Arial"/>
          <w:b/>
          <w:sz w:val="8"/>
          <w:szCs w:val="8"/>
        </w:rPr>
      </w:pPr>
      <w:r w:rsidRPr="00894297">
        <w:rPr>
          <w:rFonts w:cs="Arial"/>
          <w:b/>
          <w:szCs w:val="24"/>
        </w:rPr>
        <w:t>Payment Information:</w:t>
      </w:r>
    </w:p>
    <w:p w14:paraId="5FB1406C" w14:textId="77777777" w:rsidR="00483761" w:rsidRPr="00DA01E8" w:rsidRDefault="00483761" w:rsidP="0002523A">
      <w:pPr>
        <w:outlineLvl w:val="0"/>
        <w:rPr>
          <w:rFonts w:cs="Arial"/>
          <w:b/>
          <w:sz w:val="4"/>
          <w:szCs w:val="4"/>
        </w:rPr>
      </w:pPr>
    </w:p>
    <w:p w14:paraId="2E016A6B" w14:textId="77777777" w:rsidR="00435C9C" w:rsidRPr="00894297" w:rsidRDefault="00435C9C" w:rsidP="0002523A">
      <w:pPr>
        <w:outlineLvl w:val="0"/>
        <w:rPr>
          <w:rFonts w:cs="Arial"/>
          <w:b/>
          <w:szCs w:val="24"/>
        </w:rPr>
      </w:pPr>
      <w:r w:rsidRPr="00894297">
        <w:rPr>
          <w:rFonts w:cs="Arial"/>
          <w:b/>
          <w:szCs w:val="24"/>
        </w:rPr>
        <w:t>2 Ways to Pay Check or Credit Card</w:t>
      </w:r>
    </w:p>
    <w:p w14:paraId="075C5607" w14:textId="77777777" w:rsidR="00593F43" w:rsidRPr="00894297" w:rsidRDefault="00593F43" w:rsidP="0002523A">
      <w:pPr>
        <w:outlineLvl w:val="0"/>
        <w:rPr>
          <w:rFonts w:cs="Arial"/>
          <w:b/>
          <w:sz w:val="12"/>
          <w:szCs w:val="12"/>
        </w:rPr>
      </w:pPr>
    </w:p>
    <w:p w14:paraId="7C5D0522" w14:textId="77777777" w:rsidR="00435C9C" w:rsidRPr="00894297" w:rsidRDefault="00435C9C" w:rsidP="0002523A">
      <w:pPr>
        <w:outlineLvl w:val="0"/>
        <w:rPr>
          <w:rFonts w:cs="Arial"/>
          <w:b/>
          <w:sz w:val="22"/>
          <w:szCs w:val="22"/>
        </w:rPr>
      </w:pPr>
      <w:r w:rsidRPr="00894297">
        <w:rPr>
          <w:rFonts w:cs="Arial"/>
          <w:b/>
          <w:sz w:val="22"/>
          <w:szCs w:val="22"/>
        </w:rPr>
        <w:t>1. Mail Check and Form to:</w:t>
      </w:r>
    </w:p>
    <w:p w14:paraId="179AEB35" w14:textId="77777777" w:rsidR="00435C9C" w:rsidRPr="00894297" w:rsidRDefault="00435C9C" w:rsidP="00435C9C">
      <w:pPr>
        <w:rPr>
          <w:rFonts w:cs="Arial"/>
          <w:b/>
          <w:sz w:val="22"/>
          <w:szCs w:val="22"/>
        </w:rPr>
      </w:pPr>
      <w:r w:rsidRPr="00894297">
        <w:rPr>
          <w:rFonts w:cs="Arial"/>
          <w:b/>
          <w:sz w:val="22"/>
          <w:szCs w:val="22"/>
        </w:rPr>
        <w:t>School</w:t>
      </w:r>
      <w:r w:rsidR="00F33AE8" w:rsidRPr="00894297">
        <w:rPr>
          <w:rFonts w:cs="Arial"/>
          <w:b/>
          <w:sz w:val="22"/>
          <w:szCs w:val="22"/>
        </w:rPr>
        <w:t xml:space="preserve"> </w:t>
      </w:r>
      <w:r w:rsidR="00626E3C" w:rsidRPr="00894297">
        <w:rPr>
          <w:rFonts w:cs="Arial"/>
          <w:b/>
          <w:sz w:val="22"/>
          <w:szCs w:val="22"/>
        </w:rPr>
        <w:t>Nutrition</w:t>
      </w:r>
      <w:r w:rsidR="00F33AE8" w:rsidRPr="00894297">
        <w:rPr>
          <w:rFonts w:cs="Arial"/>
          <w:b/>
          <w:sz w:val="22"/>
          <w:szCs w:val="22"/>
        </w:rPr>
        <w:t xml:space="preserve"> Association</w:t>
      </w:r>
      <w:r w:rsidR="00626E3C" w:rsidRPr="00894297">
        <w:rPr>
          <w:rFonts w:cs="Arial"/>
          <w:b/>
          <w:sz w:val="22"/>
          <w:szCs w:val="22"/>
        </w:rPr>
        <w:t xml:space="preserve"> of</w:t>
      </w:r>
      <w:r w:rsidR="001E12CB" w:rsidRPr="00894297">
        <w:rPr>
          <w:rFonts w:cs="Arial"/>
          <w:b/>
          <w:sz w:val="22"/>
          <w:szCs w:val="22"/>
        </w:rPr>
        <w:t xml:space="preserve"> NC</w:t>
      </w:r>
    </w:p>
    <w:p w14:paraId="2D3DFB7D" w14:textId="77777777" w:rsidR="000E1A0E" w:rsidRDefault="00166089" w:rsidP="000E1A0E">
      <w:pPr>
        <w:outlineLvl w:val="0"/>
        <w:rPr>
          <w:rFonts w:cs="Arial"/>
          <w:b/>
          <w:sz w:val="8"/>
          <w:szCs w:val="8"/>
        </w:rPr>
      </w:pPr>
      <w:r>
        <w:rPr>
          <w:rFonts w:cs="Arial"/>
          <w:b/>
          <w:sz w:val="22"/>
          <w:szCs w:val="22"/>
        </w:rPr>
        <w:t>2318 N. Elm Street, Greensboro, NC 27408</w:t>
      </w:r>
    </w:p>
    <w:p w14:paraId="3DE5BCD5" w14:textId="77777777" w:rsidR="00507444" w:rsidRPr="00507444" w:rsidRDefault="00507444" w:rsidP="000E1A0E">
      <w:pPr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or</w:t>
      </w:r>
    </w:p>
    <w:p w14:paraId="318A09BA" w14:textId="77777777" w:rsidR="00435C9C" w:rsidRPr="00894297" w:rsidRDefault="00435C9C" w:rsidP="0002523A">
      <w:pPr>
        <w:outlineLvl w:val="0"/>
        <w:rPr>
          <w:rFonts w:cs="Arial"/>
          <w:b/>
          <w:sz w:val="22"/>
          <w:szCs w:val="22"/>
        </w:rPr>
      </w:pPr>
      <w:r w:rsidRPr="00894297">
        <w:rPr>
          <w:rFonts w:cs="Arial"/>
          <w:b/>
          <w:sz w:val="22"/>
          <w:szCs w:val="22"/>
        </w:rPr>
        <w:t>2.</w:t>
      </w:r>
      <w:r w:rsidR="00507444">
        <w:rPr>
          <w:rFonts w:cs="Arial"/>
          <w:b/>
          <w:sz w:val="22"/>
          <w:szCs w:val="22"/>
        </w:rPr>
        <w:t xml:space="preserve"> Scan and e-mail </w:t>
      </w:r>
      <w:r w:rsidRPr="00894297">
        <w:rPr>
          <w:rFonts w:cs="Arial"/>
          <w:b/>
          <w:sz w:val="22"/>
          <w:szCs w:val="22"/>
        </w:rPr>
        <w:t>(</w:t>
      </w:r>
      <w:r w:rsidR="00507444">
        <w:rPr>
          <w:rFonts w:cs="Arial"/>
          <w:b/>
          <w:sz w:val="22"/>
          <w:szCs w:val="22"/>
        </w:rPr>
        <w:t xml:space="preserve">or mail) Credit Card Charges to </w:t>
      </w:r>
      <w:r w:rsidR="00507444" w:rsidRPr="004F1951">
        <w:rPr>
          <w:rFonts w:cs="Arial"/>
          <w:b/>
          <w:color w:val="FF3399"/>
          <w:sz w:val="22"/>
          <w:szCs w:val="22"/>
        </w:rPr>
        <w:t>jbdfroth@aol.com</w:t>
      </w:r>
    </w:p>
    <w:p w14:paraId="17A3EFF3" w14:textId="77777777" w:rsidR="00507444" w:rsidRDefault="00507444" w:rsidP="005A2462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b/>
          <w:sz w:val="12"/>
          <w:szCs w:val="12"/>
        </w:rPr>
      </w:pPr>
    </w:p>
    <w:p w14:paraId="07390CC8" w14:textId="77777777" w:rsidR="00435C9C" w:rsidRDefault="00435C9C" w:rsidP="005A2462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b/>
          <w:szCs w:val="24"/>
        </w:rPr>
      </w:pPr>
      <w:r w:rsidRPr="00894297">
        <w:rPr>
          <w:rFonts w:cs="Arial"/>
          <w:b/>
          <w:szCs w:val="24"/>
        </w:rPr>
        <w:t>Amount enclosed:_____________</w:t>
      </w:r>
    </w:p>
    <w:p w14:paraId="32ABFD6B" w14:textId="77777777" w:rsidR="00507444" w:rsidRPr="00507444" w:rsidRDefault="00507444" w:rsidP="005A2462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b/>
          <w:sz w:val="16"/>
          <w:szCs w:val="16"/>
        </w:rPr>
      </w:pPr>
    </w:p>
    <w:p w14:paraId="0B25C485" w14:textId="77777777" w:rsidR="00435C9C" w:rsidRPr="00894297" w:rsidRDefault="00435C9C" w:rsidP="00435C9C">
      <w:pPr>
        <w:rPr>
          <w:rFonts w:cs="Arial"/>
          <w:b/>
          <w:sz w:val="16"/>
          <w:szCs w:val="16"/>
        </w:rPr>
      </w:pPr>
      <w:r w:rsidRPr="00894297">
        <w:rPr>
          <w:rFonts w:cs="Arial"/>
          <w:b/>
          <w:sz w:val="16"/>
          <w:szCs w:val="16"/>
        </w:rPr>
        <w:t>___ Visa       ___MasterCard</w:t>
      </w:r>
      <w:r w:rsidR="009419A6">
        <w:rPr>
          <w:rFonts w:cs="Arial"/>
          <w:b/>
          <w:sz w:val="16"/>
          <w:szCs w:val="16"/>
        </w:rPr>
        <w:t xml:space="preserve">     ___AMEX</w:t>
      </w:r>
    </w:p>
    <w:p w14:paraId="42F0E334" w14:textId="77777777" w:rsidR="00435C9C" w:rsidRPr="00894297" w:rsidRDefault="00435C9C" w:rsidP="00435C9C">
      <w:pPr>
        <w:rPr>
          <w:rFonts w:cs="Arial"/>
        </w:rPr>
      </w:pPr>
      <w:r w:rsidRPr="00894297">
        <w:rPr>
          <w:rFonts w:cs="Arial"/>
        </w:rPr>
        <w:t>_____</w:t>
      </w:r>
      <w:r w:rsidR="0002523A" w:rsidRPr="00894297">
        <w:rPr>
          <w:rFonts w:cs="Arial"/>
        </w:rPr>
        <w:t>_______________________________</w:t>
      </w:r>
    </w:p>
    <w:p w14:paraId="2E492745" w14:textId="77777777" w:rsidR="00435C9C" w:rsidRPr="00894297" w:rsidRDefault="00435C9C" w:rsidP="00435C9C">
      <w:pPr>
        <w:rPr>
          <w:rFonts w:cs="Arial"/>
          <w:b/>
          <w:sz w:val="16"/>
          <w:szCs w:val="16"/>
        </w:rPr>
      </w:pPr>
      <w:r w:rsidRPr="00894297">
        <w:rPr>
          <w:rFonts w:cs="Arial"/>
          <w:b/>
          <w:sz w:val="16"/>
          <w:szCs w:val="16"/>
        </w:rPr>
        <w:t xml:space="preserve">Credit Card Number                                                     </w:t>
      </w:r>
    </w:p>
    <w:p w14:paraId="477452B0" w14:textId="77777777" w:rsidR="00435C9C" w:rsidRPr="00894297" w:rsidRDefault="00435C9C" w:rsidP="00435C9C">
      <w:pPr>
        <w:rPr>
          <w:rFonts w:cs="Arial"/>
        </w:rPr>
      </w:pPr>
      <w:r w:rsidRPr="00894297">
        <w:rPr>
          <w:rFonts w:cs="Arial"/>
        </w:rPr>
        <w:t>_____</w:t>
      </w:r>
      <w:r w:rsidR="0002523A" w:rsidRPr="00894297">
        <w:rPr>
          <w:rFonts w:cs="Arial"/>
        </w:rPr>
        <w:t>_______________________________</w:t>
      </w:r>
    </w:p>
    <w:p w14:paraId="549514DC" w14:textId="77777777" w:rsidR="00435C9C" w:rsidRPr="00894297" w:rsidRDefault="003C6196" w:rsidP="0002523A">
      <w:pPr>
        <w:rPr>
          <w:rFonts w:cs="Arial"/>
          <w:b/>
          <w:sz w:val="16"/>
          <w:szCs w:val="16"/>
        </w:rPr>
      </w:pPr>
      <w:r w:rsidRPr="00894297">
        <w:rPr>
          <w:rFonts w:cs="Arial"/>
          <w:b/>
          <w:sz w:val="16"/>
          <w:szCs w:val="16"/>
        </w:rPr>
        <w:t>Exp Date</w:t>
      </w:r>
      <w:r w:rsidR="00435C9C" w:rsidRPr="00894297">
        <w:rPr>
          <w:rFonts w:cs="Arial"/>
          <w:b/>
          <w:sz w:val="16"/>
          <w:szCs w:val="16"/>
        </w:rPr>
        <w:t xml:space="preserve">                                </w:t>
      </w:r>
      <w:r w:rsidRPr="00894297">
        <w:rPr>
          <w:rFonts w:cs="Arial"/>
          <w:b/>
          <w:sz w:val="16"/>
          <w:szCs w:val="16"/>
        </w:rPr>
        <w:t xml:space="preserve">        </w:t>
      </w:r>
      <w:r w:rsidR="00435C9C" w:rsidRPr="00894297">
        <w:rPr>
          <w:rFonts w:cs="Arial"/>
          <w:b/>
          <w:sz w:val="16"/>
          <w:szCs w:val="16"/>
        </w:rPr>
        <w:t xml:space="preserve">  </w:t>
      </w:r>
      <w:r w:rsidR="009419A6">
        <w:rPr>
          <w:rFonts w:cs="Arial"/>
          <w:b/>
          <w:sz w:val="16"/>
          <w:szCs w:val="16"/>
        </w:rPr>
        <w:t>Security Code (CID)</w:t>
      </w:r>
      <w:r w:rsidR="00435C9C" w:rsidRPr="00894297">
        <w:rPr>
          <w:rFonts w:cs="Arial"/>
          <w:b/>
          <w:sz w:val="16"/>
          <w:szCs w:val="16"/>
        </w:rPr>
        <w:t xml:space="preserve">                                      </w:t>
      </w:r>
    </w:p>
    <w:p w14:paraId="764E1D7A" w14:textId="77777777" w:rsidR="003C6196" w:rsidRPr="00894297" w:rsidRDefault="003C6196" w:rsidP="0002523A">
      <w:pPr>
        <w:pBdr>
          <w:bottom w:val="single" w:sz="12" w:space="1" w:color="auto"/>
        </w:pBdr>
        <w:rPr>
          <w:rFonts w:cs="Arial"/>
          <w:b/>
          <w:sz w:val="16"/>
          <w:szCs w:val="16"/>
        </w:rPr>
      </w:pPr>
    </w:p>
    <w:p w14:paraId="2DCDBE31" w14:textId="77777777" w:rsidR="003C6196" w:rsidRPr="00894297" w:rsidRDefault="003C6196" w:rsidP="0002523A">
      <w:pPr>
        <w:rPr>
          <w:rFonts w:cs="Arial"/>
          <w:b/>
          <w:sz w:val="16"/>
          <w:szCs w:val="16"/>
        </w:rPr>
      </w:pPr>
      <w:r w:rsidRPr="00894297">
        <w:rPr>
          <w:rFonts w:cs="Arial"/>
          <w:b/>
          <w:sz w:val="16"/>
          <w:szCs w:val="16"/>
        </w:rPr>
        <w:t>Signature</w:t>
      </w:r>
      <w:r w:rsidRPr="00894297">
        <w:rPr>
          <w:rFonts w:cs="Arial"/>
          <w:b/>
          <w:sz w:val="16"/>
          <w:szCs w:val="16"/>
        </w:rPr>
        <w:tab/>
      </w:r>
      <w:r w:rsidRPr="00894297">
        <w:rPr>
          <w:rFonts w:cs="Arial"/>
          <w:b/>
          <w:sz w:val="16"/>
          <w:szCs w:val="16"/>
        </w:rPr>
        <w:tab/>
      </w:r>
      <w:r w:rsidRPr="00894297">
        <w:rPr>
          <w:rFonts w:cs="Arial"/>
          <w:b/>
          <w:sz w:val="16"/>
          <w:szCs w:val="16"/>
        </w:rPr>
        <w:tab/>
      </w:r>
      <w:r w:rsidRPr="00894297">
        <w:rPr>
          <w:rFonts w:cs="Arial"/>
          <w:b/>
          <w:sz w:val="16"/>
          <w:szCs w:val="16"/>
        </w:rPr>
        <w:tab/>
        <w:t xml:space="preserve">         Date</w:t>
      </w:r>
    </w:p>
    <w:p w14:paraId="490634CB" w14:textId="77777777" w:rsidR="009F539F" w:rsidRPr="00894297" w:rsidRDefault="009F539F" w:rsidP="0002523A">
      <w:pPr>
        <w:rPr>
          <w:rFonts w:cs="Arial"/>
          <w:b/>
          <w:szCs w:val="24"/>
        </w:rPr>
      </w:pPr>
      <w:r w:rsidRPr="00894297">
        <w:rPr>
          <w:rFonts w:cs="Arial"/>
          <w:b/>
          <w:szCs w:val="24"/>
        </w:rPr>
        <w:t>____________________________________</w:t>
      </w:r>
    </w:p>
    <w:p w14:paraId="0E24252B" w14:textId="77777777" w:rsidR="00835FC5" w:rsidRPr="00894297" w:rsidRDefault="00835FC5" w:rsidP="0002523A">
      <w:pPr>
        <w:pBdr>
          <w:bottom w:val="single" w:sz="12" w:space="1" w:color="auto"/>
        </w:pBdr>
        <w:rPr>
          <w:rFonts w:cs="Arial"/>
          <w:b/>
          <w:szCs w:val="24"/>
        </w:rPr>
      </w:pPr>
    </w:p>
    <w:p w14:paraId="1BB298CC" w14:textId="77777777" w:rsidR="00835FC5" w:rsidRPr="00166089" w:rsidRDefault="00C954DD" w:rsidP="0002523A">
      <w:pPr>
        <w:rPr>
          <w:rFonts w:cs="Arial"/>
          <w:b/>
          <w:sz w:val="18"/>
          <w:szCs w:val="18"/>
        </w:rPr>
      </w:pPr>
      <w:r w:rsidRPr="00166089">
        <w:rPr>
          <w:rFonts w:cs="Arial"/>
          <w:b/>
          <w:sz w:val="18"/>
          <w:szCs w:val="18"/>
        </w:rPr>
        <w:t xml:space="preserve">Mailing </w:t>
      </w:r>
      <w:r w:rsidR="00835FC5" w:rsidRPr="00166089">
        <w:rPr>
          <w:rFonts w:cs="Arial"/>
          <w:b/>
          <w:sz w:val="18"/>
          <w:szCs w:val="18"/>
        </w:rPr>
        <w:t>Address for Credit Card Statement</w:t>
      </w:r>
    </w:p>
    <w:sectPr w:rsidR="00835FC5" w:rsidRPr="00166089" w:rsidSect="004C4776">
      <w:type w:val="continuous"/>
      <w:pgSz w:w="12240" w:h="15840"/>
      <w:pgMar w:top="576" w:right="1080" w:bottom="576" w:left="1080" w:header="720" w:footer="720" w:gutter="0"/>
      <w:cols w:num="2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EE"/>
    <w:rsid w:val="0002523A"/>
    <w:rsid w:val="000E1A0E"/>
    <w:rsid w:val="00166089"/>
    <w:rsid w:val="00167F53"/>
    <w:rsid w:val="001A0A9B"/>
    <w:rsid w:val="001E0B77"/>
    <w:rsid w:val="001E12CB"/>
    <w:rsid w:val="0020398E"/>
    <w:rsid w:val="0021672C"/>
    <w:rsid w:val="002273BA"/>
    <w:rsid w:val="0025296A"/>
    <w:rsid w:val="002D23CB"/>
    <w:rsid w:val="0031638D"/>
    <w:rsid w:val="003C6196"/>
    <w:rsid w:val="004102F9"/>
    <w:rsid w:val="004224CB"/>
    <w:rsid w:val="00435C9C"/>
    <w:rsid w:val="00483761"/>
    <w:rsid w:val="004C4776"/>
    <w:rsid w:val="004F1951"/>
    <w:rsid w:val="00507444"/>
    <w:rsid w:val="00511F7F"/>
    <w:rsid w:val="005221AB"/>
    <w:rsid w:val="0055727B"/>
    <w:rsid w:val="00593F43"/>
    <w:rsid w:val="005A2462"/>
    <w:rsid w:val="00611203"/>
    <w:rsid w:val="00626E3C"/>
    <w:rsid w:val="006353B4"/>
    <w:rsid w:val="00655046"/>
    <w:rsid w:val="00700ECE"/>
    <w:rsid w:val="00730C6A"/>
    <w:rsid w:val="00774F6E"/>
    <w:rsid w:val="00785F71"/>
    <w:rsid w:val="007D59EE"/>
    <w:rsid w:val="007E6EEC"/>
    <w:rsid w:val="007F1DFD"/>
    <w:rsid w:val="00835FC5"/>
    <w:rsid w:val="00870454"/>
    <w:rsid w:val="00894297"/>
    <w:rsid w:val="009008C7"/>
    <w:rsid w:val="00915A0F"/>
    <w:rsid w:val="009419A6"/>
    <w:rsid w:val="00976732"/>
    <w:rsid w:val="00990836"/>
    <w:rsid w:val="009F539F"/>
    <w:rsid w:val="00AB52B2"/>
    <w:rsid w:val="00AF2484"/>
    <w:rsid w:val="00B03515"/>
    <w:rsid w:val="00B1676E"/>
    <w:rsid w:val="00BA331D"/>
    <w:rsid w:val="00BC44C0"/>
    <w:rsid w:val="00BF58C6"/>
    <w:rsid w:val="00C954DD"/>
    <w:rsid w:val="00D05418"/>
    <w:rsid w:val="00D62AB4"/>
    <w:rsid w:val="00DA01E8"/>
    <w:rsid w:val="00DB4243"/>
    <w:rsid w:val="00EB5437"/>
    <w:rsid w:val="00F33AE8"/>
    <w:rsid w:val="00F7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ABF90"/>
  <w15:docId w15:val="{9525C7C2-3516-4B40-88F1-B05E86D6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2523A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93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SNA-NC Industry Seminar</vt:lpstr>
    </vt:vector>
  </TitlesOfParts>
  <Company>NCSFSA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SNA-NC Industry Seminar</dc:title>
  <dc:creator>Dawn Roth</dc:creator>
  <cp:lastModifiedBy>Dawn Roth</cp:lastModifiedBy>
  <cp:revision>3</cp:revision>
  <cp:lastPrinted>2013-08-16T14:13:00Z</cp:lastPrinted>
  <dcterms:created xsi:type="dcterms:W3CDTF">2025-10-22T18:41:00Z</dcterms:created>
  <dcterms:modified xsi:type="dcterms:W3CDTF">2025-10-24T15:29:00Z</dcterms:modified>
</cp:coreProperties>
</file>