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741A" w14:textId="77777777" w:rsidR="00CC0F66" w:rsidRDefault="00CC0F66">
      <w:pPr>
        <w:pStyle w:val="PlainText"/>
        <w:rPr>
          <w:rFonts w:ascii="Times New Roman" w:hAnsi="Times New Roman"/>
          <w:b/>
          <w:u w:val="single"/>
        </w:rPr>
      </w:pPr>
    </w:p>
    <w:p w14:paraId="50D2DA24" w14:textId="77777777" w:rsidR="00CC0F66" w:rsidRDefault="00CC0F66">
      <w:pPr>
        <w:pStyle w:val="PlainText"/>
        <w:jc w:val="center"/>
        <w:rPr>
          <w:rFonts w:ascii="Arial" w:hAnsi="Arial"/>
          <w:b/>
          <w:u w:val="single"/>
        </w:rPr>
      </w:pPr>
    </w:p>
    <w:p w14:paraId="440788F8" w14:textId="77777777" w:rsidR="00CC0F66" w:rsidRDefault="00CC0F66">
      <w:pPr>
        <w:pStyle w:val="PlainText"/>
        <w:jc w:val="center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FOOD PREPARATION FORM</w:t>
      </w:r>
    </w:p>
    <w:p w14:paraId="701E6F87" w14:textId="77777777" w:rsidR="00CC0F66" w:rsidRDefault="00CC0F66">
      <w:pPr>
        <w:pStyle w:val="PlainText"/>
        <w:jc w:val="center"/>
        <w:rPr>
          <w:rFonts w:ascii="Arial" w:hAnsi="Arial"/>
          <w:b/>
          <w:u w:val="single"/>
        </w:rPr>
      </w:pPr>
    </w:p>
    <w:p w14:paraId="5AA97B4A" w14:textId="47740002" w:rsidR="00CC0F66" w:rsidRPr="00B978D7" w:rsidRDefault="00E41BE3">
      <w:pPr>
        <w:pStyle w:val="PlainText"/>
        <w:jc w:val="center"/>
        <w:rPr>
          <w:rFonts w:ascii="Arial" w:hAnsi="Arial"/>
          <w:b/>
          <w:color w:val="FF0000"/>
          <w:sz w:val="28"/>
          <w:szCs w:val="32"/>
        </w:rPr>
      </w:pPr>
      <w:r w:rsidRPr="00B978D7">
        <w:rPr>
          <w:rFonts w:ascii="Arial" w:hAnsi="Arial"/>
          <w:b/>
          <w:color w:val="FF0000"/>
          <w:sz w:val="28"/>
          <w:szCs w:val="32"/>
        </w:rPr>
        <w:t xml:space="preserve">**NOTE: CHANGES TO PAYMENT </w:t>
      </w:r>
      <w:r w:rsidR="00F1738A" w:rsidRPr="00B978D7">
        <w:rPr>
          <w:rFonts w:ascii="Arial" w:hAnsi="Arial"/>
          <w:b/>
          <w:color w:val="FF0000"/>
          <w:sz w:val="28"/>
          <w:szCs w:val="32"/>
        </w:rPr>
        <w:t>INFORMATION</w:t>
      </w:r>
      <w:r w:rsidRPr="00B978D7">
        <w:rPr>
          <w:rFonts w:ascii="Arial" w:hAnsi="Arial"/>
          <w:b/>
          <w:color w:val="FF0000"/>
          <w:sz w:val="28"/>
          <w:szCs w:val="32"/>
        </w:rPr>
        <w:t xml:space="preserve"> BELOW**</w:t>
      </w:r>
    </w:p>
    <w:p w14:paraId="32EB996E" w14:textId="77777777" w:rsidR="00CC0F66" w:rsidRDefault="00CC0F66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1369D8BF" w14:textId="77777777" w:rsidR="00CC0F66" w:rsidRDefault="00CC0F66">
      <w:pPr>
        <w:pStyle w:val="PlainText"/>
        <w:jc w:val="center"/>
        <w:rPr>
          <w:rFonts w:ascii="Arial" w:hAnsi="Arial"/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</w:rPr>
            <w:t>SHERATON</w:t>
          </w:r>
        </w:smartTag>
        <w:r>
          <w:rPr>
            <w:rFonts w:ascii="Arial" w:hAnsi="Arial"/>
            <w:b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b/>
            </w:rPr>
            <w:t>GREENSBORO</w:t>
          </w:r>
        </w:smartTag>
        <w:r>
          <w:rPr>
            <w:rFonts w:ascii="Arial" w:hAnsi="Arial"/>
            <w:b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</w:rPr>
            <w:t>HOTEL</w:t>
          </w:r>
        </w:smartTag>
        <w:r>
          <w:rPr>
            <w:rFonts w:ascii="Arial" w:hAnsi="Arial"/>
            <w:b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b/>
            </w:rPr>
            <w:t>AT</w:t>
          </w:r>
        </w:smartTag>
      </w:smartTag>
      <w:r>
        <w:rPr>
          <w:rFonts w:ascii="Arial" w:hAnsi="Arial"/>
          <w:b/>
        </w:rPr>
        <w:t xml:space="preserve"> FOUR SEASONS /</w:t>
      </w:r>
    </w:p>
    <w:p w14:paraId="5EACCB4F" w14:textId="77777777" w:rsidR="00CC0F66" w:rsidRDefault="00CC0F66">
      <w:pPr>
        <w:pStyle w:val="PlainText"/>
        <w:jc w:val="center"/>
        <w:rPr>
          <w:rFonts w:ascii="Arial" w:hAnsi="Arial"/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b/>
            </w:rPr>
            <w:t>JOSEPH</w:t>
          </w:r>
        </w:smartTag>
        <w:r>
          <w:rPr>
            <w:rFonts w:ascii="Arial" w:hAnsi="Arial"/>
            <w:b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b/>
            </w:rPr>
            <w:t>S.</w:t>
          </w:r>
        </w:smartTag>
        <w:r>
          <w:rPr>
            <w:rFonts w:ascii="Arial" w:hAnsi="Arial"/>
            <w:b/>
          </w:rPr>
          <w:t xml:space="preserve"> </w:t>
        </w:r>
        <w:smartTag w:uri="urn:schemas-microsoft-com:office:smarttags" w:element="PlaceName">
          <w:r>
            <w:rPr>
              <w:rFonts w:ascii="Arial" w:hAnsi="Arial"/>
              <w:b/>
            </w:rPr>
            <w:t>KOURY</w:t>
          </w:r>
        </w:smartTag>
        <w:r>
          <w:rPr>
            <w:rFonts w:ascii="Arial" w:hAnsi="Arial"/>
            <w:b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b/>
            </w:rPr>
            <w:t>CONVENTION CENTER</w:t>
          </w:r>
        </w:smartTag>
      </w:smartTag>
    </w:p>
    <w:p w14:paraId="2600912F" w14:textId="77777777" w:rsidR="00CC0F66" w:rsidRDefault="00CC0F66">
      <w:pPr>
        <w:pStyle w:val="PlainText"/>
        <w:jc w:val="center"/>
        <w:rPr>
          <w:rFonts w:ascii="Arial" w:hAnsi="Arial"/>
        </w:rPr>
      </w:pPr>
      <w:r>
        <w:rPr>
          <w:rFonts w:ascii="Arial" w:hAnsi="Arial"/>
        </w:rPr>
        <w:t xml:space="preserve">3121 </w:t>
      </w:r>
      <w:r w:rsidR="00C678DF">
        <w:rPr>
          <w:rFonts w:ascii="Arial" w:hAnsi="Arial"/>
        </w:rPr>
        <w:t>West Gate City Blvd.</w:t>
      </w:r>
    </w:p>
    <w:p w14:paraId="7ECE78BC" w14:textId="77777777" w:rsidR="00CC0F66" w:rsidRDefault="00CC0F66">
      <w:pPr>
        <w:pStyle w:val="PlainText"/>
        <w:jc w:val="center"/>
        <w:rPr>
          <w:rFonts w:ascii="Arial" w:hAnsi="Arial"/>
        </w:rPr>
      </w:pPr>
      <w:smartTag w:uri="urn:schemas-microsoft-com:office:smarttags" w:element="place">
        <w:smartTag w:uri="urn:schemas-microsoft-com:office:smarttags" w:element="PersonName">
          <w:r>
            <w:rPr>
              <w:rFonts w:ascii="Arial" w:hAnsi="Arial"/>
            </w:rPr>
            <w:t>Greensboro</w:t>
          </w:r>
        </w:smartTag>
        <w:r>
          <w:rPr>
            <w:rFonts w:ascii="Arial" w:hAnsi="Arial"/>
          </w:rPr>
          <w:t xml:space="preserve">, </w:t>
        </w:r>
        <w:smartTag w:uri="urn:schemas-microsoft-com:office:smarttags" w:element="State">
          <w:r>
            <w:rPr>
              <w:rFonts w:ascii="Arial" w:hAnsi="Arial"/>
            </w:rPr>
            <w:t>North Carolina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</w:rPr>
            <w:t>27407</w:t>
          </w:r>
        </w:smartTag>
      </w:smartTag>
    </w:p>
    <w:p w14:paraId="51FABB22" w14:textId="77777777" w:rsidR="00CC0F66" w:rsidRDefault="00CC0F66">
      <w:pPr>
        <w:pStyle w:val="PlainText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ATTN:  ACCOUNTING</w:t>
      </w:r>
    </w:p>
    <w:p w14:paraId="1AE9E47D" w14:textId="77777777" w:rsidR="00CC0F66" w:rsidRDefault="00CC0F66">
      <w:pPr>
        <w:pStyle w:val="PlainText"/>
        <w:jc w:val="center"/>
        <w:rPr>
          <w:rFonts w:ascii="Arial" w:hAnsi="Arial"/>
        </w:rPr>
      </w:pPr>
      <w:r>
        <w:rPr>
          <w:rFonts w:ascii="Arial" w:hAnsi="Arial"/>
        </w:rPr>
        <w:t>Fax:   (336) 292-9500</w:t>
      </w:r>
    </w:p>
    <w:p w14:paraId="16075F07" w14:textId="301184CC" w:rsidR="000F74AD" w:rsidRDefault="000F74AD">
      <w:pPr>
        <w:pStyle w:val="PlainText"/>
        <w:jc w:val="center"/>
        <w:rPr>
          <w:rFonts w:ascii="Arial" w:hAnsi="Arial"/>
        </w:rPr>
      </w:pPr>
      <w:r>
        <w:rPr>
          <w:rFonts w:ascii="Arial" w:hAnsi="Arial"/>
        </w:rPr>
        <w:t>Phone: (800) 242-6556</w:t>
      </w:r>
    </w:p>
    <w:p w14:paraId="19EF60C9" w14:textId="77777777" w:rsidR="00CC0F66" w:rsidRDefault="00CC0F66">
      <w:pPr>
        <w:pStyle w:val="PlainText"/>
        <w:rPr>
          <w:rFonts w:ascii="Arial" w:hAnsi="Arial"/>
        </w:rPr>
      </w:pPr>
    </w:p>
    <w:p w14:paraId="0F60BC8A" w14:textId="77777777" w:rsidR="00CC0F66" w:rsidRDefault="00CC0F66">
      <w:pPr>
        <w:pStyle w:val="PlainText"/>
        <w:ind w:left="90"/>
        <w:rPr>
          <w:rFonts w:ascii="Arial" w:hAnsi="Arial"/>
        </w:rPr>
      </w:pPr>
      <w:r>
        <w:rPr>
          <w:rFonts w:ascii="Arial" w:hAnsi="Arial"/>
        </w:rPr>
        <w:t>Event:    NEW HORIZONS TRADE SHOW</w:t>
      </w:r>
    </w:p>
    <w:p w14:paraId="0D2DB27B" w14:textId="77777777" w:rsidR="00CC0F66" w:rsidRDefault="008D43EE">
      <w:pPr>
        <w:pStyle w:val="PlainText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8BB2FF8" wp14:editId="102BE0FD">
                <wp:simplePos x="0" y="0"/>
                <wp:positionH relativeFrom="column">
                  <wp:posOffset>438785</wp:posOffset>
                </wp:positionH>
                <wp:positionV relativeFrom="paragraph">
                  <wp:posOffset>29210</wp:posOffset>
                </wp:positionV>
                <wp:extent cx="5577840" cy="0"/>
                <wp:effectExtent l="0" t="0" r="0" b="0"/>
                <wp:wrapSquare wrapText="bothSides"/>
                <wp:docPr id="10" name="Li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D3CAF" id="Line 13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55pt,2.3pt" to="473.7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kSIwgEAAGwDAAAOAAAAZHJzL2Uyb0RvYy54bWysU01z2yAQvXem/4HhXst26ybRWM7BaXpx&#10;W88k+QFrQBJTYBnAlvzvu+CPpO2tUx0YYHffvvcWLe9Ha9hBhajRNXw2mXKmnECpXdfwl+fHD7ec&#10;xQROgkGnGn5Ukd+v3r9bDr5Wc+zRSBUYgbhYD77hfUq+rqooemUhTtArR8EWg4VEx9BVMsBA6NZU&#10;8+n0czVgkD6gUDHS7cMpyFcFv22VSD/aNqrETMOJWyprKOsur9VqCXUXwPdanGnAP7CwoB01vUI9&#10;QAK2D/ovKKtFwIhtmgi0FbatFqpoIDWz6R9qnnrwqmghc6K/2hT/H6z4ftgGpiXNjuxxYGlGG+0U&#10;m32cZ3MGH2vKWbttyPLE6J78BsXPyByue3CdKiSfj54KZ7mi+q0kH6KnFrvhG0rKgX3C4tTYBpsh&#10;yQM2loEcrwNRY2KCLheLm5vbT0RMXGIV1JdCH2L6qtCyvGm4IdYFGA6bmDIRqC8puY/DR21Mmbdx&#10;bGj43WK+KAURjZY5mNNi6HZrE9gB8ospX1FFkbdpAfdOFrBegfxy3ifQ5rSn5sadzcj6T07uUB63&#10;4WISjbSwPD+//Gbenkv160+y+gUAAP//AwBQSwMEFAAGAAgAAAAhABRqDkbbAAAABgEAAA8AAABk&#10;cnMvZG93bnJldi54bWxMjsFOwzAQRO9I/IO1SFwq6rSUQEOcCgG59UIBcd3GSxIRr9PYbQNfz8IF&#10;jqMZvXn5anSdOtAQWs8GZtMEFHHlbcu1gZfn8uIGVIjIFjvPZOCTAqyK05McM+uP/ESHTayVQDhk&#10;aKCJsc+0DlVDDsPU98TSvfvBYZQ41NoOeBS46/Q8SVLtsGV5aLCn+4aqj83eGQjlK+3Kr0k1Sd4u&#10;a0/z3cP6EY05PxvvbkFFGuPfGH70RR0Kcdr6PdugOgPpciZLA4sUlNTLxfUVqO1v1kWu/+sX3wAA&#10;AP//AwBQSwECLQAUAAYACAAAACEAtoM4kv4AAADhAQAAEwAAAAAAAAAAAAAAAAAAAAAAW0NvbnRl&#10;bnRfVHlwZXNdLnhtbFBLAQItABQABgAIAAAAIQA4/SH/1gAAAJQBAAALAAAAAAAAAAAAAAAAAC8B&#10;AABfcmVscy8ucmVsc1BLAQItABQABgAIAAAAIQAA3kSIwgEAAGwDAAAOAAAAAAAAAAAAAAAAAC4C&#10;AABkcnMvZTJvRG9jLnhtbFBLAQItABQABgAIAAAAIQAUag5G2wAAAAYBAAAPAAAAAAAAAAAAAAAA&#10;ABwEAABkcnMvZG93bnJldi54bWxQSwUGAAAAAAQABADzAAAAJAUAAAAA&#10;" o:allowincell="f">
                <w10:wrap type="square"/>
              </v:line>
            </w:pict>
          </mc:Fallback>
        </mc:AlternateContent>
      </w:r>
    </w:p>
    <w:p w14:paraId="2D24E2F0" w14:textId="3CF78B95" w:rsidR="00CC0F66" w:rsidRDefault="00CC0F66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 </w:t>
      </w:r>
      <w:r w:rsidR="00861D9A">
        <w:rPr>
          <w:rFonts w:ascii="Arial" w:hAnsi="Arial"/>
        </w:rPr>
        <w:t xml:space="preserve">Event </w:t>
      </w:r>
      <w:proofErr w:type="gramStart"/>
      <w:r w:rsidR="00861D9A">
        <w:rPr>
          <w:rFonts w:ascii="Arial" w:hAnsi="Arial"/>
        </w:rPr>
        <w:t>Date:</w:t>
      </w:r>
      <w:r w:rsidR="00861D9A">
        <w:rPr>
          <w:rFonts w:ascii="Arial" w:hAnsi="Arial"/>
        </w:rPr>
        <w:softHyphen/>
      </w:r>
      <w:r w:rsidR="00861D9A">
        <w:rPr>
          <w:rFonts w:ascii="Arial" w:hAnsi="Arial"/>
        </w:rPr>
        <w:softHyphen/>
      </w:r>
      <w:r w:rsidR="00861D9A">
        <w:rPr>
          <w:rFonts w:ascii="Arial" w:hAnsi="Arial"/>
        </w:rPr>
        <w:softHyphen/>
        <w:t xml:space="preserve">    </w:t>
      </w:r>
      <w:proofErr w:type="gramEnd"/>
      <w:r w:rsidR="00861D9A">
        <w:rPr>
          <w:rFonts w:ascii="Arial" w:hAnsi="Arial"/>
        </w:rPr>
        <w:t xml:space="preserve"> </w:t>
      </w:r>
      <w:r w:rsidR="00351D38">
        <w:rPr>
          <w:rFonts w:ascii="Arial" w:hAnsi="Arial"/>
        </w:rPr>
        <w:t xml:space="preserve">June </w:t>
      </w:r>
      <w:r w:rsidR="00522FB1">
        <w:rPr>
          <w:rFonts w:ascii="Arial" w:hAnsi="Arial"/>
        </w:rPr>
        <w:t>24, 2026</w:t>
      </w:r>
      <w:r>
        <w:rPr>
          <w:rFonts w:ascii="Arial" w:hAnsi="Arial"/>
        </w:rPr>
        <w:t xml:space="preserve">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124141">
        <w:rPr>
          <w:rFonts w:ascii="Arial" w:hAnsi="Arial"/>
        </w:rPr>
        <w:t xml:space="preserve">            </w:t>
      </w:r>
      <w:r>
        <w:rPr>
          <w:rFonts w:ascii="Arial" w:hAnsi="Arial"/>
        </w:rPr>
        <w:t xml:space="preserve">Booth Number: </w:t>
      </w:r>
    </w:p>
    <w:p w14:paraId="7B22EB3F" w14:textId="77777777" w:rsidR="00CC0F66" w:rsidRDefault="008D43EE">
      <w:pPr>
        <w:pStyle w:val="PlainText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E62FD9B" wp14:editId="36A83040">
                <wp:simplePos x="0" y="0"/>
                <wp:positionH relativeFrom="column">
                  <wp:posOffset>4583430</wp:posOffset>
                </wp:positionH>
                <wp:positionV relativeFrom="paragraph">
                  <wp:posOffset>11430</wp:posOffset>
                </wp:positionV>
                <wp:extent cx="1463040" cy="0"/>
                <wp:effectExtent l="0" t="0" r="0" b="0"/>
                <wp:wrapNone/>
                <wp:docPr id="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77BE2" id="Line 1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0.9pt,.9pt" to="476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MCwQEAAGoDAAAOAAAAZHJzL2Uyb0RvYy54bWysU02P2yAQvVfqf0DcG9vp7ra14uwh2+0l&#10;bSPt9gdMANuowCAgcfLvO5CP3ba3qj4gYGbevPcGL+4P1rC9ClGj63gzqzlTTqDUbuj4j+fHdx85&#10;iwmcBINOdfyoIr9fvn2zmHyr5jiikSowAnGxnXzHx5R8W1VRjMpCnKFXjoI9BguJjmGoZICJ0K2p&#10;5nV9V00YpA8oVIx0+3AK8mXB73sl0ve+jyox03HilsoayrrNa7VcQDsE8KMWZxrwDywsaEdNr1AP&#10;kIDtgv4LymoRMGKfZgJthX2vhSoaSE1T/6HmaQSvihYyJ/qrTfH/wYpv+01gWnb8E2cOLI1orZ1i&#10;zYdszeRjSxkrtwlZnDi4J79G8TMyh6sR3KAKxeejp7omV1S/leRD9NRgO31FSTmwS1h8OvTBZkhy&#10;gB3KOI7XcahDYoIum5u79/UNTU1cYhW0l0IfYvqi0LK86bgh0gUY9uuYMhFoLym5j8NHbUyZtnFs&#10;Irm389tSENFomYM5LYZhuzKB7SG/l/IVVRR5nRZw52QBGxXIz+d9Am1Oe2pu3NmMrP/k5BblcRMu&#10;JtFAC8vz48sv5vW5VL/8IstfAAAA//8DAFBLAwQUAAYACAAAACEAChi3OdoAAAAHAQAADwAAAGRy&#10;cy9kb3ducmV2LnhtbEyOy07DMBBF90j8gzVIbCrq1IhXiFMhIDs2LSC203hIIuJxGrtt4OsZ2MBq&#10;dHWu7pxiOfle7WmMXWALi3kGirgOruPGwstzdXYNKiZkh31gsvBJEZbl8VGBuQsHXtF+nRolIxxz&#10;tNCmNORax7olj3EeBmJh72H0mCSOjXYjHmTc99pk2aX22LF8aHGg+5bqj/XOW4jVK22rr1k9y97O&#10;m0Bm+/D0iNaenkx3t6ASTemvDD/6og6lOG3Cjl1UvYUrsxD1JECO8JsLY0BtfrMuC/3fv/wGAAD/&#10;/wMAUEsBAi0AFAAGAAgAAAAhALaDOJL+AAAA4QEAABMAAAAAAAAAAAAAAAAAAAAAAFtDb250ZW50&#10;X1R5cGVzXS54bWxQSwECLQAUAAYACAAAACEAOP0h/9YAAACUAQAACwAAAAAAAAAAAAAAAAAvAQAA&#10;X3JlbHMvLnJlbHNQSwECLQAUAAYACAAAACEA7xqjAsEBAABqAwAADgAAAAAAAAAAAAAAAAAuAgAA&#10;ZHJzL2Uyb0RvYy54bWxQSwECLQAUAAYACAAAACEAChi3OdoAAAAHAQAADwAAAAAAAAAAAAAAAAAb&#10;BAAAZHJzL2Rvd25yZXYueG1sUEsFBgAAAAAEAAQA8wAAACIFAAAAAA==&#10;" o:allowincell="f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D4FD459" wp14:editId="2A925704">
                <wp:simplePos x="0" y="0"/>
                <wp:positionH relativeFrom="column">
                  <wp:posOffset>713105</wp:posOffset>
                </wp:positionH>
                <wp:positionV relativeFrom="paragraph">
                  <wp:posOffset>11430</wp:posOffset>
                </wp:positionV>
                <wp:extent cx="2743200" cy="0"/>
                <wp:effectExtent l="0" t="0" r="0" b="0"/>
                <wp:wrapSquare wrapText="bothSides"/>
                <wp:docPr id="8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0D7DD" id="Line 12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5pt,.9pt" to="272.1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D7wQEAAGsDAAAOAAAAZHJzL2Uyb0RvYy54bWysU02P2yAQvVfqf0DcGydut9214uwh2+0l&#10;bSPt9gdMANuowCAgsfPvO5CPbtvbqj4gYGbevPcGL+8na9hBhajRtXwxm3OmnECpXd/yH8+P7245&#10;iwmcBINOtfyoIr9fvX2zHH2jahzQSBUYgbjYjL7lQ0q+qaooBmUhztArR8EOg4VEx9BXMsBI6NZU&#10;9Xz+sRoxSB9QqBjp9uEU5KuC33VKpO9dF1VipuXELZU1lHWX12q1hKYP4ActzjTgFSwsaEdNr1AP&#10;kIDtg/4HymoRMGKXZgJthV2nhSoaSM1i/peapwG8KlrInOivNsX/Byu+HbaBadlyGpQDSyPaaKfY&#10;or7N3ow+NpSydtuQ1YnJPfkNip+ROVwP4HpVOD4fPRUuckX1R0k+RE8dduNXlJQD+4TFqKkLNkOS&#10;BWwq8zhe56GmxARd1p8+vKchcyYusQqaS6EPMX1RaFnetNwQ6wIMh01MmQg0l5Tcx+GjNqaM2zg2&#10;tvzupr4pBRGNljmY02Lod2sT2AHygylfUUWRl2kB904WsEGB/HzeJ9DmtKfmxp3NyPpPTu5QHrfh&#10;YhJNtLA8v778ZF6eS/Xvf2T1CwAA//8DAFBLAwQUAAYACAAAACEAcaiOY9oAAAAHAQAADwAAAGRy&#10;cy9kb3ducmV2LnhtbEyPwU7DMAyG70i8Q2QkLhNL1w2EStMJwXrjwgBx9RrTVjRO12Rbt6fH4wI3&#10;f/Kv35/z5eg6tachtJ4NzKYJKOLK25ZrA+9v5c09qBCRLXaeycCRAiyLy4scM+sP/Er7dayVlHDI&#10;0EATY59pHaqGHIap74ll9+UHh1FwqLUd8CDlrtNpktxphy3LhQZ7emqo+l7vnIFQftC2PE2qSfI5&#10;rz2l2+eXFRpzfTU+PoCKNMa/MJz1RR0Kcdr4HdugOuFZOpeoDPKB7G8XC+HNL+si1//9ix8AAAD/&#10;/wMAUEsBAi0AFAAGAAgAAAAhALaDOJL+AAAA4QEAABMAAAAAAAAAAAAAAAAAAAAAAFtDb250ZW50&#10;X1R5cGVzXS54bWxQSwECLQAUAAYACAAAACEAOP0h/9YAAACUAQAACwAAAAAAAAAAAAAAAAAvAQAA&#10;X3JlbHMvLnJlbHNQSwECLQAUAAYACAAAACEA8buA+8EBAABrAwAADgAAAAAAAAAAAAAAAAAuAgAA&#10;ZHJzL2Uyb0RvYy54bWxQSwECLQAUAAYACAAAACEAcaiOY9oAAAAHAQAADwAAAAAAAAAAAAAAAAAb&#10;BAAAZHJzL2Rvd25yZXYueG1sUEsFBgAAAAAEAAQA8wAAACIFAAAAAA==&#10;" o:allowincell="f">
                <w10:wrap type="square"/>
              </v:line>
            </w:pict>
          </mc:Fallback>
        </mc:AlternateContent>
      </w:r>
    </w:p>
    <w:p w14:paraId="05A7DCD5" w14:textId="77777777" w:rsidR="00CC0F66" w:rsidRDefault="008D43EE">
      <w:pPr>
        <w:pStyle w:val="PlainText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B20F185" wp14:editId="49DE5694">
                <wp:simplePos x="0" y="0"/>
                <wp:positionH relativeFrom="column">
                  <wp:posOffset>834390</wp:posOffset>
                </wp:positionH>
                <wp:positionV relativeFrom="paragraph">
                  <wp:posOffset>139700</wp:posOffset>
                </wp:positionV>
                <wp:extent cx="5212080" cy="0"/>
                <wp:effectExtent l="0" t="0" r="0" b="0"/>
                <wp:wrapNone/>
                <wp:docPr id="7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120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A2962" id="Line 31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7pt,11pt" to="476.1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n0hwQEAAGoDAAAOAAAAZHJzL2Uyb0RvYy54bWysU02P0zAQvSPxHyzfadKgwhI13UOX5VKg&#10;0i4/YGo7iYXtsWy3af89Y/eDXbghcrA8M2+eZ95MlvdHa9hBhajRdXw+qzlTTqDUbuj4j+fHd3ec&#10;xQROgkGnOn5Skd+v3r5ZTr5VDY5opAqMSFxsJ9/xMSXfVlUUo7IQZ+iVo2CPwUIiMwyVDDARuzVV&#10;U9cfqgmD9AGFipG8D+cgXxX+vlcife/7qBIzHafaUjlDOXf5rFZLaIcAftTiUgb8QxUWtKNHb1QP&#10;kIDtg/6LymoRMGKfZgJthX2vhSo9UDfz+o9unkbwqvRC4kR/kyn+P1rx7bANTMuOf+TMgaURbbRT&#10;7P08SzP52BJi7bYhNyeO7slvUPyMzOF6BDeoUuLzyVNeyahepWQjenpgN31FSRjYJyw6HftgMyUp&#10;wI5lHKfbONQxMUHORTNv6juamrjGKmiviT7E9EWhZfnScUNFF2I4bGKi0gl6heR3HD5qY8q0jWNT&#10;xz8tmkVJiGi0zMEMi2HYrU1gB8j7Ur6sA5G9ggXcO1nIRgXy8+WeQJvznfDGUdq1/7OSO5Snbch0&#10;2U8DLcSX5csb89IuqN+/yOoXAAAA//8DAFBLAwQUAAYACAAAACEACX9jGtwAAAAJAQAADwAAAGRy&#10;cy9kb3ducmV2LnhtbEyPwU7DMBBE70j8g7VIXCrq1AUEIU6FgNy4UEBct/GSRMTrNHbbwNeziAMc&#10;Z/ZpdqZYTb5XexpjF9jCYp6BIq6D67ix8PJcnV2BignZYR+YLHxShFV5fFRg7sKBn2i/To2SEI45&#10;WmhTGnKtY92SxzgPA7Hc3sPoMYkcG+1GPEi477XJskvtsWP50OJAdy3VH+udtxCrV9pWX7N6lr0t&#10;m0Bme//4gNaenky3N6ASTekPhp/6Uh1K6bQJO3ZR9aKXi3NBLRgjmwS4vjAG1ObX0GWh/y8ovwEA&#10;AP//AwBQSwECLQAUAAYACAAAACEAtoM4kv4AAADhAQAAEwAAAAAAAAAAAAAAAAAAAAAAW0NvbnRl&#10;bnRfVHlwZXNdLnhtbFBLAQItABQABgAIAAAAIQA4/SH/1gAAAJQBAAALAAAAAAAAAAAAAAAAAC8B&#10;AABfcmVscy8ucmVsc1BLAQItABQABgAIAAAAIQCbxn0hwQEAAGoDAAAOAAAAAAAAAAAAAAAAAC4C&#10;AABkcnMvZTJvRG9jLnhtbFBLAQItABQABgAIAAAAIQAJf2Ma3AAAAAkBAAAPAAAAAAAAAAAAAAAA&#10;ABsEAABkcnMvZG93bnJldi54bWxQSwUGAAAAAAQABADzAAAAJAUAAAAA&#10;" o:allowincell="f"/>
            </w:pict>
          </mc:Fallback>
        </mc:AlternateContent>
      </w:r>
      <w:r w:rsidR="00CC0F66">
        <w:rPr>
          <w:rFonts w:ascii="Arial" w:hAnsi="Arial"/>
        </w:rPr>
        <w:t xml:space="preserve"> Exhibitor/Firm:</w:t>
      </w:r>
    </w:p>
    <w:p w14:paraId="13CF7E1F" w14:textId="77777777" w:rsidR="00CC0F66" w:rsidRDefault="00CC0F66">
      <w:pPr>
        <w:pStyle w:val="PlainText"/>
        <w:rPr>
          <w:rFonts w:ascii="Arial" w:hAnsi="Arial"/>
        </w:rPr>
      </w:pPr>
    </w:p>
    <w:p w14:paraId="1A261B38" w14:textId="77777777" w:rsidR="00CC0F66" w:rsidRDefault="008D43EE">
      <w:pPr>
        <w:pStyle w:val="PlainText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71AC4EBE" wp14:editId="7A55CD33">
                <wp:simplePos x="0" y="0"/>
                <wp:positionH relativeFrom="column">
                  <wp:posOffset>530225</wp:posOffset>
                </wp:positionH>
                <wp:positionV relativeFrom="paragraph">
                  <wp:posOffset>121920</wp:posOffset>
                </wp:positionV>
                <wp:extent cx="5516245" cy="0"/>
                <wp:effectExtent l="0" t="0" r="0" b="0"/>
                <wp:wrapNone/>
                <wp:docPr id="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6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A1EF3C" id="Line 38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75pt,9.6pt" to="476.1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sDVwQEAAGoDAAAOAAAAZHJzL2Uyb0RvYy54bWysU02P2yAQvVfqf0DcGydpE22tOHvIdntJ&#10;20i7/QETwDYqMAhI7Pz7DuSj2/a2Wh8QMDNv3nuDV/ejNeyoQtToGj6bTDlTTqDUrmv4z+fHD3ec&#10;xQROgkGnGn5Skd+v379bDb5Wc+zRSBUYgbhYD77hfUq+rqooemUhTtArR8EWg4VEx9BVMsBA6NZU&#10;8+l0WQ0YpA8oVIx0+3AO8nXBb1sl0o+2jSox03DilsoayrrPa7VeQd0F8L0WFxrwChYWtKOmN6gH&#10;SMAOQf8HZbUIGLFNE4G2wrbVQhUNpGY2/UfNUw9eFS1kTvQ3m+LbwYrvx11gWjZ8yZkDSyPaaqfY&#10;x7tszeBjTRkbtwtZnBjdk9+i+BWZw00PrlOF4vPJU90sV1R/leRD9NRgP3xDSTlwSFh8GttgMyQ5&#10;wMYyjtNtHGpMTNDlYjFbzj8tOBPXWAX1tdCHmL4qtCxvGm6IdAGG4zamTATqa0ru4/BRG1OmbRwb&#10;Gv55MV+UgohGyxzMaTF0+40J7Aj5vZSvqKLIy7SABycLWK9AfrnsE2hz3lNz4y5mZP1nJ/coT7tw&#10;NYkGWlheHl9+MS/PpfrPL7L+DQAA//8DAFBLAwQUAAYACAAAACEAXGUbF9wAAAAIAQAADwAAAGRy&#10;cy9kb3ducmV2LnhtbEyPQU/DMAyF70j8h8hIXKYtpdPQVppOCOiNCwO0q9eYtqJxuibbCr8eox3g&#10;Zr/39Pw5X4+uU0caQuvZwM0sAUVcedtybeDttZwuQYWIbLHzTAa+KMC6uLzIMbP+xC903MRaSQmH&#10;DA00MfaZ1qFqyGGY+Z5YvA8/OIyyDrW2A56k3HU6TZJb7bBludBgTw8NVZ+bgzMQynfal9+TapJs&#10;57WndP/4/ITGXF+N93egIo3xLwy/+IIOhTDt/IFtUJ2B5XwhSdFXKSjxV4tUht1Z0EWu/z9Q/AAA&#10;AP//AwBQSwECLQAUAAYACAAAACEAtoM4kv4AAADhAQAAEwAAAAAAAAAAAAAAAAAAAAAAW0NvbnRl&#10;bnRfVHlwZXNdLnhtbFBLAQItABQABgAIAAAAIQA4/SH/1gAAAJQBAAALAAAAAAAAAAAAAAAAAC8B&#10;AABfcmVscy8ucmVsc1BLAQItABQABgAIAAAAIQD+1sDVwQEAAGoDAAAOAAAAAAAAAAAAAAAAAC4C&#10;AABkcnMvZTJvRG9jLnhtbFBLAQItABQABgAIAAAAIQBcZRsX3AAAAAgBAAAPAAAAAAAAAAAAAAAA&#10;ABsEAABkcnMvZG93bnJldi54bWxQSwUGAAAAAAQABADzAAAAJAUAAAAA&#10;" o:allowincell="f"/>
            </w:pict>
          </mc:Fallback>
        </mc:AlternateContent>
      </w:r>
      <w:r w:rsidR="00CC0F66">
        <w:rPr>
          <w:rFonts w:ascii="Arial" w:hAnsi="Arial"/>
        </w:rPr>
        <w:t xml:space="preserve"> Address:</w:t>
      </w:r>
    </w:p>
    <w:p w14:paraId="42EEF069" w14:textId="77777777" w:rsidR="00CC0F66" w:rsidRDefault="00CC0F66">
      <w:pPr>
        <w:pStyle w:val="PlainText"/>
        <w:rPr>
          <w:rFonts w:ascii="Arial" w:hAnsi="Arial"/>
        </w:rPr>
      </w:pPr>
      <w:r>
        <w:rPr>
          <w:rFonts w:ascii="Arial" w:hAnsi="Arial"/>
        </w:rPr>
        <w:tab/>
        <w:t xml:space="preserve">   </w:t>
      </w:r>
    </w:p>
    <w:p w14:paraId="6389C768" w14:textId="77777777" w:rsidR="00CC0F66" w:rsidRDefault="008D43EE">
      <w:pPr>
        <w:pStyle w:val="PlainText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8AE193C" wp14:editId="5A0AE870">
                <wp:simplePos x="0" y="0"/>
                <wp:positionH relativeFrom="column">
                  <wp:posOffset>530225</wp:posOffset>
                </wp:positionH>
                <wp:positionV relativeFrom="paragraph">
                  <wp:posOffset>12700</wp:posOffset>
                </wp:positionV>
                <wp:extent cx="5516245" cy="0"/>
                <wp:effectExtent l="0" t="0" r="0" b="0"/>
                <wp:wrapNone/>
                <wp:docPr id="5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62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97300" id="Line 10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75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3c5wgEAAGsDAAAOAAAAZHJzL2Uyb0RvYy54bWysU8GO0zAQvSPxD5bvNE1FVhA13UOX5VKg&#10;0i4fMLWdxML2WLbbpH/P2NuWBW6IHCyPZ+bNmzeT9f1sDTupEDW6jteLJWfKCZTaDR3//vz47gNn&#10;MYGTYNCpjp9V5Pebt2/Wk2/VCkc0UgVGIC62k+/4mJJvqyqKUVmIC/TKkbPHYCGRGYZKBpgI3Zpq&#10;tVzeVRMG6QMKFSO9Prw4+abg970S6VvfR5WY6ThxS+UM5Tzks9qsoR0C+FGLCw34BxYWtKOiN6gH&#10;SMCOQf8FZbUIGLFPC4G2wr7XQpUeqJt6+Uc3TyN4VXohcaK/yRT/H6z4etoHpmXHG84cWBrRTjvF&#10;6mXRZvKxpZCt24fcnZjdk9+h+BGZw+0IblCF4/PZU2Kd1ax+S8lG9FThMH1BSTFwTFiEmvtgMyRJ&#10;wOYyj/NtHmpOTNBj09R3q/dETFx9FbTXRB9i+qzQsnzpuCHWBRhOu5gyEWivIbmOw0dtTBm3cWzq&#10;+Mdm1ZSEiEbL7MxhMQyHrQnsBHlhyle6Is/rsIBHJwvYqEB+utwTaPNyp+LGXcTI/ed9jO0B5Xkf&#10;riLRRAvLy/bllXltl+xf/8jmJwAAAP//AwBQSwMEFAAGAAgAAAAhAOmaw8jaAAAABgEAAA8AAABk&#10;cnMvZG93bnJldi54bWxMj8FOwzAQRO9I/IO1SFwq6uCqqIQ4FQJy40IBcd3GSxIRr9PYbQNfz8IF&#10;jqMZzbwp1pPv1YHG2AW2cDnPQBHXwXXcWHh5ri5WoGJCdtgHJgufFGFdnp4UmLtw5Cc6bFKjpIRj&#10;jhbalIZc61i35DHOw0As3nsYPSaRY6PdiEcp9702WXalPXYsCy0OdNdS/bHZewuxeqVd9TWrZ9nb&#10;oglkdvePD2jt+dl0ewMq0ZT+wvCDL+hQCtM27NlF1VtYLZaStGDkkdjXS2NAbX+1Lgv9H7/8BgAA&#10;//8DAFBLAQItABQABgAIAAAAIQC2gziS/gAAAOEBAAATAAAAAAAAAAAAAAAAAAAAAABbQ29udGVu&#10;dF9UeXBlc10ueG1sUEsBAi0AFAAGAAgAAAAhADj9If/WAAAAlAEAAAsAAAAAAAAAAAAAAAAALwEA&#10;AF9yZWxzLy5yZWxzUEsBAi0AFAAGAAgAAAAhAFXndznCAQAAawMAAA4AAAAAAAAAAAAAAAAALgIA&#10;AGRycy9lMm9Eb2MueG1sUEsBAi0AFAAGAAgAAAAhAOmaw8jaAAAABgEAAA8AAAAAAAAAAAAAAAAA&#10;HAQAAGRycy9kb3ducmV2LnhtbFBLBQYAAAAABAAEAPMAAAAjBQAAAAA=&#10;" o:allowincell="f"/>
            </w:pict>
          </mc:Fallback>
        </mc:AlternateContent>
      </w:r>
      <w:r w:rsidR="00CC0F66">
        <w:rPr>
          <w:rFonts w:ascii="Arial" w:hAnsi="Arial"/>
        </w:rPr>
        <w:tab/>
        <w:t xml:space="preserve">      </w:t>
      </w:r>
      <w:r w:rsidR="00CC0F66">
        <w:rPr>
          <w:rFonts w:ascii="Arial" w:hAnsi="Arial"/>
        </w:rPr>
        <w:tab/>
      </w:r>
    </w:p>
    <w:p w14:paraId="37B3C3C3" w14:textId="77777777" w:rsidR="00CC0F66" w:rsidRDefault="00CC0F66">
      <w:pPr>
        <w:pStyle w:val="PlainText"/>
        <w:rPr>
          <w:rFonts w:ascii="Arial" w:hAnsi="Arial"/>
        </w:rPr>
      </w:pPr>
      <w:r>
        <w:rPr>
          <w:rFonts w:ascii="Arial" w:hAnsi="Arial"/>
        </w:rPr>
        <w:t>Telephone:</w:t>
      </w:r>
      <w:r>
        <w:rPr>
          <w:rFonts w:ascii="Arial" w:hAnsi="Arial"/>
        </w:rPr>
        <w:tab/>
        <w:t xml:space="preserve">  </w:t>
      </w:r>
    </w:p>
    <w:p w14:paraId="0669E7A9" w14:textId="77777777" w:rsidR="00CC0F66" w:rsidRDefault="008D43EE">
      <w:pPr>
        <w:pStyle w:val="PlainText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6F840220" wp14:editId="365285FA">
                <wp:simplePos x="0" y="0"/>
                <wp:positionH relativeFrom="column">
                  <wp:posOffset>621665</wp:posOffset>
                </wp:positionH>
                <wp:positionV relativeFrom="paragraph">
                  <wp:posOffset>-5080</wp:posOffset>
                </wp:positionV>
                <wp:extent cx="5424805" cy="0"/>
                <wp:effectExtent l="0" t="0" r="0" b="0"/>
                <wp:wrapNone/>
                <wp:docPr id="4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48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9E685C" id="Line 79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95pt,-.4pt" to="476.1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0owQEAAGoDAAAOAAAAZHJzL2Uyb0RvYy54bWysU02P2yAQvVfqf0DcGztR0u5acfaQ7faS&#10;tpF2+wMmgG1UYBCQOPn3HcjHbttbVR8QMDNv3nuDlw9Ha9hBhajRtXw6qTlTTqDUrm/5j5enD3ec&#10;xQROgkGnWn5SkT+s3r9bjr5RMxzQSBUYgbjYjL7lQ0q+qaooBmUhTtArR8EOg4VEx9BXMsBI6NZU&#10;s7r+WI0YpA8oVIx0+3gO8lXB7zol0veuiyox03LilsoayrrLa7VaQtMH8IMWFxrwDywsaEdNb1CP&#10;kIDtg/4LymoRMGKXJgJthV2nhSoaSM20/kPN8wBeFS1kTvQ3m+L/gxXfDtvAtGz5nDMHlka00U6x&#10;T/fZmtHHhjLWbhuyOHF0z36D4mdkDtcDuF4Vii8nT3XTXFH9VpIP0VOD3fgVJeXAPmHx6dgFmyHJ&#10;AXYs4zjdxqGOiQm6XMxn87t6wZm4xiporoU+xPRFoWV503JDpAswHDYxZSLQXFNyH4dP2pgybePY&#10;2PL7xWxRCiIaLXMwp8XQ79YmsAPk91K+oooib9MC7p0sYIMC+fmyT6DNeU/NjbuYkfWfndyhPG3D&#10;1SQaaGF5eXz5xbw9l+rXX2T1CwAA//8DAFBLAwQUAAYACAAAACEAdcXXV9oAAAAGAQAADwAAAGRy&#10;cy9kb3ducmV2LnhtbEyPzU7DMBCE70i8g7VIXKrWIYifhDgVAnLjQqHiuo2XJCJep7HbBp6eLRc4&#10;jmY0802xnFyv9jSGzrOBi0UCirj2tuPGwNtrNb8FFSKyxd4zGfiiAMvy9KTA3PoDv9B+FRslJRxy&#10;NNDGOORah7olh2HhB2LxPvzoMIocG21HPEi563WaJNfaYcey0OJADy3Vn6udMxCqNW2r71k9S94v&#10;G0/p9vH5CY05P5vu70BFmuJfGI74gg6lMG38jm1QvYHsJpOkgeMBsbOrNAW1+dW6LPR//PIHAAD/&#10;/wMAUEsBAi0AFAAGAAgAAAAhALaDOJL+AAAA4QEAABMAAAAAAAAAAAAAAAAAAAAAAFtDb250ZW50&#10;X1R5cGVzXS54bWxQSwECLQAUAAYACAAAACEAOP0h/9YAAACUAQAACwAAAAAAAAAAAAAAAAAvAQAA&#10;X3JlbHMvLnJlbHNQSwECLQAUAAYACAAAACEA8wltKMEBAABqAwAADgAAAAAAAAAAAAAAAAAuAgAA&#10;ZHJzL2Uyb0RvYy54bWxQSwECLQAUAAYACAAAACEAdcXXV9oAAAAGAQAADwAAAAAAAAAAAAAAAAAb&#10;BAAAZHJzL2Rvd25yZXYueG1sUEsFBgAAAAAEAAQA8wAAACIFAAAAAA==&#10;" o:allowincell="f"/>
            </w:pict>
          </mc:Fallback>
        </mc:AlternateContent>
      </w:r>
    </w:p>
    <w:p w14:paraId="27E8ED60" w14:textId="77777777" w:rsidR="00CC0F66" w:rsidRDefault="008D43EE">
      <w:pPr>
        <w:pStyle w:val="PlainText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6EAA782" wp14:editId="4328D7FB">
                <wp:simplePos x="0" y="0"/>
                <wp:positionH relativeFrom="column">
                  <wp:posOffset>895985</wp:posOffset>
                </wp:positionH>
                <wp:positionV relativeFrom="paragraph">
                  <wp:posOffset>123190</wp:posOffset>
                </wp:positionV>
                <wp:extent cx="5150485" cy="0"/>
                <wp:effectExtent l="0" t="0" r="0" b="0"/>
                <wp:wrapNone/>
                <wp:docPr id="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04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99502" id="Line 80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55pt,9.7pt" to="476.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uU9wgEAAGoDAAAOAAAAZHJzL2Uyb0RvYy54bWysU8GO0zAQvSPxD5bvNGmhqERN99BluRSo&#10;tMsHTG0nsbA9lu026d8z9rbdBW6IHCyPZ+bNmzeT9d1kDTupEDW6ls9nNWfKCZTa9S3/8fTwbsVZ&#10;TOAkGHSq5WcV+d3m7Zv16Bu1wAGNVIERiIvN6Fs+pOSbqopiUBbiDL1y5OwwWEhkhr6SAUZCt6Za&#10;1PXHasQgfUChYqTX+2cn3xT8rlMife+6qBIzLSduqZyhnId8Vps1NH0AP2hxoQH/wMKCdlT0BnUP&#10;Cdgx6L+grBYBI3ZpJtBW2HVaqNIDdTOv/+jmcQCvSi8kTvQ3meL/gxXfTvvAtGz5e84cWBrRTjvF&#10;VkWa0ceGIrZuH3JzYnKPfofiZ2QOtwO4XhWKT2dPefMsZvVbSjaipwKH8StKioFjwqLT1AWbIUkB&#10;NpVxnG/jUFNigh6X82X9YbXkTFx9FTTXRB9i+qLQsnxpuSHSBRhOu5gyEWiuIbmOwwdtTJm2cWxs&#10;+aflYlkSIhotszOHxdAftiawE+R9KV/pijyvwwIenSxggwL5+XJPoM3znYobdxEj95/XMTYHlOd9&#10;uIpEAy0sL8uXN+a1XbJffpHNLwAAAP//AwBQSwMEFAAGAAgAAAAhAMy8nW/dAAAACQEAAA8AAABk&#10;cnMvZG93bnJldi54bWxMj0FPwzAMhe9I/IfISFwmlrYMxErTCQG9cdkAcfUa01Y0TtdkW+HXY8QB&#10;bn720/P3itXkenWgMXSeDaTzBBRx7W3HjYGX5+riBlSIyBZ7z2TgkwKsytOTAnPrj7ymwyY2SkI4&#10;5GigjXHItQ51Sw7D3A/Ecnv3o8Mocmy0HfEo4a7XWZJca4cdy4cWB7pvqf7Y7J2BUL3Srvqa1bPk&#10;7bLxlO0enh7RmPOz6e4WVKQp/pnhB1/QoRSmrd+zDaoXvUhTscqwXIASw/Iqy0Btfxe6LPT/BuU3&#10;AAAA//8DAFBLAQItABQABgAIAAAAIQC2gziS/gAAAOEBAAATAAAAAAAAAAAAAAAAAAAAAABbQ29u&#10;dGVudF9UeXBlc10ueG1sUEsBAi0AFAAGAAgAAAAhADj9If/WAAAAlAEAAAsAAAAAAAAAAAAAAAAA&#10;LwEAAF9yZWxzLy5yZWxzUEsBAi0AFAAGAAgAAAAhAIOS5T3CAQAAagMAAA4AAAAAAAAAAAAAAAAA&#10;LgIAAGRycy9lMm9Eb2MueG1sUEsBAi0AFAAGAAgAAAAhAMy8nW/dAAAACQEAAA8AAAAAAAAAAAAA&#10;AAAAHAQAAGRycy9kb3ducmV2LnhtbFBLBQYAAAAABAAEAPMAAAAmBQAAAAA=&#10;" o:allowincell="f"/>
            </w:pict>
          </mc:Fallback>
        </mc:AlternateContent>
      </w:r>
      <w:r w:rsidR="00CC0F66">
        <w:rPr>
          <w:rFonts w:ascii="Arial" w:hAnsi="Arial"/>
        </w:rPr>
        <w:t xml:space="preserve"> Authorized By: </w:t>
      </w:r>
    </w:p>
    <w:p w14:paraId="2DE75172" w14:textId="77777777" w:rsidR="00CC0F66" w:rsidRDefault="00CC0F66">
      <w:pPr>
        <w:pStyle w:val="PlainText"/>
        <w:rPr>
          <w:rFonts w:ascii="Arial" w:hAnsi="Arial"/>
          <w:sz w:val="16"/>
        </w:rPr>
      </w:pPr>
      <w:r>
        <w:rPr>
          <w:rFonts w:ascii="Arial" w:hAnsi="Arial"/>
        </w:rPr>
        <w:t xml:space="preserve">                                                                      </w:t>
      </w:r>
    </w:p>
    <w:p w14:paraId="1E2C4687" w14:textId="77777777" w:rsidR="00CC0F66" w:rsidRDefault="008D43EE">
      <w:pPr>
        <w:pStyle w:val="PlainText"/>
        <w:rPr>
          <w:rFonts w:ascii="Arial" w:hAnsi="Arial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0F2830A" wp14:editId="4299DBB8">
                <wp:simplePos x="0" y="0"/>
                <wp:positionH relativeFrom="column">
                  <wp:posOffset>4034790</wp:posOffset>
                </wp:positionH>
                <wp:positionV relativeFrom="paragraph">
                  <wp:posOffset>134620</wp:posOffset>
                </wp:positionV>
                <wp:extent cx="2011680" cy="0"/>
                <wp:effectExtent l="0" t="0" r="0" b="0"/>
                <wp:wrapNone/>
                <wp:docPr id="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0F3A3C" id="Line 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7pt,10.6pt" to="476.1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S/vwEAAGoDAAAOAAAAZHJzL2Uyb0RvYy54bWysU02P2yAQvVfqf0DcGyeWdpVacfaQ7faS&#10;tpF2+wMmgG20wCAgsfPvO5CPbttbtT4gYGbevPcGrx4ma9hRhajRtXwxm3OmnECpXd/yny9Pn5ac&#10;xQROgkGnWn5SkT+sP35Yjb5RNQ5opAqMQFxsRt/yISXfVFUUg7IQZ+iVo2CHwUKiY+grGWAkdGuq&#10;ej6/r0YM0gcUKka6fTwH+brgd50S6UfXRZWYaTlxS2UNZd3ntVqvoOkD+EGLCw34DxYWtKOmN6hH&#10;SMAOQf8DZbUIGLFLM4G2wq7TQhUNpGYx/0vN8wBeFS1kTvQ3m+L7wYrvx11gWra85syBpRFttVNs&#10;WWdrRh8byti4XcjixOSe/RbFa2QONwO4XhWKLydPdYtcUf1Rkg/RU4P9+A0l5cAhYfFp6oLNkOQA&#10;m8o4TrdxqCkxQZfkyOJ+SVMT11gFzbXQh5i+KrQsb1puiHQBhuM2pkwEmmtK7uPwSRtTpm0cG1v+&#10;+a6+KwURjZY5mNNi6PcbE9gR8nspX1FFkbdpAQ9OFrBBgfxy2SfQ5ryn5sZdzMj6z07uUZ524WoS&#10;DbSwvDy+/GLenkv1719k/QsAAP//AwBQSwMEFAAGAAgAAAAhALA5WkzdAAAACQEAAA8AAABkcnMv&#10;ZG93bnJldi54bWxMj01PwzAMhu9I/IfISFymLV3GJihNJwT0xoUxxNVrTVvROF2TbYVfjxEHuPnj&#10;0evH2Xp0nTrSEFrPFuazBBRx6auWawvbl2J6DSpE5Ao7z2ThkwKs8/OzDNPKn/iZjptYKwnhkKKF&#10;JsY+1TqUDTkMM98Ty+7dDw6jtEOtqwFPEu46bZJkpR22LBca7Om+ofJjc3AWQvFK++JrUk6St0Xt&#10;yewfnh7R2suL8e4WVKQx/sHwoy/qkIvTzh+4CqqzsFosrwS1YOYGlAA3SyPF7neg80z//yD/BgAA&#10;//8DAFBLAQItABQABgAIAAAAIQC2gziS/gAAAOEBAAATAAAAAAAAAAAAAAAAAAAAAABbQ29udGVu&#10;dF9UeXBlc10ueG1sUEsBAi0AFAAGAAgAAAAhADj9If/WAAAAlAEAAAsAAAAAAAAAAAAAAAAALwEA&#10;AF9yZWxzLy5yZWxzUEsBAi0AFAAGAAgAAAAhABaBtL+/AQAAagMAAA4AAAAAAAAAAAAAAAAALgIA&#10;AGRycy9lMm9Eb2MueG1sUEsBAi0AFAAGAAgAAAAhALA5WkzdAAAACQEAAA8AAAAAAAAAAAAAAAAA&#10;GQQAAGRycy9kb3ducmV2LnhtbFBLBQYAAAAABAAEAPMAAAAjBQAAAAA=&#10;" o:allowincell="f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8EE774" wp14:editId="3C521D2A">
                <wp:simplePos x="0" y="0"/>
                <wp:positionH relativeFrom="column">
                  <wp:posOffset>621665</wp:posOffset>
                </wp:positionH>
                <wp:positionV relativeFrom="paragraph">
                  <wp:posOffset>134620</wp:posOffset>
                </wp:positionV>
                <wp:extent cx="3017520" cy="0"/>
                <wp:effectExtent l="0" t="0" r="0" b="0"/>
                <wp:wrapNone/>
                <wp:docPr id="1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17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65265" id="Line 8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95pt,10.6pt" to="286.55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Ab2wAEAAGoDAAAOAAAAZHJzL2Uyb0RvYy54bWysU02P2yAQvVfqf0DcGztZpd1acfaQ7faS&#10;tpF2+wMmgG1UYBCQ2Pn3HchHt+2tqg8ImJk3773Bq4fJGnZUIWp0LZ/Pas6UEyi161v+/eXp3T1n&#10;MYGTYNCplp9U5A/rt29Wo2/UAgc0UgVGIC42o2/5kJJvqiqKQVmIM/TKUbDDYCHRMfSVDDASujXV&#10;oq7fVyMG6QMKFSPdPp6DfF3wu06J9K3rokrMtJy4pbKGsu7zWq1X0PQB/KDFhQb8AwsL2lHTG9Qj&#10;JGCHoP+CsloEjNilmUBbYddpoYoGUjOv/1DzPIBXRQuZE/3Npvj/YMXX4y4wLWl2nDmwNKKtdord&#10;32VrRh8byti4XcjixOSe/RbFj8gcbgZwvSoUX06e6ua5ovqtJB+ipwb78QtKyoFDwuLT1AWbIckB&#10;NpVxnG7jUFNigi7v6vmH5YKmJq6xCpproQ8xfVZoWd603BDpAgzHbUyZCDTXlNzH4ZM2pkzbODa2&#10;/ONysSwFEY2WOZjTYuj3GxPYEfJ7KV9RRZHXaQEPThawQYH8dNkn0Oa8p+bGXczI+s9O7lGeduFq&#10;Eg20sLw8vvxiXp9L9a9fZP0TAAD//wMAUEsDBBQABgAIAAAAIQAaeNlj3QAAAAgBAAAPAAAAZHJz&#10;L2Rvd25yZXYueG1sTI/BTsMwEETvSPyDtUhcKuokFZSGOBUCcuNCAXHdxksSEa/T2G0DX88iDnCc&#10;ndHM22I9uV4daAydZwPpPAFFXHvbcWPg5bm6uAYVIrLF3jMZ+KQA6/L0pMDc+iM/0WETGyUlHHI0&#10;0MY45FqHuiWHYe4HYvHe/egwihwbbUc8SrnrdZYkV9phx7LQ4kB3LdUfm70zEKpX2lVfs3qWvC0a&#10;T9nu/vEBjTk/m25vQEWa4l8YfvAFHUph2vo926B6A6vlSpIGsjQDJf7lcpGC2v4edFno/w+U3wAA&#10;AP//AwBQSwECLQAUAAYACAAAACEAtoM4kv4AAADhAQAAEwAAAAAAAAAAAAAAAAAAAAAAW0NvbnRl&#10;bnRfVHlwZXNdLnhtbFBLAQItABQABgAIAAAAIQA4/SH/1gAAAJQBAAALAAAAAAAAAAAAAAAAAC8B&#10;AABfcmVscy8ucmVsc1BLAQItABQABgAIAAAAIQCFnAb2wAEAAGoDAAAOAAAAAAAAAAAAAAAAAC4C&#10;AABkcnMvZTJvRG9jLnhtbFBLAQItABQABgAIAAAAIQAaeNlj3QAAAAgBAAAPAAAAAAAAAAAAAAAA&#10;ABoEAABkcnMvZG93bnJldi54bWxQSwUGAAAAAAQABADzAAAAJAUAAAAA&#10;" o:allowincell="f"/>
            </w:pict>
          </mc:Fallback>
        </mc:AlternateContent>
      </w:r>
      <w:r w:rsidR="00CC0F66">
        <w:rPr>
          <w:rFonts w:ascii="Arial" w:hAnsi="Arial"/>
          <w:noProof/>
        </w:rPr>
        <w:t>Signature:</w:t>
      </w:r>
      <w:r w:rsidR="00CC0F66">
        <w:rPr>
          <w:rFonts w:ascii="Arial" w:hAnsi="Arial"/>
        </w:rPr>
        <w:t xml:space="preserve"> </w:t>
      </w:r>
      <w:r w:rsidR="00CC0F66">
        <w:rPr>
          <w:rFonts w:ascii="Arial" w:hAnsi="Arial"/>
        </w:rPr>
        <w:tab/>
      </w:r>
      <w:r w:rsidR="00CC0F66">
        <w:rPr>
          <w:rFonts w:ascii="Arial" w:hAnsi="Arial"/>
        </w:rPr>
        <w:tab/>
      </w:r>
      <w:r w:rsidR="00CC0F66">
        <w:rPr>
          <w:rFonts w:ascii="Arial" w:hAnsi="Arial"/>
        </w:rPr>
        <w:tab/>
      </w:r>
      <w:r w:rsidR="00CC0F66">
        <w:rPr>
          <w:rFonts w:ascii="Arial" w:hAnsi="Arial"/>
        </w:rPr>
        <w:tab/>
      </w:r>
      <w:r w:rsidR="00CC0F66">
        <w:rPr>
          <w:rFonts w:ascii="Arial" w:hAnsi="Arial"/>
        </w:rPr>
        <w:tab/>
      </w:r>
      <w:r w:rsidR="00CC0F66">
        <w:rPr>
          <w:rFonts w:ascii="Arial" w:hAnsi="Arial"/>
        </w:rPr>
        <w:tab/>
      </w:r>
      <w:r w:rsidR="00CC0F66">
        <w:rPr>
          <w:rFonts w:ascii="Arial" w:hAnsi="Arial"/>
        </w:rPr>
        <w:tab/>
        <w:t xml:space="preserve"> Date: </w:t>
      </w:r>
    </w:p>
    <w:p w14:paraId="239A60CB" w14:textId="77777777" w:rsidR="00CC0F66" w:rsidRDefault="00CC0F66">
      <w:pPr>
        <w:pStyle w:val="PlainText"/>
        <w:rPr>
          <w:rFonts w:ascii="Arial" w:hAnsi="Arial"/>
        </w:rPr>
      </w:pPr>
    </w:p>
    <w:p w14:paraId="6E3DF611" w14:textId="77777777" w:rsidR="00CC0F66" w:rsidRDefault="00CC0F66">
      <w:pPr>
        <w:pStyle w:val="PlainText"/>
        <w:rPr>
          <w:rFonts w:ascii="Arial" w:hAnsi="Arial"/>
          <w:sz w:val="32"/>
        </w:rPr>
      </w:pPr>
      <w:r>
        <w:rPr>
          <w:rFonts w:ascii="Arial" w:hAnsi="Arial"/>
        </w:rPr>
        <w:t>Food to be Prepared:______________________________________________________________________________</w:t>
      </w:r>
    </w:p>
    <w:p w14:paraId="5A15CDE7" w14:textId="77777777" w:rsidR="00CC0F66" w:rsidRDefault="00CC0F66">
      <w:pPr>
        <w:pStyle w:val="PlainText"/>
        <w:rPr>
          <w:rFonts w:ascii="Arial" w:hAnsi="Arial"/>
          <w:sz w:val="24"/>
        </w:rPr>
      </w:pPr>
    </w:p>
    <w:p w14:paraId="11890E22" w14:textId="77777777" w:rsidR="00CC0F66" w:rsidRDefault="00CC0F66">
      <w:pPr>
        <w:pStyle w:val="PlainText"/>
        <w:rPr>
          <w:rFonts w:ascii="Arial" w:hAnsi="Arial"/>
        </w:rPr>
      </w:pPr>
      <w:r>
        <w:rPr>
          <w:rFonts w:ascii="Arial" w:hAnsi="Arial"/>
        </w:rPr>
        <w:tab/>
        <w:t xml:space="preserve">   ______________________________________________________________________________</w:t>
      </w:r>
    </w:p>
    <w:p w14:paraId="51EFE174" w14:textId="77777777" w:rsidR="00CC0F66" w:rsidRDefault="00CC0F66">
      <w:pPr>
        <w:pStyle w:val="PlainText"/>
        <w:rPr>
          <w:rFonts w:ascii="Arial" w:hAnsi="Arial"/>
        </w:rPr>
      </w:pPr>
    </w:p>
    <w:p w14:paraId="3EB24EE0" w14:textId="77777777" w:rsidR="00CC0F66" w:rsidRDefault="00CC0F66">
      <w:pPr>
        <w:pStyle w:val="PlainText"/>
        <w:rPr>
          <w:rFonts w:ascii="Arial" w:hAnsi="Arial"/>
        </w:rPr>
      </w:pPr>
      <w:r>
        <w:rPr>
          <w:rFonts w:ascii="Arial" w:hAnsi="Arial"/>
        </w:rPr>
        <w:t xml:space="preserve">Preparation </w:t>
      </w:r>
    </w:p>
    <w:p w14:paraId="5988B3BA" w14:textId="77777777" w:rsidR="00CC0F66" w:rsidRDefault="00CC0F66">
      <w:pPr>
        <w:pStyle w:val="PlainText"/>
        <w:rPr>
          <w:rFonts w:ascii="Arial" w:hAnsi="Arial"/>
        </w:rPr>
      </w:pPr>
      <w:r>
        <w:rPr>
          <w:rFonts w:ascii="Arial" w:hAnsi="Arial"/>
        </w:rPr>
        <w:t>Instructions:____________________________________________________________________________</w:t>
      </w:r>
    </w:p>
    <w:p w14:paraId="6C63C3EE" w14:textId="77777777" w:rsidR="00CC0F66" w:rsidRDefault="00CC0F66">
      <w:pPr>
        <w:pStyle w:val="PlainText"/>
        <w:rPr>
          <w:rFonts w:ascii="Arial" w:hAnsi="Arial"/>
        </w:rPr>
      </w:pPr>
    </w:p>
    <w:p w14:paraId="4A6067BD" w14:textId="77777777" w:rsidR="00CC0F66" w:rsidRDefault="00CC0F66">
      <w:pPr>
        <w:pStyle w:val="PlainText"/>
        <w:rPr>
          <w:rFonts w:ascii="Arial" w:hAnsi="Arial"/>
        </w:rPr>
      </w:pPr>
      <w:r>
        <w:rPr>
          <w:rFonts w:ascii="Arial" w:hAnsi="Arial"/>
        </w:rPr>
        <w:tab/>
        <w:t xml:space="preserve">      _____________________________________________________________________________</w:t>
      </w:r>
    </w:p>
    <w:p w14:paraId="6F789540" w14:textId="77777777" w:rsidR="00CC0F66" w:rsidRDefault="00CC0F66">
      <w:pPr>
        <w:pStyle w:val="PlainText"/>
        <w:rPr>
          <w:rFonts w:ascii="Arial" w:hAnsi="Arial"/>
        </w:rPr>
      </w:pPr>
    </w:p>
    <w:p w14:paraId="00029F0E" w14:textId="77777777" w:rsidR="00CC0F66" w:rsidRDefault="00CC0F66">
      <w:pPr>
        <w:pStyle w:val="PlainText"/>
        <w:rPr>
          <w:rFonts w:ascii="Arial" w:hAnsi="Arial"/>
        </w:rPr>
      </w:pPr>
      <w:r>
        <w:rPr>
          <w:rFonts w:ascii="Arial" w:hAnsi="Arial"/>
        </w:rPr>
        <w:tab/>
        <w:t xml:space="preserve">      _____________________________________________________________________________</w:t>
      </w:r>
    </w:p>
    <w:p w14:paraId="7F9C97A6" w14:textId="77777777" w:rsidR="00CC0F66" w:rsidRDefault="00CC0F66">
      <w:pPr>
        <w:pStyle w:val="PlainText"/>
        <w:rPr>
          <w:rFonts w:ascii="Arial" w:hAnsi="Arial"/>
        </w:rPr>
      </w:pPr>
    </w:p>
    <w:p w14:paraId="3572CB05" w14:textId="77777777" w:rsidR="00CC0F66" w:rsidRDefault="00CC0F66">
      <w:pPr>
        <w:pStyle w:val="PlainText"/>
        <w:rPr>
          <w:rFonts w:ascii="Arial" w:hAnsi="Arial"/>
        </w:rPr>
      </w:pPr>
      <w:r>
        <w:rPr>
          <w:rFonts w:ascii="Arial" w:hAnsi="Arial"/>
        </w:rPr>
        <w:tab/>
        <w:t xml:space="preserve">      _____________________________________________________________________________</w:t>
      </w:r>
    </w:p>
    <w:p w14:paraId="0FE34F11" w14:textId="77777777" w:rsidR="00CC0F66" w:rsidRDefault="00CC0F66">
      <w:pPr>
        <w:pStyle w:val="PlainText"/>
        <w:rPr>
          <w:rFonts w:ascii="Arial" w:hAnsi="Arial"/>
        </w:rPr>
      </w:pPr>
    </w:p>
    <w:p w14:paraId="1E5D0742" w14:textId="77777777" w:rsidR="00CC0F66" w:rsidRDefault="00CC0F66">
      <w:pPr>
        <w:pStyle w:val="PlainText"/>
        <w:rPr>
          <w:rFonts w:ascii="Arial" w:hAnsi="Arial"/>
        </w:rPr>
      </w:pPr>
      <w:r>
        <w:rPr>
          <w:rFonts w:ascii="Arial" w:hAnsi="Arial"/>
        </w:rPr>
        <w:tab/>
        <w:t xml:space="preserve">      _____________________________________________________________________________</w:t>
      </w:r>
    </w:p>
    <w:p w14:paraId="71EC3EC6" w14:textId="77777777" w:rsidR="00CC0F66" w:rsidRDefault="00CC0F66">
      <w:pPr>
        <w:pStyle w:val="PlainText"/>
        <w:rPr>
          <w:rFonts w:ascii="Arial" w:hAnsi="Arial"/>
        </w:rPr>
      </w:pPr>
    </w:p>
    <w:p w14:paraId="0F311CEE" w14:textId="77777777" w:rsidR="00CC0F66" w:rsidRDefault="00CC0F66">
      <w:pPr>
        <w:pStyle w:val="PlainText"/>
        <w:rPr>
          <w:rFonts w:ascii="Arial" w:hAnsi="Arial"/>
          <w:sz w:val="22"/>
        </w:rPr>
      </w:pPr>
      <w:r>
        <w:rPr>
          <w:rFonts w:ascii="Arial" w:hAnsi="Arial"/>
        </w:rPr>
        <w:tab/>
        <w:t xml:space="preserve">      _____________________________________________________________________________</w:t>
      </w:r>
    </w:p>
    <w:p w14:paraId="7D0A8139" w14:textId="77777777" w:rsidR="00AD5309" w:rsidRDefault="00AD5309" w:rsidP="00AD5309">
      <w:pPr>
        <w:pStyle w:val="PlainText"/>
        <w:rPr>
          <w:rFonts w:ascii="Arial" w:hAnsi="Arial"/>
        </w:rPr>
      </w:pPr>
    </w:p>
    <w:p w14:paraId="170C6FB4" w14:textId="77777777" w:rsidR="00AD5309" w:rsidRDefault="00AD5309" w:rsidP="00AD5309">
      <w:pPr>
        <w:pStyle w:val="PlainText"/>
        <w:rPr>
          <w:rFonts w:ascii="Arial" w:hAnsi="Arial"/>
        </w:rPr>
      </w:pPr>
      <w:r>
        <w:rPr>
          <w:rFonts w:ascii="Arial" w:hAnsi="Arial"/>
        </w:rPr>
        <w:tab/>
        <w:t xml:space="preserve">      _____________________________________________________________________________</w:t>
      </w:r>
    </w:p>
    <w:p w14:paraId="532619F1" w14:textId="77777777" w:rsidR="00AD5309" w:rsidRDefault="00AD5309" w:rsidP="00AD5309">
      <w:pPr>
        <w:pStyle w:val="PlainText"/>
        <w:rPr>
          <w:rFonts w:ascii="Arial" w:hAnsi="Arial"/>
        </w:rPr>
      </w:pPr>
    </w:p>
    <w:p w14:paraId="77BE0C50" w14:textId="77777777" w:rsidR="00AD5309" w:rsidRDefault="00AD5309" w:rsidP="00AD5309">
      <w:pPr>
        <w:pStyle w:val="PlainText"/>
        <w:rPr>
          <w:rFonts w:ascii="Arial" w:hAnsi="Arial"/>
        </w:rPr>
      </w:pPr>
      <w:r>
        <w:rPr>
          <w:rFonts w:ascii="Arial" w:hAnsi="Arial"/>
        </w:rPr>
        <w:tab/>
        <w:t xml:space="preserve">      _____________________________________________________________________________</w:t>
      </w:r>
    </w:p>
    <w:p w14:paraId="50EB4A21" w14:textId="77777777" w:rsidR="00AD5309" w:rsidRDefault="00AD5309" w:rsidP="00AD5309">
      <w:pPr>
        <w:pStyle w:val="PlainText"/>
        <w:rPr>
          <w:rFonts w:ascii="Arial" w:hAnsi="Arial"/>
        </w:rPr>
      </w:pPr>
    </w:p>
    <w:p w14:paraId="6D87B192" w14:textId="77777777" w:rsidR="00AD5309" w:rsidRDefault="00AD5309" w:rsidP="00AD5309">
      <w:pPr>
        <w:pStyle w:val="PlainText"/>
        <w:rPr>
          <w:rFonts w:ascii="Arial" w:hAnsi="Arial"/>
          <w:sz w:val="22"/>
        </w:rPr>
      </w:pPr>
      <w:r>
        <w:rPr>
          <w:rFonts w:ascii="Arial" w:hAnsi="Arial"/>
        </w:rPr>
        <w:tab/>
        <w:t xml:space="preserve">      _____________________________________________________________________________</w:t>
      </w:r>
    </w:p>
    <w:p w14:paraId="09B4293A" w14:textId="77777777" w:rsidR="00AD5309" w:rsidRDefault="00AD5309" w:rsidP="00AD5309">
      <w:pPr>
        <w:pStyle w:val="PlainText"/>
        <w:rPr>
          <w:rFonts w:ascii="Arial" w:hAnsi="Arial"/>
        </w:rPr>
      </w:pPr>
    </w:p>
    <w:p w14:paraId="660DB5C4" w14:textId="77777777" w:rsidR="00AD5309" w:rsidRDefault="00AD5309">
      <w:pPr>
        <w:pStyle w:val="PlainText"/>
        <w:jc w:val="center"/>
        <w:rPr>
          <w:rFonts w:ascii="Arial" w:hAnsi="Arial"/>
          <w:b/>
        </w:rPr>
      </w:pPr>
    </w:p>
    <w:p w14:paraId="3EFEF483" w14:textId="370308BB" w:rsidR="00CC0F66" w:rsidRPr="00AD5309" w:rsidRDefault="00CC0F66" w:rsidP="00F205B0">
      <w:pPr>
        <w:pStyle w:val="PlainText"/>
        <w:jc w:val="center"/>
        <w:rPr>
          <w:rFonts w:ascii="Arial" w:hAnsi="Arial"/>
          <w:b/>
          <w:sz w:val="22"/>
          <w:szCs w:val="22"/>
        </w:rPr>
      </w:pPr>
      <w:r w:rsidRPr="00AD5309">
        <w:rPr>
          <w:rFonts w:ascii="Arial" w:hAnsi="Arial"/>
          <w:b/>
          <w:sz w:val="22"/>
          <w:szCs w:val="22"/>
        </w:rPr>
        <w:t>Price is $</w:t>
      </w:r>
      <w:r w:rsidR="00673B66" w:rsidRPr="00AD5309">
        <w:rPr>
          <w:rFonts w:ascii="Arial" w:hAnsi="Arial"/>
          <w:b/>
          <w:sz w:val="22"/>
          <w:szCs w:val="22"/>
        </w:rPr>
        <w:t>200</w:t>
      </w:r>
      <w:r w:rsidR="002654E5" w:rsidRPr="00AD5309">
        <w:rPr>
          <w:rFonts w:ascii="Arial" w:hAnsi="Arial"/>
          <w:b/>
          <w:sz w:val="22"/>
          <w:szCs w:val="22"/>
        </w:rPr>
        <w:t>.</w:t>
      </w:r>
      <w:r w:rsidR="00673B66" w:rsidRPr="00AD5309">
        <w:rPr>
          <w:rFonts w:ascii="Arial" w:hAnsi="Arial"/>
          <w:b/>
          <w:sz w:val="22"/>
          <w:szCs w:val="22"/>
        </w:rPr>
        <w:t xml:space="preserve">00 </w:t>
      </w:r>
      <w:r w:rsidRPr="00AD5309">
        <w:rPr>
          <w:rFonts w:ascii="Arial" w:hAnsi="Arial"/>
          <w:b/>
          <w:sz w:val="22"/>
          <w:szCs w:val="22"/>
        </w:rPr>
        <w:t xml:space="preserve">+ </w:t>
      </w:r>
      <w:r w:rsidR="008E4055" w:rsidRPr="00AD5309">
        <w:rPr>
          <w:rFonts w:ascii="Arial" w:hAnsi="Arial"/>
          <w:b/>
          <w:sz w:val="22"/>
          <w:szCs w:val="22"/>
        </w:rPr>
        <w:t>6</w:t>
      </w:r>
      <w:r w:rsidR="00AB0097" w:rsidRPr="00AD5309">
        <w:rPr>
          <w:rFonts w:ascii="Arial" w:hAnsi="Arial"/>
          <w:b/>
          <w:sz w:val="22"/>
          <w:szCs w:val="22"/>
        </w:rPr>
        <w:t>.75</w:t>
      </w:r>
      <w:r w:rsidRPr="00AD5309">
        <w:rPr>
          <w:rFonts w:ascii="Arial" w:hAnsi="Arial"/>
          <w:b/>
          <w:sz w:val="22"/>
          <w:szCs w:val="22"/>
        </w:rPr>
        <w:t xml:space="preserve">% </w:t>
      </w:r>
      <w:r w:rsidR="00673B66" w:rsidRPr="00AD5309">
        <w:rPr>
          <w:rFonts w:ascii="Arial" w:hAnsi="Arial"/>
          <w:b/>
          <w:sz w:val="22"/>
          <w:szCs w:val="22"/>
        </w:rPr>
        <w:t xml:space="preserve">NC Sales Tax </w:t>
      </w:r>
      <w:r w:rsidR="00673B66" w:rsidRPr="00F205B0">
        <w:rPr>
          <w:rFonts w:ascii="Arial" w:hAnsi="Arial"/>
          <w:b/>
          <w:sz w:val="22"/>
          <w:szCs w:val="22"/>
          <w:u w:val="single"/>
        </w:rPr>
        <w:t>($213.50 inclusive)</w:t>
      </w:r>
      <w:r w:rsidRPr="00AD5309">
        <w:rPr>
          <w:rFonts w:ascii="Arial" w:hAnsi="Arial"/>
          <w:b/>
          <w:sz w:val="22"/>
          <w:szCs w:val="22"/>
        </w:rPr>
        <w:t xml:space="preserve"> per booth for unlimited service.</w:t>
      </w:r>
    </w:p>
    <w:p w14:paraId="55F71CE1" w14:textId="77777777" w:rsidR="00CC0F66" w:rsidRPr="00AD5309" w:rsidRDefault="00CC0F66" w:rsidP="00F205B0">
      <w:pPr>
        <w:pStyle w:val="PlainText"/>
        <w:jc w:val="center"/>
        <w:rPr>
          <w:rFonts w:ascii="Arial" w:hAnsi="Arial"/>
          <w:b/>
          <w:sz w:val="24"/>
          <w:szCs w:val="24"/>
        </w:rPr>
      </w:pPr>
    </w:p>
    <w:p w14:paraId="24DF9A87" w14:textId="353263C3" w:rsidR="00CC0F66" w:rsidRDefault="00CC0F66" w:rsidP="00F205B0">
      <w:pPr>
        <w:pStyle w:val="PlainText"/>
        <w:jc w:val="center"/>
        <w:rPr>
          <w:rFonts w:ascii="Arial" w:hAnsi="Arial"/>
          <w:b/>
          <w:sz w:val="12"/>
          <w:szCs w:val="12"/>
        </w:rPr>
      </w:pPr>
      <w:r w:rsidRPr="00AD5309">
        <w:rPr>
          <w:rFonts w:ascii="Arial" w:hAnsi="Arial"/>
          <w:b/>
          <w:sz w:val="24"/>
          <w:szCs w:val="24"/>
        </w:rPr>
        <w:t>PAYMENT</w:t>
      </w:r>
      <w:r w:rsidR="00BF4C15">
        <w:rPr>
          <w:rFonts w:ascii="Arial" w:hAnsi="Arial"/>
          <w:b/>
          <w:sz w:val="24"/>
          <w:szCs w:val="24"/>
        </w:rPr>
        <w:t xml:space="preserve"> will</w:t>
      </w:r>
      <w:r w:rsidR="00AD5309" w:rsidRPr="00AD5309">
        <w:rPr>
          <w:rFonts w:ascii="Arial" w:hAnsi="Arial"/>
          <w:b/>
          <w:sz w:val="24"/>
          <w:szCs w:val="24"/>
        </w:rPr>
        <w:t xml:space="preserve"> be </w:t>
      </w:r>
      <w:r w:rsidR="00BF4C15">
        <w:rPr>
          <w:rFonts w:ascii="Arial" w:hAnsi="Arial"/>
          <w:b/>
          <w:sz w:val="24"/>
          <w:szCs w:val="24"/>
        </w:rPr>
        <w:t>paid</w:t>
      </w:r>
      <w:r w:rsidR="00AD5309" w:rsidRPr="00AD5309">
        <w:rPr>
          <w:rFonts w:ascii="Arial" w:hAnsi="Arial"/>
          <w:b/>
          <w:sz w:val="24"/>
          <w:szCs w:val="24"/>
        </w:rPr>
        <w:t xml:space="preserve"> </w:t>
      </w:r>
      <w:r w:rsidR="00AD5309" w:rsidRPr="00F40B3B">
        <w:rPr>
          <w:rFonts w:ascii="Arial" w:hAnsi="Arial"/>
          <w:b/>
          <w:sz w:val="24"/>
          <w:szCs w:val="24"/>
          <w:u w:val="single"/>
        </w:rPr>
        <w:t>on-site</w:t>
      </w:r>
      <w:r w:rsidR="00AD5309" w:rsidRPr="00AD5309">
        <w:rPr>
          <w:rFonts w:ascii="Arial" w:hAnsi="Arial"/>
          <w:b/>
          <w:sz w:val="24"/>
          <w:szCs w:val="24"/>
        </w:rPr>
        <w:t xml:space="preserve"> </w:t>
      </w:r>
      <w:r w:rsidR="00BF4C15">
        <w:rPr>
          <w:rFonts w:ascii="Arial" w:hAnsi="Arial"/>
          <w:b/>
          <w:sz w:val="24"/>
          <w:szCs w:val="24"/>
        </w:rPr>
        <w:t xml:space="preserve">at the concession stand in the Guilford Ballroom </w:t>
      </w:r>
      <w:r w:rsidR="009C3CFF">
        <w:rPr>
          <w:rFonts w:ascii="Arial" w:hAnsi="Arial"/>
          <w:b/>
          <w:sz w:val="24"/>
          <w:szCs w:val="24"/>
        </w:rPr>
        <w:t xml:space="preserve">before </w:t>
      </w:r>
      <w:r w:rsidR="00AD5309" w:rsidRPr="00AD5309">
        <w:rPr>
          <w:rFonts w:ascii="Arial" w:hAnsi="Arial"/>
          <w:b/>
          <w:sz w:val="24"/>
          <w:szCs w:val="24"/>
        </w:rPr>
        <w:t>service</w:t>
      </w:r>
      <w:r w:rsidR="0056107C">
        <w:rPr>
          <w:rFonts w:ascii="Arial" w:hAnsi="Arial"/>
          <w:b/>
          <w:sz w:val="24"/>
          <w:szCs w:val="24"/>
        </w:rPr>
        <w:t>s</w:t>
      </w:r>
      <w:r w:rsidR="00AD5309" w:rsidRPr="00AD5309">
        <w:rPr>
          <w:rFonts w:ascii="Arial" w:hAnsi="Arial"/>
          <w:b/>
          <w:sz w:val="24"/>
          <w:szCs w:val="24"/>
        </w:rPr>
        <w:t xml:space="preserve"> </w:t>
      </w:r>
      <w:r w:rsidR="0056107C">
        <w:rPr>
          <w:rFonts w:ascii="Arial" w:hAnsi="Arial"/>
          <w:b/>
          <w:sz w:val="24"/>
          <w:szCs w:val="24"/>
        </w:rPr>
        <w:t>are</w:t>
      </w:r>
      <w:r w:rsidR="00AD5309" w:rsidRPr="00AD5309">
        <w:rPr>
          <w:rFonts w:ascii="Arial" w:hAnsi="Arial"/>
          <w:b/>
          <w:sz w:val="24"/>
          <w:szCs w:val="24"/>
        </w:rPr>
        <w:t xml:space="preserve"> rendered.</w:t>
      </w:r>
    </w:p>
    <w:p w14:paraId="3B45A66B" w14:textId="77777777" w:rsidR="00B978D7" w:rsidRPr="00B978D7" w:rsidRDefault="00B978D7" w:rsidP="00F205B0">
      <w:pPr>
        <w:pStyle w:val="PlainText"/>
        <w:jc w:val="center"/>
        <w:rPr>
          <w:rFonts w:ascii="Arial" w:hAnsi="Arial"/>
          <w:b/>
          <w:sz w:val="12"/>
          <w:szCs w:val="12"/>
        </w:rPr>
      </w:pPr>
    </w:p>
    <w:p w14:paraId="2655FF29" w14:textId="767BCB14" w:rsidR="00B978D7" w:rsidRPr="00B978D7" w:rsidRDefault="00B978D7" w:rsidP="00F205B0">
      <w:pPr>
        <w:pStyle w:val="PlainText"/>
        <w:jc w:val="center"/>
        <w:rPr>
          <w:rFonts w:ascii="Arial" w:hAnsi="Arial"/>
          <w:b/>
          <w:color w:val="FF0000"/>
          <w:sz w:val="24"/>
          <w:szCs w:val="24"/>
        </w:rPr>
      </w:pPr>
      <w:r w:rsidRPr="00B978D7">
        <w:rPr>
          <w:rFonts w:ascii="Arial" w:hAnsi="Arial"/>
          <w:b/>
          <w:color w:val="FF0000"/>
          <w:sz w:val="24"/>
          <w:szCs w:val="24"/>
        </w:rPr>
        <w:t>BUT</w:t>
      </w:r>
    </w:p>
    <w:p w14:paraId="3137FBDE" w14:textId="459CE4AB" w:rsidR="00CC0F66" w:rsidRPr="00B978D7" w:rsidRDefault="00CC0F66">
      <w:pPr>
        <w:pStyle w:val="PlainText"/>
        <w:rPr>
          <w:rFonts w:ascii="Arial" w:hAnsi="Arial"/>
          <w:sz w:val="12"/>
          <w:szCs w:val="12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083BB3DD" w14:textId="7F1129CB" w:rsidR="000F74AD" w:rsidRPr="000F74AD" w:rsidRDefault="00BF4C15" w:rsidP="00C5446E">
      <w:pPr>
        <w:pStyle w:val="PlainText"/>
        <w:jc w:val="center"/>
        <w:rPr>
          <w:rFonts w:ascii="Arial" w:hAnsi="Arial"/>
          <w:b/>
          <w:color w:val="FF0000"/>
          <w:sz w:val="24"/>
          <w:szCs w:val="24"/>
        </w:rPr>
      </w:pPr>
      <w:r>
        <w:rPr>
          <w:rFonts w:ascii="Arial" w:hAnsi="Arial"/>
          <w:b/>
          <w:color w:val="FF0000"/>
          <w:sz w:val="22"/>
          <w:szCs w:val="22"/>
        </w:rPr>
        <w:t>The o</w:t>
      </w:r>
      <w:r w:rsidR="00CC0F66" w:rsidRPr="000F74AD">
        <w:rPr>
          <w:rFonts w:ascii="Arial" w:hAnsi="Arial"/>
          <w:b/>
          <w:color w:val="FF0000"/>
          <w:sz w:val="22"/>
          <w:szCs w:val="22"/>
        </w:rPr>
        <w:t>rder for</w:t>
      </w:r>
      <w:r>
        <w:rPr>
          <w:rFonts w:ascii="Arial" w:hAnsi="Arial"/>
          <w:b/>
          <w:color w:val="FF0000"/>
          <w:sz w:val="22"/>
          <w:szCs w:val="22"/>
        </w:rPr>
        <w:t xml:space="preserve">m must be emailed to Dawn Roth </w:t>
      </w:r>
      <w:r w:rsidRPr="00BF4C15">
        <w:rPr>
          <w:rFonts w:ascii="Arial" w:hAnsi="Arial"/>
          <w:b/>
          <w:color w:val="FF0000"/>
          <w:sz w:val="22"/>
          <w:szCs w:val="22"/>
        </w:rPr>
        <w:t>(</w:t>
      </w:r>
      <w:hyperlink r:id="rId6" w:history="1">
        <w:r w:rsidRPr="00BF4C15">
          <w:rPr>
            <w:rStyle w:val="Hyperlink"/>
            <w:rFonts w:ascii="Arial" w:hAnsi="Arial"/>
            <w:b/>
            <w:color w:val="FF0000"/>
            <w:sz w:val="22"/>
            <w:szCs w:val="22"/>
          </w:rPr>
          <w:t>jbdfroth@aol.com</w:t>
        </w:r>
      </w:hyperlink>
      <w:r>
        <w:rPr>
          <w:rFonts w:ascii="Arial" w:hAnsi="Arial"/>
          <w:b/>
          <w:color w:val="FF0000"/>
          <w:sz w:val="22"/>
          <w:szCs w:val="22"/>
        </w:rPr>
        <w:t>) and received</w:t>
      </w:r>
      <w:r w:rsidR="00CC0F66" w:rsidRPr="000F74AD">
        <w:rPr>
          <w:rFonts w:ascii="Arial" w:hAnsi="Arial"/>
          <w:b/>
          <w:color w:val="FF0000"/>
          <w:sz w:val="22"/>
          <w:szCs w:val="22"/>
        </w:rPr>
        <w:t xml:space="preserve"> prior to</w:t>
      </w:r>
      <w:r w:rsidR="000F74AD" w:rsidRPr="000F74AD">
        <w:rPr>
          <w:rFonts w:ascii="Arial" w:hAnsi="Arial"/>
          <w:b/>
          <w:color w:val="FF0000"/>
          <w:sz w:val="22"/>
          <w:szCs w:val="22"/>
        </w:rPr>
        <w:t xml:space="preserve"> </w:t>
      </w:r>
      <w:r w:rsidR="00522FB1">
        <w:rPr>
          <w:rFonts w:ascii="Arial" w:hAnsi="Arial"/>
          <w:b/>
          <w:color w:val="FF0000"/>
          <w:sz w:val="22"/>
          <w:szCs w:val="22"/>
        </w:rPr>
        <w:t>June 5, 2026</w:t>
      </w:r>
      <w:r w:rsidR="00B978D7">
        <w:rPr>
          <w:rFonts w:ascii="Arial" w:hAnsi="Arial"/>
          <w:b/>
          <w:color w:val="FF0000"/>
          <w:sz w:val="24"/>
          <w:szCs w:val="24"/>
        </w:rPr>
        <w:t xml:space="preserve"> </w:t>
      </w:r>
      <w:r w:rsidR="00B978D7" w:rsidRPr="00B978D7">
        <w:rPr>
          <w:rFonts w:ascii="Arial" w:hAnsi="Arial"/>
          <w:b/>
          <w:color w:val="FF0000"/>
          <w:sz w:val="22"/>
          <w:szCs w:val="22"/>
        </w:rPr>
        <w:t xml:space="preserve">for service.  No </w:t>
      </w:r>
      <w:r w:rsidR="00B978D7">
        <w:rPr>
          <w:rFonts w:ascii="Arial" w:hAnsi="Arial"/>
          <w:b/>
          <w:color w:val="FF0000"/>
          <w:sz w:val="22"/>
          <w:szCs w:val="22"/>
        </w:rPr>
        <w:t xml:space="preserve">new </w:t>
      </w:r>
      <w:r w:rsidR="00B978D7" w:rsidRPr="00B978D7">
        <w:rPr>
          <w:rFonts w:ascii="Arial" w:hAnsi="Arial"/>
          <w:b/>
          <w:color w:val="FF0000"/>
          <w:sz w:val="22"/>
          <w:szCs w:val="22"/>
        </w:rPr>
        <w:t>forms will be accepted on-site</w:t>
      </w:r>
      <w:r w:rsidR="00B978D7">
        <w:rPr>
          <w:rFonts w:ascii="Arial" w:hAnsi="Arial"/>
          <w:b/>
          <w:color w:val="FF0000"/>
          <w:sz w:val="22"/>
          <w:szCs w:val="22"/>
        </w:rPr>
        <w:t>.</w:t>
      </w:r>
    </w:p>
    <w:p w14:paraId="7119E034" w14:textId="4BD8AC1F" w:rsidR="00CC0F66" w:rsidRDefault="000F74AD" w:rsidP="008A3110">
      <w:pPr>
        <w:pStyle w:val="PlainText"/>
        <w:jc w:val="center"/>
        <w:rPr>
          <w:rFonts w:ascii="Arial" w:hAnsi="Arial"/>
          <w:b/>
        </w:rPr>
      </w:pPr>
      <w:r>
        <w:rPr>
          <w:rFonts w:ascii="Arial" w:hAnsi="Arial"/>
          <w:b/>
          <w:color w:val="FF0000"/>
          <w:sz w:val="22"/>
          <w:szCs w:val="22"/>
        </w:rPr>
        <w:t xml:space="preserve">It is the vendor’s responsibility to confirm receipt of this form with </w:t>
      </w:r>
      <w:r w:rsidR="00B978D7">
        <w:rPr>
          <w:rFonts w:ascii="Arial" w:hAnsi="Arial"/>
          <w:b/>
          <w:color w:val="FF0000"/>
          <w:sz w:val="22"/>
          <w:szCs w:val="22"/>
        </w:rPr>
        <w:t>Dawn Roth.</w:t>
      </w:r>
      <w:r w:rsidR="008A3110">
        <w:rPr>
          <w:rFonts w:ascii="Arial" w:hAnsi="Arial"/>
          <w:b/>
          <w:color w:val="FF0000"/>
          <w:sz w:val="22"/>
          <w:szCs w:val="22"/>
        </w:rPr>
        <w:t xml:space="preserve">  </w:t>
      </w:r>
    </w:p>
    <w:sectPr w:rsidR="00CC0F66">
      <w:pgSz w:w="12240" w:h="15840"/>
      <w:pgMar w:top="360" w:right="1260" w:bottom="45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D62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30671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9A"/>
    <w:rsid w:val="000155B2"/>
    <w:rsid w:val="000B1A2C"/>
    <w:rsid w:val="000B43ED"/>
    <w:rsid w:val="000F74AD"/>
    <w:rsid w:val="00124141"/>
    <w:rsid w:val="00153A12"/>
    <w:rsid w:val="00233C05"/>
    <w:rsid w:val="002654E5"/>
    <w:rsid w:val="00351D38"/>
    <w:rsid w:val="00386A06"/>
    <w:rsid w:val="003D26EA"/>
    <w:rsid w:val="00521516"/>
    <w:rsid w:val="00522FB1"/>
    <w:rsid w:val="00551083"/>
    <w:rsid w:val="0056107C"/>
    <w:rsid w:val="00673B66"/>
    <w:rsid w:val="00675553"/>
    <w:rsid w:val="00722C13"/>
    <w:rsid w:val="00753E6C"/>
    <w:rsid w:val="00770B1D"/>
    <w:rsid w:val="00797B46"/>
    <w:rsid w:val="008162B3"/>
    <w:rsid w:val="00861D9A"/>
    <w:rsid w:val="00864856"/>
    <w:rsid w:val="0086715F"/>
    <w:rsid w:val="008A0783"/>
    <w:rsid w:val="008A3110"/>
    <w:rsid w:val="008D43EE"/>
    <w:rsid w:val="008E4055"/>
    <w:rsid w:val="00931E1A"/>
    <w:rsid w:val="00943BFF"/>
    <w:rsid w:val="00953547"/>
    <w:rsid w:val="00967D90"/>
    <w:rsid w:val="009C3CFF"/>
    <w:rsid w:val="009F6C24"/>
    <w:rsid w:val="00AB0097"/>
    <w:rsid w:val="00AB075F"/>
    <w:rsid w:val="00AD5309"/>
    <w:rsid w:val="00AE44ED"/>
    <w:rsid w:val="00B63C6E"/>
    <w:rsid w:val="00B92CFE"/>
    <w:rsid w:val="00B978D7"/>
    <w:rsid w:val="00BF4C15"/>
    <w:rsid w:val="00C265F6"/>
    <w:rsid w:val="00C5446E"/>
    <w:rsid w:val="00C678DF"/>
    <w:rsid w:val="00CC0F66"/>
    <w:rsid w:val="00D87957"/>
    <w:rsid w:val="00DB74B3"/>
    <w:rsid w:val="00DF784E"/>
    <w:rsid w:val="00E368E2"/>
    <w:rsid w:val="00E41BE3"/>
    <w:rsid w:val="00E66016"/>
    <w:rsid w:val="00E73C98"/>
    <w:rsid w:val="00EA3C00"/>
    <w:rsid w:val="00EB5DEB"/>
    <w:rsid w:val="00ED7F14"/>
    <w:rsid w:val="00F1738A"/>
    <w:rsid w:val="00F205B0"/>
    <w:rsid w:val="00F40B3B"/>
    <w:rsid w:val="00F51F35"/>
    <w:rsid w:val="00F864CF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7594745"/>
  <w15:docId w15:val="{6B44868F-77F5-4BC9-A1F6-A52F5A62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Strong">
    <w:name w:val="Strong"/>
    <w:qFormat/>
    <w:rPr>
      <w:b/>
    </w:rPr>
  </w:style>
  <w:style w:type="character" w:styleId="Hyperlink">
    <w:name w:val="Hyperlink"/>
    <w:basedOn w:val="DefaultParagraphFont"/>
    <w:unhideWhenUsed/>
    <w:rsid w:val="00BF4C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4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bdfroth@a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77F14-B40A-4F29-8E96-342ABD6B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Koury Corporation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Deborah Bradshaw</dc:creator>
  <cp:lastModifiedBy>Dawn Roth</cp:lastModifiedBy>
  <cp:revision>2</cp:revision>
  <cp:lastPrinted>2007-03-13T13:39:00Z</cp:lastPrinted>
  <dcterms:created xsi:type="dcterms:W3CDTF">2026-05-12T13:43:00Z</dcterms:created>
  <dcterms:modified xsi:type="dcterms:W3CDTF">2026-05-12T13:43:00Z</dcterms:modified>
</cp:coreProperties>
</file>