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E93E" w14:textId="77777777" w:rsidR="00807E57" w:rsidRPr="00B93883" w:rsidRDefault="00807E57" w:rsidP="00807E57">
      <w:pPr>
        <w:ind w:right="-72"/>
        <w:jc w:val="center"/>
        <w:rPr>
          <w:sz w:val="32"/>
          <w:szCs w:val="32"/>
        </w:rPr>
      </w:pPr>
      <w:r w:rsidRPr="00B93883">
        <w:rPr>
          <w:b/>
          <w:bCs/>
          <w:sz w:val="32"/>
          <w:szCs w:val="32"/>
        </w:rPr>
        <w:t>Chapter of the Year Award</w:t>
      </w:r>
    </w:p>
    <w:p w14:paraId="1511A21A" w14:textId="77777777" w:rsidR="00807E57" w:rsidRPr="00B93883" w:rsidRDefault="00807E57" w:rsidP="00807E57">
      <w:pPr>
        <w:ind w:right="-72"/>
        <w:jc w:val="center"/>
        <w:rPr>
          <w:b/>
          <w:bCs/>
          <w:i/>
          <w:sz w:val="32"/>
          <w:szCs w:val="32"/>
        </w:rPr>
      </w:pPr>
      <w:r w:rsidRPr="00B93883">
        <w:rPr>
          <w:b/>
          <w:bCs/>
          <w:i/>
          <w:sz w:val="32"/>
          <w:szCs w:val="32"/>
        </w:rPr>
        <w:t>School Nutrition Association of North Carolina</w:t>
      </w:r>
    </w:p>
    <w:p w14:paraId="60848A39" w14:textId="77777777" w:rsidR="00807E57" w:rsidRPr="00B93883" w:rsidRDefault="00807E57" w:rsidP="00807E57">
      <w:pPr>
        <w:ind w:right="-72"/>
        <w:rPr>
          <w:sz w:val="12"/>
          <w:szCs w:val="12"/>
        </w:rPr>
      </w:pPr>
    </w:p>
    <w:p w14:paraId="57B79F8D" w14:textId="77777777" w:rsidR="00807E57" w:rsidRPr="00B93883" w:rsidRDefault="00807E57" w:rsidP="00807E57">
      <w:pPr>
        <w:ind w:left="-540" w:right="-551"/>
      </w:pPr>
      <w:r w:rsidRPr="00B93883">
        <w:t xml:space="preserve">Describe </w:t>
      </w:r>
      <w:r w:rsidRPr="00B93883">
        <w:rPr>
          <w:b/>
        </w:rPr>
        <w:t>and document</w:t>
      </w:r>
      <w:r w:rsidRPr="00B93883">
        <w:t xml:space="preserve"> the accomplishments/activities of your chapter over the past year in the following categories. </w:t>
      </w:r>
    </w:p>
    <w:p w14:paraId="3A70D763" w14:textId="77777777" w:rsidR="00807E57" w:rsidRPr="00B93883" w:rsidRDefault="00807E57" w:rsidP="00807E57">
      <w:pPr>
        <w:ind w:left="-540" w:right="-551"/>
      </w:pPr>
      <w:r w:rsidRPr="00B93883">
        <w:t>Include artifacts such as documents, photographs, copies etc.</w:t>
      </w:r>
    </w:p>
    <w:p w14:paraId="1603D1C6" w14:textId="77777777" w:rsidR="00807E57" w:rsidRPr="00B93883" w:rsidRDefault="00807E57" w:rsidP="00807E57">
      <w:pPr>
        <w:ind w:right="-72"/>
        <w:rPr>
          <w:sz w:val="4"/>
          <w:szCs w:val="4"/>
        </w:rPr>
      </w:pPr>
    </w:p>
    <w:tbl>
      <w:tblPr>
        <w:tblW w:w="111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9"/>
        <w:gridCol w:w="1242"/>
        <w:gridCol w:w="358"/>
        <w:gridCol w:w="591"/>
      </w:tblGrid>
      <w:tr w:rsidR="00807E57" w:rsidRPr="00B93883" w14:paraId="3D34447B" w14:textId="77777777" w:rsidTr="002B79A0">
        <w:trPr>
          <w:trHeight w:val="288"/>
        </w:trPr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 w14:paraId="2B93667B" w14:textId="77777777" w:rsidR="00807E57" w:rsidRPr="00B93883" w:rsidRDefault="00807E57" w:rsidP="002B79A0">
            <w:pPr>
              <w:ind w:right="-72"/>
            </w:pPr>
            <w:r w:rsidRPr="00B93883">
              <w:rPr>
                <w:b/>
                <w:bCs/>
              </w:rPr>
              <w:t>Legislation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F5672" w14:textId="77777777" w:rsidR="00807E57" w:rsidRPr="00B93883" w:rsidRDefault="00807E57" w:rsidP="002B79A0">
            <w:pPr>
              <w:ind w:right="-72"/>
              <w:jc w:val="right"/>
              <w:rPr>
                <w:b/>
              </w:rPr>
            </w:pPr>
            <w:r w:rsidRPr="00B93883">
              <w:rPr>
                <w:b/>
              </w:rPr>
              <w:t>Possible Points</w:t>
            </w:r>
          </w:p>
        </w:tc>
      </w:tr>
      <w:tr w:rsidR="00807E57" w:rsidRPr="00B93883" w14:paraId="44BC7857" w14:textId="77777777" w:rsidTr="002B79A0"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40032" w14:textId="77777777" w:rsidR="00807E57" w:rsidRPr="00B93883" w:rsidRDefault="00807E57" w:rsidP="00807E57">
            <w:pPr>
              <w:numPr>
                <w:ilvl w:val="0"/>
                <w:numId w:val="1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Have a Legislative Chair and Committee.</w:t>
            </w:r>
          </w:p>
          <w:p w14:paraId="7AF84C03" w14:textId="77777777" w:rsidR="00807E57" w:rsidRPr="00B93883" w:rsidRDefault="00807E57" w:rsidP="00807E57">
            <w:pPr>
              <w:numPr>
                <w:ilvl w:val="0"/>
                <w:numId w:val="1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Have and study the US and/or NC Constitution.</w:t>
            </w:r>
          </w:p>
          <w:p w14:paraId="228904BB" w14:textId="77777777" w:rsidR="00807E57" w:rsidRPr="00B93883" w:rsidRDefault="00807E57" w:rsidP="00807E57">
            <w:pPr>
              <w:numPr>
                <w:ilvl w:val="0"/>
                <w:numId w:val="1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Have a Professional Voting Plan.</w:t>
            </w:r>
          </w:p>
          <w:p w14:paraId="7D87344D" w14:textId="77777777" w:rsidR="00807E57" w:rsidRPr="00B93883" w:rsidRDefault="00807E57" w:rsidP="00807E57">
            <w:pPr>
              <w:numPr>
                <w:ilvl w:val="0"/>
                <w:numId w:val="1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Develop and use a communication method to share information between members.</w:t>
            </w:r>
          </w:p>
          <w:p w14:paraId="46EE5AEB" w14:textId="77777777" w:rsidR="00807E57" w:rsidRPr="00B93883" w:rsidRDefault="00807E57" w:rsidP="00807E57">
            <w:pPr>
              <w:numPr>
                <w:ilvl w:val="0"/>
                <w:numId w:val="1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Participate in Legislative “Call To Action’s” (State or National SNA).</w:t>
            </w:r>
          </w:p>
          <w:p w14:paraId="4122C768" w14:textId="77777777" w:rsidR="00807E57" w:rsidRPr="00B93883" w:rsidRDefault="00807E57" w:rsidP="00807E57">
            <w:pPr>
              <w:numPr>
                <w:ilvl w:val="0"/>
                <w:numId w:val="1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Other legislative accomplishments to date: explain.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E48B90B" w14:textId="77777777" w:rsidR="00807E57" w:rsidRPr="00B93883" w:rsidRDefault="00807E57" w:rsidP="002B79A0">
            <w:pPr>
              <w:ind w:right="-72"/>
              <w:rPr>
                <w:sz w:val="25"/>
                <w:szCs w:val="25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FDA25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6A90C715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  <w:p w14:paraId="4F326464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  <w:p w14:paraId="5B424284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17FEBB44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2262D61A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</w:tc>
      </w:tr>
      <w:tr w:rsidR="00807E57" w:rsidRPr="00B93883" w14:paraId="453B08A5" w14:textId="77777777" w:rsidTr="002B79A0">
        <w:trPr>
          <w:trHeight w:val="216"/>
        </w:trPr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173BB" w14:textId="77777777" w:rsidR="00807E57" w:rsidRPr="00B93883" w:rsidRDefault="00807E57" w:rsidP="002B79A0">
            <w:pPr>
              <w:ind w:right="25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Legislation Total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18367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18</w:t>
            </w:r>
          </w:p>
        </w:tc>
      </w:tr>
      <w:tr w:rsidR="00807E57" w:rsidRPr="00B93883" w14:paraId="6C26DDF6" w14:textId="77777777" w:rsidTr="002B79A0">
        <w:trPr>
          <w:trHeight w:val="288"/>
        </w:trPr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77018" w14:textId="77777777" w:rsidR="00807E57" w:rsidRPr="00B93883" w:rsidRDefault="00807E57" w:rsidP="002B79A0">
            <w:pPr>
              <w:ind w:right="252"/>
            </w:pPr>
            <w:r w:rsidRPr="00B93883">
              <w:rPr>
                <w:b/>
                <w:bCs/>
              </w:rPr>
              <w:t>Certification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40D80" w14:textId="77777777" w:rsidR="00807E57" w:rsidRPr="00B93883" w:rsidRDefault="00807E57" w:rsidP="002B79A0">
            <w:pPr>
              <w:ind w:right="-72"/>
              <w:jc w:val="right"/>
              <w:rPr>
                <w:b/>
                <w:sz w:val="25"/>
                <w:szCs w:val="25"/>
              </w:rPr>
            </w:pPr>
          </w:p>
        </w:tc>
      </w:tr>
      <w:tr w:rsidR="00807E57" w:rsidRPr="00B93883" w14:paraId="1AB65F50" w14:textId="77777777" w:rsidTr="002B79A0"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E06F4" w14:textId="77777777" w:rsidR="00807E57" w:rsidRPr="00B93883" w:rsidRDefault="00807E57" w:rsidP="00807E57">
            <w:pPr>
              <w:numPr>
                <w:ilvl w:val="0"/>
                <w:numId w:val="2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Have a Certification Chair and Committee.</w:t>
            </w:r>
          </w:p>
          <w:p w14:paraId="5CFD775C" w14:textId="77777777" w:rsidR="00807E57" w:rsidRPr="00B93883" w:rsidRDefault="00807E57" w:rsidP="00807E57">
            <w:pPr>
              <w:numPr>
                <w:ilvl w:val="0"/>
                <w:numId w:val="2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Plan professional development programs that qualify for certification credit.</w:t>
            </w:r>
          </w:p>
          <w:p w14:paraId="02D8F186" w14:textId="77777777" w:rsidR="00807E57" w:rsidRPr="00B93883" w:rsidRDefault="00807E57" w:rsidP="00807E57">
            <w:pPr>
              <w:numPr>
                <w:ilvl w:val="0"/>
                <w:numId w:val="2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Assign USDA Professional Learning Standards Codes to all professional development.</w:t>
            </w:r>
          </w:p>
          <w:p w14:paraId="57B640C6" w14:textId="77777777" w:rsidR="00807E57" w:rsidRPr="00B93883" w:rsidRDefault="00807E57" w:rsidP="00807E57">
            <w:pPr>
              <w:numPr>
                <w:ilvl w:val="0"/>
                <w:numId w:val="2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Provide and use an up-to-date Professional Learning Standards Tracker.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DFD463" w14:textId="77777777" w:rsidR="00807E57" w:rsidRPr="00B93883" w:rsidRDefault="00807E57" w:rsidP="002B79A0">
            <w:pPr>
              <w:ind w:right="-72"/>
              <w:rPr>
                <w:sz w:val="25"/>
                <w:szCs w:val="25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38605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11996687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44FF147F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  <w:p w14:paraId="08C2229C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</w:tc>
      </w:tr>
      <w:tr w:rsidR="00807E57" w:rsidRPr="00B93883" w14:paraId="66170A31" w14:textId="77777777" w:rsidTr="002B79A0">
        <w:trPr>
          <w:trHeight w:val="216"/>
        </w:trPr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35315" w14:textId="77777777" w:rsidR="00807E57" w:rsidRPr="00B93883" w:rsidRDefault="00807E57" w:rsidP="002B79A0">
            <w:pPr>
              <w:ind w:right="25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Certification Total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7305C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12</w:t>
            </w:r>
          </w:p>
        </w:tc>
      </w:tr>
      <w:tr w:rsidR="00807E57" w:rsidRPr="00B93883" w14:paraId="50D40B60" w14:textId="77777777" w:rsidTr="002B79A0">
        <w:trPr>
          <w:trHeight w:val="288"/>
        </w:trPr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EF2AA" w14:textId="77777777" w:rsidR="00807E57" w:rsidRPr="00B93883" w:rsidRDefault="00807E57" w:rsidP="002B79A0">
            <w:pPr>
              <w:ind w:right="-72"/>
            </w:pPr>
            <w:r w:rsidRPr="00B93883">
              <w:rPr>
                <w:b/>
                <w:bCs/>
              </w:rPr>
              <w:t>Membership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016B6" w14:textId="77777777" w:rsidR="00807E57" w:rsidRPr="00B93883" w:rsidRDefault="00807E57" w:rsidP="002B79A0">
            <w:pPr>
              <w:ind w:right="-72"/>
              <w:jc w:val="right"/>
              <w:rPr>
                <w:b/>
                <w:sz w:val="25"/>
                <w:szCs w:val="25"/>
              </w:rPr>
            </w:pPr>
          </w:p>
        </w:tc>
      </w:tr>
      <w:tr w:rsidR="00807E57" w:rsidRPr="00B93883" w14:paraId="7BECE1FF" w14:textId="77777777" w:rsidTr="002B79A0"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531BF" w14:textId="77777777" w:rsidR="00807E57" w:rsidRPr="00B93883" w:rsidRDefault="00807E57" w:rsidP="00807E57">
            <w:pPr>
              <w:numPr>
                <w:ilvl w:val="0"/>
                <w:numId w:val="3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Have a Membership Chair and Committee.</w:t>
            </w:r>
          </w:p>
          <w:p w14:paraId="35125E5B" w14:textId="77777777" w:rsidR="00807E57" w:rsidRPr="00B93883" w:rsidRDefault="00807E57" w:rsidP="00807E57">
            <w:pPr>
              <w:numPr>
                <w:ilvl w:val="0"/>
                <w:numId w:val="3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Maintain an efficient system for monitoring membership.</w:t>
            </w:r>
          </w:p>
          <w:p w14:paraId="1CBA872D" w14:textId="77777777" w:rsidR="00807E57" w:rsidRPr="00B93883" w:rsidRDefault="00807E57" w:rsidP="00807E57">
            <w:pPr>
              <w:numPr>
                <w:ilvl w:val="0"/>
                <w:numId w:val="3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Develop and maintain current membership roster.</w:t>
            </w:r>
          </w:p>
          <w:p w14:paraId="3AE09314" w14:textId="77777777" w:rsidR="00807E57" w:rsidRPr="00B93883" w:rsidRDefault="00807E57" w:rsidP="00807E57">
            <w:pPr>
              <w:numPr>
                <w:ilvl w:val="0"/>
                <w:numId w:val="3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Participate in 100% membership drive in individual school settings or maintain the present 100% cafeterias. Encourage new members in each school setting.</w:t>
            </w:r>
          </w:p>
          <w:p w14:paraId="547735EA" w14:textId="77777777" w:rsidR="00807E57" w:rsidRPr="00B93883" w:rsidRDefault="00807E57" w:rsidP="00807E57">
            <w:pPr>
              <w:numPr>
                <w:ilvl w:val="0"/>
                <w:numId w:val="3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Increase membership of chapter by 10% each year.</w:t>
            </w:r>
          </w:p>
          <w:p w14:paraId="7C5C2F11" w14:textId="77777777" w:rsidR="00807E57" w:rsidRPr="00B93883" w:rsidRDefault="00807E57" w:rsidP="00807E57">
            <w:pPr>
              <w:numPr>
                <w:ilvl w:val="0"/>
                <w:numId w:val="3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Represent the chapter as a voting member at the Delegate Assembly.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7868FF1" w14:textId="77777777" w:rsidR="00807E57" w:rsidRPr="00B93883" w:rsidRDefault="00807E57" w:rsidP="002B79A0">
            <w:pPr>
              <w:ind w:right="-72"/>
              <w:rPr>
                <w:sz w:val="25"/>
                <w:szCs w:val="25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CF8A1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23EAF781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  <w:p w14:paraId="0825E07E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  <w:p w14:paraId="3021EE5B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20C1F5D2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</w:p>
          <w:p w14:paraId="4C004E2F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42C43332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</w:tc>
      </w:tr>
      <w:tr w:rsidR="00807E57" w:rsidRPr="00B93883" w14:paraId="2DCBA679" w14:textId="77777777" w:rsidTr="002B79A0">
        <w:trPr>
          <w:trHeight w:val="216"/>
        </w:trPr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6F5DD" w14:textId="77777777" w:rsidR="00807E57" w:rsidRPr="00B93883" w:rsidRDefault="00807E57" w:rsidP="002B79A0">
            <w:pPr>
              <w:ind w:right="25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Membership Total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2ED70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18</w:t>
            </w:r>
          </w:p>
        </w:tc>
      </w:tr>
      <w:tr w:rsidR="00807E57" w:rsidRPr="00B93883" w14:paraId="2B2A5443" w14:textId="77777777" w:rsidTr="002B79A0">
        <w:trPr>
          <w:trHeight w:val="288"/>
        </w:trPr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E400D" w14:textId="77777777" w:rsidR="00807E57" w:rsidRPr="00B93883" w:rsidRDefault="00807E57" w:rsidP="002B79A0">
            <w:pPr>
              <w:ind w:right="-72"/>
            </w:pPr>
            <w:r w:rsidRPr="00B93883">
              <w:rPr>
                <w:b/>
                <w:bCs/>
              </w:rPr>
              <w:t>Nutrition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C3998" w14:textId="77777777" w:rsidR="00807E57" w:rsidRPr="00B93883" w:rsidRDefault="00807E57" w:rsidP="002B79A0">
            <w:pPr>
              <w:ind w:right="-72"/>
              <w:jc w:val="right"/>
              <w:rPr>
                <w:b/>
                <w:sz w:val="25"/>
                <w:szCs w:val="25"/>
              </w:rPr>
            </w:pPr>
          </w:p>
        </w:tc>
      </w:tr>
      <w:tr w:rsidR="00807E57" w:rsidRPr="00B93883" w14:paraId="5FD4C98A" w14:textId="77777777" w:rsidTr="002B79A0"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F523A" w14:textId="77777777" w:rsidR="00807E57" w:rsidRPr="00B93883" w:rsidRDefault="00807E57" w:rsidP="00807E57">
            <w:pPr>
              <w:numPr>
                <w:ilvl w:val="0"/>
                <w:numId w:val="4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Have a Nutrition Chair and Committee.</w:t>
            </w:r>
          </w:p>
          <w:p w14:paraId="25324447" w14:textId="77777777" w:rsidR="00807E57" w:rsidRPr="00B93883" w:rsidRDefault="00807E57" w:rsidP="00807E57">
            <w:pPr>
              <w:numPr>
                <w:ilvl w:val="0"/>
                <w:numId w:val="4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Plan and execute at least one food/nutrition informational chapter program yearly.</w:t>
            </w:r>
          </w:p>
          <w:p w14:paraId="14721D08" w14:textId="77777777" w:rsidR="00807E57" w:rsidRPr="002C461C" w:rsidRDefault="00807E57" w:rsidP="00807E57">
            <w:pPr>
              <w:numPr>
                <w:ilvl w:val="0"/>
                <w:numId w:val="4"/>
              </w:numPr>
              <w:ind w:left="270" w:right="-108" w:hanging="270"/>
              <w:rPr>
                <w:spacing w:val="-2"/>
                <w:sz w:val="25"/>
                <w:szCs w:val="25"/>
              </w:rPr>
            </w:pPr>
            <w:r w:rsidRPr="002C461C">
              <w:rPr>
                <w:spacing w:val="-2"/>
                <w:sz w:val="25"/>
                <w:szCs w:val="25"/>
              </w:rPr>
              <w:t>Participate in at least one nutrition related activity with students (i.e. bulletin boards, displays, etc.)</w:t>
            </w:r>
          </w:p>
          <w:p w14:paraId="78D06916" w14:textId="77777777" w:rsidR="00807E57" w:rsidRPr="00B93883" w:rsidRDefault="00807E57" w:rsidP="00807E57">
            <w:pPr>
              <w:numPr>
                <w:ilvl w:val="0"/>
                <w:numId w:val="4"/>
              </w:numPr>
              <w:ind w:left="270" w:right="-176" w:hanging="270"/>
              <w:rPr>
                <w:sz w:val="25"/>
                <w:szCs w:val="25"/>
              </w:rPr>
            </w:pPr>
            <w:r w:rsidRPr="002C461C">
              <w:rPr>
                <w:spacing w:val="-2"/>
                <w:sz w:val="25"/>
                <w:szCs w:val="25"/>
              </w:rPr>
              <w:t>Participate in at least one nutrition related activity with instructional staff to promote school meals</w:t>
            </w:r>
            <w:r w:rsidRPr="00B93883">
              <w:rPr>
                <w:sz w:val="25"/>
                <w:szCs w:val="25"/>
              </w:rPr>
              <w:t>.</w:t>
            </w:r>
          </w:p>
          <w:p w14:paraId="6E5C5F22" w14:textId="77777777" w:rsidR="00807E57" w:rsidRPr="00B93883" w:rsidRDefault="00807E57" w:rsidP="00807E57">
            <w:pPr>
              <w:numPr>
                <w:ilvl w:val="0"/>
                <w:numId w:val="4"/>
              </w:numPr>
              <w:ind w:left="270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Participate in activities promoting National School Lunch Week, School Breakfast Week, School Lunch Super Hero Day, National Nutrition Month, FF&amp;V Month and/or Farm to School.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8BA9C27" w14:textId="77777777" w:rsidR="00807E57" w:rsidRPr="00B93883" w:rsidRDefault="00807E57" w:rsidP="002B79A0">
            <w:pPr>
              <w:ind w:right="-72"/>
              <w:rPr>
                <w:sz w:val="25"/>
                <w:szCs w:val="25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5674C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1C58B45D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120C20E4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76567AC7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6EB12E15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  <w:p w14:paraId="1E41DD55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</w:p>
        </w:tc>
      </w:tr>
      <w:tr w:rsidR="00807E57" w:rsidRPr="00B93883" w14:paraId="38889E2D" w14:textId="77777777" w:rsidTr="002B79A0">
        <w:trPr>
          <w:trHeight w:val="216"/>
        </w:trPr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48DCD" w14:textId="77777777" w:rsidR="00807E57" w:rsidRPr="00B93883" w:rsidRDefault="00807E57" w:rsidP="002B79A0">
            <w:pPr>
              <w:ind w:right="25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Nutrition Total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09CB5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18</w:t>
            </w:r>
          </w:p>
        </w:tc>
      </w:tr>
      <w:tr w:rsidR="00807E57" w:rsidRPr="00B93883" w14:paraId="70117CD7" w14:textId="77777777" w:rsidTr="002B79A0">
        <w:trPr>
          <w:trHeight w:val="288"/>
        </w:trPr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90228" w14:textId="77777777" w:rsidR="00807E57" w:rsidRPr="00B93883" w:rsidRDefault="00807E57" w:rsidP="002B79A0">
            <w:pPr>
              <w:ind w:right="-72"/>
            </w:pPr>
            <w:r w:rsidRPr="00B93883">
              <w:rPr>
                <w:b/>
                <w:bCs/>
              </w:rPr>
              <w:t>General Chapter Activities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4A240" w14:textId="77777777" w:rsidR="00807E57" w:rsidRPr="00B93883" w:rsidRDefault="00807E57" w:rsidP="002B79A0">
            <w:pPr>
              <w:ind w:right="-72"/>
              <w:jc w:val="right"/>
              <w:rPr>
                <w:b/>
                <w:sz w:val="25"/>
                <w:szCs w:val="25"/>
              </w:rPr>
            </w:pPr>
          </w:p>
        </w:tc>
      </w:tr>
      <w:tr w:rsidR="00807E57" w:rsidRPr="00B93883" w14:paraId="42E274A9" w14:textId="77777777" w:rsidTr="002B79A0">
        <w:tc>
          <w:tcPr>
            <w:tcW w:w="10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F2D3A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Prepare and share Chapter “Plan of Work” for the School Year for members.</w:t>
            </w:r>
          </w:p>
          <w:p w14:paraId="17A70448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Prepare yearly budget (if Chapter collects dues) and report annually to members.</w:t>
            </w:r>
          </w:p>
          <w:p w14:paraId="7D5BFB72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Review Chapter Bylaws and Chapter Officers Guide/Procedures for updating.</w:t>
            </w:r>
          </w:p>
          <w:p w14:paraId="4CCA3495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Nominate members for SNA-NC Awards and Scholarships.</w:t>
            </w:r>
          </w:p>
          <w:p w14:paraId="04500ED3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Participate in Endowment Fund Activities and/or Culinary Creative Arts.</w:t>
            </w:r>
          </w:p>
          <w:p w14:paraId="0E556E33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Attend SNA-NC Annual Conference and/or Chapter Leadership Training.</w:t>
            </w:r>
          </w:p>
          <w:p w14:paraId="7E71612E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Complete and submit Chapter Reaffiliation Form.</w:t>
            </w:r>
          </w:p>
          <w:p w14:paraId="5EAA2CED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Attend annual District Meeting.</w:t>
            </w:r>
          </w:p>
          <w:p w14:paraId="418A6CD2" w14:textId="77777777" w:rsidR="00807E57" w:rsidRPr="00B93883" w:rsidRDefault="00807E57" w:rsidP="00807E57">
            <w:pPr>
              <w:numPr>
                <w:ilvl w:val="0"/>
                <w:numId w:val="5"/>
              </w:numPr>
              <w:ind w:left="252" w:right="-72" w:hanging="270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 xml:space="preserve">Submit articles/pictures for publication to the </w:t>
            </w:r>
            <w:r w:rsidRPr="00B93883">
              <w:rPr>
                <w:b/>
                <w:i/>
                <w:sz w:val="25"/>
                <w:szCs w:val="25"/>
              </w:rPr>
              <w:t>ARROW</w:t>
            </w:r>
            <w:r w:rsidRPr="00B93883">
              <w:rPr>
                <w:sz w:val="25"/>
                <w:szCs w:val="25"/>
              </w:rPr>
              <w:t>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67D7D44" w14:textId="77777777" w:rsidR="00807E57" w:rsidRPr="00B93883" w:rsidRDefault="00807E57" w:rsidP="002B79A0">
            <w:pPr>
              <w:ind w:right="-72"/>
              <w:rPr>
                <w:sz w:val="25"/>
                <w:szCs w:val="25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B96C2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54137075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08CE2C7F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688DBE81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20D247D0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3E19AE16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7A384C51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5CD4C6D2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4</w:t>
            </w:r>
          </w:p>
          <w:p w14:paraId="69DC48D1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2</w:t>
            </w:r>
          </w:p>
        </w:tc>
      </w:tr>
      <w:tr w:rsidR="00807E57" w:rsidRPr="00B93883" w14:paraId="58738771" w14:textId="77777777" w:rsidTr="002B79A0">
        <w:trPr>
          <w:trHeight w:val="216"/>
        </w:trPr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23F1B" w14:textId="77777777" w:rsidR="00807E57" w:rsidRPr="00B93883" w:rsidRDefault="00807E57" w:rsidP="002B79A0">
            <w:pPr>
              <w:ind w:right="25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General Chapter Activities Total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B9BC4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34</w:t>
            </w:r>
          </w:p>
        </w:tc>
      </w:tr>
      <w:tr w:rsidR="00807E57" w:rsidRPr="00B93883" w14:paraId="5D65FA31" w14:textId="77777777" w:rsidTr="002B79A0">
        <w:trPr>
          <w:trHeight w:val="288"/>
        </w:trPr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FE0B3" w14:textId="77777777" w:rsidR="00807E57" w:rsidRPr="00B93883" w:rsidRDefault="00807E57" w:rsidP="002B79A0">
            <w:pPr>
              <w:ind w:right="25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Total Possible Points</w:t>
            </w:r>
          </w:p>
        </w:tc>
        <w:tc>
          <w:tcPr>
            <w:tcW w:w="5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8FC2D62" w14:textId="77777777" w:rsidR="00807E57" w:rsidRPr="00B93883" w:rsidRDefault="00807E57" w:rsidP="002B79A0">
            <w:pPr>
              <w:ind w:right="-72"/>
              <w:jc w:val="right"/>
              <w:rPr>
                <w:sz w:val="25"/>
                <w:szCs w:val="25"/>
              </w:rPr>
            </w:pPr>
            <w:r w:rsidRPr="00B93883">
              <w:rPr>
                <w:sz w:val="25"/>
                <w:szCs w:val="25"/>
              </w:rPr>
              <w:t>100</w:t>
            </w:r>
          </w:p>
        </w:tc>
      </w:tr>
    </w:tbl>
    <w:p w14:paraId="2C3C11BA" w14:textId="77777777" w:rsidR="00807E57" w:rsidRPr="00B93883" w:rsidRDefault="00807E57" w:rsidP="00807E57">
      <w:pPr>
        <w:ind w:left="-1080" w:right="-1267"/>
        <w:jc w:val="both"/>
      </w:pPr>
    </w:p>
    <w:p w14:paraId="1780E3F1" w14:textId="77777777" w:rsidR="00807E57" w:rsidRPr="00B93883" w:rsidRDefault="00807E57" w:rsidP="00807E57">
      <w:pPr>
        <w:ind w:left="-1080" w:right="-1267"/>
        <w:jc w:val="both"/>
      </w:pPr>
    </w:p>
    <w:p w14:paraId="46B54016" w14:textId="77777777" w:rsidR="00807E57" w:rsidRPr="00B93883" w:rsidRDefault="00807E57" w:rsidP="00807E57">
      <w:pPr>
        <w:pStyle w:val="1"/>
        <w:numPr>
          <w:ilvl w:val="0"/>
          <w:numId w:val="0"/>
        </w:numPr>
        <w:ind w:left="360"/>
        <w:jc w:val="center"/>
        <w:rPr>
          <w:rFonts w:ascii="Times New Roman" w:hAnsi="Times New Roman"/>
          <w:b/>
          <w:bCs/>
          <w:sz w:val="36"/>
          <w:szCs w:val="36"/>
        </w:rPr>
      </w:pPr>
      <w:r w:rsidRPr="00B93883">
        <w:rPr>
          <w:rFonts w:ascii="Times New Roman" w:hAnsi="Times New Roman"/>
          <w:b/>
          <w:bCs/>
          <w:sz w:val="36"/>
          <w:szCs w:val="36"/>
        </w:rPr>
        <w:t>Chapter of the Year Award Cover Sheet</w:t>
      </w:r>
    </w:p>
    <w:p w14:paraId="326853ED" w14:textId="77777777" w:rsidR="00807E57" w:rsidRPr="00B93883" w:rsidRDefault="00807E57" w:rsidP="00807E57">
      <w:pPr>
        <w:pStyle w:val="1"/>
        <w:numPr>
          <w:ilvl w:val="0"/>
          <w:numId w:val="0"/>
        </w:numPr>
        <w:ind w:left="360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B93883">
        <w:rPr>
          <w:rFonts w:ascii="Times New Roman" w:hAnsi="Times New Roman"/>
          <w:b/>
          <w:bCs/>
          <w:i/>
          <w:sz w:val="32"/>
          <w:szCs w:val="32"/>
        </w:rPr>
        <w:t>School Nutrition Association of North Carolina</w:t>
      </w:r>
    </w:p>
    <w:p w14:paraId="67686CF5" w14:textId="77777777" w:rsidR="00807E57" w:rsidRPr="00B93883" w:rsidRDefault="00807E57" w:rsidP="00807E57">
      <w:pPr>
        <w:pStyle w:val="1"/>
        <w:numPr>
          <w:ilvl w:val="0"/>
          <w:numId w:val="0"/>
        </w:numPr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B93883">
        <w:rPr>
          <w:rFonts w:ascii="Times New Roman" w:hAnsi="Times New Roman"/>
          <w:b/>
          <w:bCs/>
          <w:sz w:val="26"/>
          <w:szCs w:val="26"/>
        </w:rPr>
        <w:t>The cover sheet must be sent with each entry.</w:t>
      </w:r>
    </w:p>
    <w:p w14:paraId="2C28E63F" w14:textId="77777777" w:rsidR="00807E57" w:rsidRPr="00B93883" w:rsidRDefault="00807E57" w:rsidP="00807E57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815C04D" w14:textId="77777777" w:rsidR="00807E57" w:rsidRPr="00B93883" w:rsidRDefault="00807E57" w:rsidP="00807E57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Sponsored by the SNA-NC to recognize chapters of the Association for outstanding accomplishments in programs and activities.</w:t>
      </w:r>
    </w:p>
    <w:p w14:paraId="357F1367" w14:textId="77777777" w:rsidR="00807E57" w:rsidRPr="00B93883" w:rsidRDefault="00807E57" w:rsidP="00807E57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948"/>
      </w:tblGrid>
      <w:tr w:rsidR="00807E57" w:rsidRPr="00B93883" w14:paraId="27CAD242" w14:textId="77777777" w:rsidTr="002B79A0">
        <w:trPr>
          <w:trHeight w:hRule="exact" w:val="36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8308E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3883">
              <w:rPr>
                <w:rFonts w:ascii="Times New Roman" w:hAnsi="Times New Roman"/>
                <w:sz w:val="26"/>
                <w:szCs w:val="26"/>
              </w:rPr>
              <w:t>Name of Chapter:</w:t>
            </w:r>
          </w:p>
        </w:tc>
        <w:tc>
          <w:tcPr>
            <w:tcW w:w="6948" w:type="dxa"/>
            <w:tcBorders>
              <w:top w:val="nil"/>
              <w:left w:val="nil"/>
              <w:right w:val="nil"/>
            </w:tcBorders>
            <w:vAlign w:val="bottom"/>
          </w:tcPr>
          <w:p w14:paraId="260BA522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E57" w:rsidRPr="00B93883" w14:paraId="42A625BB" w14:textId="77777777" w:rsidTr="002B79A0">
        <w:trPr>
          <w:trHeight w:hRule="exact" w:val="43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0FDB4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3883">
              <w:rPr>
                <w:rFonts w:ascii="Times New Roman" w:hAnsi="Times New Roman"/>
                <w:sz w:val="26"/>
                <w:szCs w:val="26"/>
              </w:rPr>
              <w:t>Chapter President:</w:t>
            </w:r>
          </w:p>
        </w:tc>
        <w:tc>
          <w:tcPr>
            <w:tcW w:w="69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41A00E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E57" w:rsidRPr="00B93883" w14:paraId="2FEB390E" w14:textId="77777777" w:rsidTr="002B79A0">
        <w:trPr>
          <w:trHeight w:hRule="exact" w:val="43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25F75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8" w:type="dxa"/>
            <w:tcBorders>
              <w:left w:val="nil"/>
              <w:bottom w:val="nil"/>
              <w:right w:val="nil"/>
            </w:tcBorders>
            <w:vAlign w:val="bottom"/>
          </w:tcPr>
          <w:p w14:paraId="2514F441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E57" w:rsidRPr="00B93883" w14:paraId="1349FE75" w14:textId="77777777" w:rsidTr="002B79A0">
        <w:trPr>
          <w:trHeight w:hRule="exact" w:val="36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8A6F3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3883">
              <w:rPr>
                <w:rFonts w:ascii="Times New Roman" w:hAnsi="Times New Roman"/>
                <w:sz w:val="26"/>
                <w:szCs w:val="26"/>
              </w:rPr>
              <w:t>Address of President:</w:t>
            </w:r>
          </w:p>
        </w:tc>
        <w:tc>
          <w:tcPr>
            <w:tcW w:w="6948" w:type="dxa"/>
            <w:tcBorders>
              <w:top w:val="nil"/>
              <w:left w:val="nil"/>
              <w:right w:val="nil"/>
            </w:tcBorders>
            <w:vAlign w:val="bottom"/>
          </w:tcPr>
          <w:p w14:paraId="7729A273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E57" w:rsidRPr="00B93883" w14:paraId="5C58CBB9" w14:textId="77777777" w:rsidTr="002B79A0">
        <w:trPr>
          <w:trHeight w:hRule="exact" w:val="43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3788B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3883">
              <w:rPr>
                <w:rFonts w:ascii="Times New Roman" w:hAnsi="Times New Roman"/>
                <w:sz w:val="26"/>
                <w:szCs w:val="26"/>
              </w:rPr>
              <w:t>Business Phone:</w:t>
            </w:r>
          </w:p>
        </w:tc>
        <w:tc>
          <w:tcPr>
            <w:tcW w:w="6948" w:type="dxa"/>
            <w:tcBorders>
              <w:left w:val="nil"/>
              <w:right w:val="nil"/>
            </w:tcBorders>
            <w:vAlign w:val="bottom"/>
          </w:tcPr>
          <w:p w14:paraId="38241C27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7E57" w:rsidRPr="00B93883" w14:paraId="0044B02B" w14:textId="77777777" w:rsidTr="002B79A0">
        <w:trPr>
          <w:trHeight w:hRule="exact" w:val="432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C63F4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3883">
              <w:rPr>
                <w:rFonts w:ascii="Times New Roman" w:hAnsi="Times New Roman"/>
                <w:sz w:val="26"/>
                <w:szCs w:val="26"/>
              </w:rPr>
              <w:t>Email:</w:t>
            </w:r>
          </w:p>
        </w:tc>
        <w:tc>
          <w:tcPr>
            <w:tcW w:w="6948" w:type="dxa"/>
            <w:tcBorders>
              <w:left w:val="nil"/>
              <w:right w:val="nil"/>
            </w:tcBorders>
            <w:vAlign w:val="bottom"/>
          </w:tcPr>
          <w:p w14:paraId="05E36920" w14:textId="77777777" w:rsidR="00807E57" w:rsidRPr="00B93883" w:rsidRDefault="00807E57" w:rsidP="002B79A0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627164B" w14:textId="77777777" w:rsidR="00807E57" w:rsidRPr="00B93883" w:rsidRDefault="00807E57" w:rsidP="00807E57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/>
          <w:sz w:val="26"/>
          <w:szCs w:val="26"/>
        </w:rPr>
      </w:pPr>
    </w:p>
    <w:p w14:paraId="048F2FB1" w14:textId="77777777" w:rsidR="00807E57" w:rsidRPr="00B93883" w:rsidRDefault="00807E57" w:rsidP="00807E57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B93883">
        <w:rPr>
          <w:rFonts w:ascii="Times New Roman" w:hAnsi="Times New Roman"/>
          <w:b/>
          <w:bCs/>
          <w:sz w:val="28"/>
          <w:szCs w:val="28"/>
        </w:rPr>
        <w:t>Entry Rules</w:t>
      </w:r>
    </w:p>
    <w:p w14:paraId="04253F25" w14:textId="77777777" w:rsidR="00807E57" w:rsidRPr="00B93883" w:rsidRDefault="00807E57" w:rsidP="00807E57">
      <w:pPr>
        <w:pStyle w:val="1"/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Entries may be submitted by an affiliated chapter of the SNA-NC.</w:t>
      </w:r>
    </w:p>
    <w:p w14:paraId="23F41781" w14:textId="77777777" w:rsidR="00807E57" w:rsidRPr="00B93883" w:rsidRDefault="00807E57" w:rsidP="00807E57">
      <w:pPr>
        <w:pStyle w:val="1"/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awards will be based on activities for one year from April 1 – March 31, allowing both NSLW and NSBW themes to be covered in the same “school year” by the May 1</w:t>
      </w:r>
      <w:r w:rsidRPr="00B93883">
        <w:rPr>
          <w:rFonts w:ascii="Times New Roman" w:hAnsi="Times New Roman"/>
          <w:sz w:val="26"/>
          <w:szCs w:val="26"/>
          <w:vertAlign w:val="superscript"/>
        </w:rPr>
        <w:t>st</w:t>
      </w:r>
      <w:r w:rsidRPr="00B93883">
        <w:rPr>
          <w:rFonts w:ascii="Times New Roman" w:hAnsi="Times New Roman"/>
          <w:sz w:val="26"/>
          <w:szCs w:val="26"/>
        </w:rPr>
        <w:t xml:space="preserve"> judging deadline.</w:t>
      </w:r>
    </w:p>
    <w:p w14:paraId="66367804" w14:textId="77777777" w:rsidR="00807E57" w:rsidRPr="00B93883" w:rsidRDefault="00807E57" w:rsidP="00807E57">
      <w:pPr>
        <w:pStyle w:val="1"/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Each entry must be supported by artifacts as supporting documents.</w:t>
      </w:r>
    </w:p>
    <w:p w14:paraId="52A72E95" w14:textId="77777777" w:rsidR="00807E57" w:rsidRPr="00B93883" w:rsidRDefault="00807E57" w:rsidP="00807E57">
      <w:pPr>
        <w:pStyle w:val="1"/>
        <w:numPr>
          <w:ilvl w:val="0"/>
          <w:numId w:val="0"/>
        </w:numPr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(i.e. articles, scripts, clippings, photographs, copies of social media posts, etc.)</w:t>
      </w:r>
    </w:p>
    <w:p w14:paraId="72B2F101" w14:textId="77777777" w:rsidR="00807E57" w:rsidRPr="00B93883" w:rsidRDefault="00807E57" w:rsidP="00807E57">
      <w:pPr>
        <w:pStyle w:val="1"/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Entries should be arranged to cover the five categories of criteria - Legislation, Certification, Membership, Nutrition and General Chapter Activities, to facilitate the judging process.</w:t>
      </w:r>
    </w:p>
    <w:p w14:paraId="55D49C43" w14:textId="77777777" w:rsidR="00807E57" w:rsidRPr="00B93883" w:rsidRDefault="00807E57" w:rsidP="00807E57">
      <w:pPr>
        <w:pStyle w:val="1"/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Entries will be displayed at the SNA-NC Annual Conference and must be picked up at the conclusion of the conference. SNA-NC assumes no liability for entries left at display.</w:t>
      </w:r>
    </w:p>
    <w:p w14:paraId="587B9B91" w14:textId="77777777" w:rsidR="00807E57" w:rsidRPr="00B93883" w:rsidRDefault="00807E57" w:rsidP="00807E57">
      <w:pPr>
        <w:pStyle w:val="1"/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Chapter of the Year Award</w:t>
      </w:r>
      <w:r>
        <w:rPr>
          <w:rFonts w:ascii="Times New Roman" w:hAnsi="Times New Roman"/>
          <w:sz w:val="26"/>
          <w:szCs w:val="26"/>
        </w:rPr>
        <w:t>(s)</w:t>
      </w:r>
      <w:r w:rsidRPr="00B93883">
        <w:rPr>
          <w:rFonts w:ascii="Times New Roman" w:hAnsi="Times New Roman"/>
          <w:sz w:val="26"/>
          <w:szCs w:val="26"/>
        </w:rPr>
        <w:t xml:space="preserve"> will be presented at the SNA-NC Annual Conference.</w:t>
      </w:r>
    </w:p>
    <w:p w14:paraId="190BF2BA" w14:textId="77777777" w:rsidR="00807E57" w:rsidRPr="00B93883" w:rsidRDefault="00807E57" w:rsidP="00807E57">
      <w:pPr>
        <w:pStyle w:val="1"/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First Place Winner will receive $100 for the chapter.</w:t>
      </w:r>
    </w:p>
    <w:p w14:paraId="7A6B965E" w14:textId="77777777" w:rsidR="00807E57" w:rsidRPr="00B93883" w:rsidRDefault="00807E57" w:rsidP="00807E57">
      <w:pPr>
        <w:pStyle w:val="1"/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Second Place Winner will receive $50 for the chapter.</w:t>
      </w:r>
    </w:p>
    <w:p w14:paraId="0C749B53" w14:textId="77777777" w:rsidR="00807E57" w:rsidRPr="00B93883" w:rsidRDefault="00807E57" w:rsidP="00807E57">
      <w:pPr>
        <w:pStyle w:val="1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70776656" w14:textId="77777777" w:rsidR="00807E57" w:rsidRPr="00B93883" w:rsidRDefault="00807E57" w:rsidP="00807E57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Entries must reach the Leadership Development/Awards Chair by May 1.</w:t>
      </w:r>
    </w:p>
    <w:p w14:paraId="2F9DF15F" w14:textId="5ED527D5" w:rsidR="00807E57" w:rsidRPr="00B93883" w:rsidRDefault="00807E57" w:rsidP="00807E57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Leadership Development/Awards Chair for 202</w:t>
      </w:r>
      <w:r w:rsidR="00CA4B11">
        <w:rPr>
          <w:rFonts w:ascii="Times New Roman" w:hAnsi="Times New Roman"/>
          <w:sz w:val="26"/>
          <w:szCs w:val="26"/>
        </w:rPr>
        <w:t>5</w:t>
      </w:r>
      <w:r w:rsidRPr="00B93883">
        <w:rPr>
          <w:rFonts w:ascii="Times New Roman" w:hAnsi="Times New Roman"/>
          <w:sz w:val="26"/>
          <w:szCs w:val="26"/>
        </w:rPr>
        <w:t>-202</w:t>
      </w:r>
      <w:r w:rsidR="00CA4B11">
        <w:rPr>
          <w:rFonts w:ascii="Times New Roman" w:hAnsi="Times New Roman"/>
          <w:sz w:val="26"/>
          <w:szCs w:val="26"/>
        </w:rPr>
        <w:t>6</w:t>
      </w:r>
      <w:r w:rsidRPr="00B93883">
        <w:rPr>
          <w:rFonts w:ascii="Times New Roman" w:hAnsi="Times New Roman"/>
          <w:sz w:val="26"/>
          <w:szCs w:val="26"/>
        </w:rPr>
        <w:t xml:space="preserve"> is:</w:t>
      </w:r>
    </w:p>
    <w:p w14:paraId="5941945D" w14:textId="46F2CBB5" w:rsidR="00807E57" w:rsidRPr="00B93883" w:rsidRDefault="00CA4B11" w:rsidP="00807E57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Stephanie Hall</w:t>
      </w:r>
      <w:r w:rsidR="00807E57" w:rsidRPr="00B93883">
        <w:rPr>
          <w:sz w:val="26"/>
          <w:szCs w:val="26"/>
        </w:rPr>
        <w:t>, Leadership Development/Awards Chair</w:t>
      </w:r>
    </w:p>
    <w:p w14:paraId="43E59F3B" w14:textId="45B784E1" w:rsidR="00807E57" w:rsidRDefault="00CA4B11" w:rsidP="00807E57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1918 Willow Road</w:t>
      </w:r>
    </w:p>
    <w:p w14:paraId="18F07E05" w14:textId="5B992F5E" w:rsidR="00CA4B11" w:rsidRPr="00B93883" w:rsidRDefault="00CA4B11" w:rsidP="00807E57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Hendersonville, NC 28739</w:t>
      </w:r>
    </w:p>
    <w:p w14:paraId="5B1A8667" w14:textId="5CC398CF" w:rsidR="00807E57" w:rsidRPr="00B93883" w:rsidRDefault="00807E57" w:rsidP="00807E57">
      <w:pPr>
        <w:ind w:left="1890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Phone: </w:t>
      </w:r>
      <w:r w:rsidR="00CA4B11">
        <w:rPr>
          <w:sz w:val="26"/>
          <w:szCs w:val="26"/>
        </w:rPr>
        <w:t>828.674.2508</w:t>
      </w:r>
      <w:r w:rsidRPr="00B93883">
        <w:rPr>
          <w:sz w:val="26"/>
          <w:szCs w:val="26"/>
        </w:rPr>
        <w:t xml:space="preserve"> (</w:t>
      </w:r>
      <w:r w:rsidR="00CA4B11">
        <w:rPr>
          <w:sz w:val="26"/>
          <w:szCs w:val="26"/>
        </w:rPr>
        <w:t>c</w:t>
      </w:r>
      <w:r w:rsidRPr="00B93883">
        <w:rPr>
          <w:sz w:val="26"/>
          <w:szCs w:val="26"/>
        </w:rPr>
        <w:t>)</w:t>
      </w:r>
    </w:p>
    <w:p w14:paraId="23A313CF" w14:textId="073A9C03" w:rsidR="00807E57" w:rsidRPr="00B93883" w:rsidRDefault="00807E57" w:rsidP="00807E57">
      <w:pPr>
        <w:ind w:left="1890" w:right="-1267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Email: </w:t>
      </w:r>
      <w:r w:rsidR="00CA4B11">
        <w:rPr>
          <w:sz w:val="26"/>
          <w:szCs w:val="26"/>
          <w:u w:val="single"/>
        </w:rPr>
        <w:t>srhall@hcpsnc.org</w:t>
      </w:r>
    </w:p>
    <w:p w14:paraId="423B9F60" w14:textId="77777777" w:rsidR="00807E57" w:rsidRPr="00B93883" w:rsidRDefault="00807E57" w:rsidP="00807E57">
      <w:pPr>
        <w:ind w:left="1890" w:right="-1267"/>
        <w:jc w:val="both"/>
        <w:rPr>
          <w:sz w:val="26"/>
          <w:szCs w:val="26"/>
        </w:rPr>
      </w:pPr>
    </w:p>
    <w:p w14:paraId="045E020A" w14:textId="77777777" w:rsidR="00807E57" w:rsidRPr="00B93883" w:rsidRDefault="00807E57" w:rsidP="00807E57">
      <w:pPr>
        <w:ind w:left="1890" w:right="-1267"/>
        <w:jc w:val="both"/>
        <w:rPr>
          <w:sz w:val="26"/>
          <w:szCs w:val="26"/>
        </w:rPr>
      </w:pPr>
    </w:p>
    <w:p w14:paraId="2580FD25" w14:textId="77777777" w:rsidR="00807E57" w:rsidRPr="00B93883" w:rsidRDefault="00807E57" w:rsidP="00807E57">
      <w:pPr>
        <w:ind w:left="1890" w:right="-1267"/>
        <w:jc w:val="both"/>
        <w:rPr>
          <w:sz w:val="26"/>
          <w:szCs w:val="26"/>
        </w:rPr>
      </w:pPr>
    </w:p>
    <w:p w14:paraId="607C412B" w14:textId="77777777" w:rsidR="00807E57" w:rsidRPr="00B93883" w:rsidRDefault="00807E57" w:rsidP="00807E57">
      <w:pPr>
        <w:ind w:left="1890" w:right="-1267"/>
        <w:jc w:val="both"/>
        <w:rPr>
          <w:sz w:val="26"/>
          <w:szCs w:val="26"/>
        </w:rPr>
      </w:pPr>
    </w:p>
    <w:p w14:paraId="19DCE876" w14:textId="77777777" w:rsidR="00807E57" w:rsidRPr="00B93883" w:rsidRDefault="00807E57" w:rsidP="00807E57">
      <w:pPr>
        <w:ind w:left="1890" w:right="-1267"/>
        <w:jc w:val="both"/>
        <w:rPr>
          <w:sz w:val="26"/>
          <w:szCs w:val="26"/>
        </w:rPr>
      </w:pPr>
    </w:p>
    <w:p w14:paraId="4ACEC88A" w14:textId="77777777" w:rsidR="00807E57" w:rsidRPr="00B93883" w:rsidRDefault="00807E57" w:rsidP="00807E57">
      <w:pPr>
        <w:ind w:left="1890" w:right="-1267"/>
        <w:jc w:val="both"/>
        <w:rPr>
          <w:sz w:val="26"/>
          <w:szCs w:val="26"/>
        </w:rPr>
      </w:pPr>
    </w:p>
    <w:p w14:paraId="77DACBD8" w14:textId="77777777" w:rsidR="00807E57" w:rsidRDefault="00807E57"/>
    <w:sectPr w:rsidR="00807E57" w:rsidSect="00807E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450"/>
        </w:tabs>
      </w:pPr>
      <w:rPr>
        <w:rFonts w:ascii="Korinna BT" w:hAnsi="Korinna BT" w:cs="Korinna BT"/>
        <w:sz w:val="20"/>
        <w:szCs w:val="20"/>
      </w:rPr>
    </w:lvl>
  </w:abstractNum>
  <w:abstractNum w:abstractNumId="1" w15:restartNumberingAfterBreak="0">
    <w:nsid w:val="54284254"/>
    <w:multiLevelType w:val="hybridMultilevel"/>
    <w:tmpl w:val="8FF2BB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9B0E01"/>
    <w:multiLevelType w:val="hybridMultilevel"/>
    <w:tmpl w:val="E044146E"/>
    <w:lvl w:ilvl="0" w:tplc="66B8F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E575C"/>
    <w:multiLevelType w:val="hybridMultilevel"/>
    <w:tmpl w:val="7FC29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2144B"/>
    <w:multiLevelType w:val="hybridMultilevel"/>
    <w:tmpl w:val="7D4A0CAE"/>
    <w:lvl w:ilvl="0" w:tplc="A8EE4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5172C"/>
    <w:multiLevelType w:val="hybridMultilevel"/>
    <w:tmpl w:val="46C8F5B6"/>
    <w:lvl w:ilvl="0" w:tplc="4B4AD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E7F"/>
    <w:multiLevelType w:val="hybridMultilevel"/>
    <w:tmpl w:val="90741AFA"/>
    <w:lvl w:ilvl="0" w:tplc="B2A62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03943">
    <w:abstractNumId w:val="3"/>
  </w:num>
  <w:num w:numId="2" w16cid:durableId="751854364">
    <w:abstractNumId w:val="4"/>
  </w:num>
  <w:num w:numId="3" w16cid:durableId="1690453382">
    <w:abstractNumId w:val="2"/>
  </w:num>
  <w:num w:numId="4" w16cid:durableId="609436897">
    <w:abstractNumId w:val="6"/>
  </w:num>
  <w:num w:numId="5" w16cid:durableId="2082830153">
    <w:abstractNumId w:val="5"/>
  </w:num>
  <w:num w:numId="6" w16cid:durableId="84235213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7" w16cid:durableId="50078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57"/>
    <w:rsid w:val="001508CA"/>
    <w:rsid w:val="003B0254"/>
    <w:rsid w:val="00807E57"/>
    <w:rsid w:val="00CA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2534"/>
  <w15:chartTrackingRefBased/>
  <w15:docId w15:val="{93FED465-B549-4091-ACBF-BBB22F16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E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E57"/>
    <w:rPr>
      <w:b/>
      <w:bCs/>
      <w:smallCaps/>
      <w:color w:val="0F4761" w:themeColor="accent1" w:themeShade="BF"/>
      <w:spacing w:val="5"/>
    </w:rPr>
  </w:style>
  <w:style w:type="paragraph" w:customStyle="1" w:styleId="1">
    <w:name w:val="1"/>
    <w:aliases w:val="2,3"/>
    <w:basedOn w:val="Normal"/>
    <w:rsid w:val="00807E57"/>
    <w:pPr>
      <w:widowControl w:val="0"/>
      <w:numPr>
        <w:numId w:val="6"/>
      </w:numPr>
      <w:autoSpaceDE w:val="0"/>
      <w:autoSpaceDN w:val="0"/>
      <w:adjustRightInd w:val="0"/>
      <w:ind w:left="360" w:hanging="360"/>
    </w:pPr>
    <w:rPr>
      <w:rFonts w:ascii="GoudyOlSt BT" w:hAnsi="GoudyOlS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2</cp:revision>
  <dcterms:created xsi:type="dcterms:W3CDTF">2025-07-02T16:25:00Z</dcterms:created>
  <dcterms:modified xsi:type="dcterms:W3CDTF">2025-09-15T17:21:00Z</dcterms:modified>
</cp:coreProperties>
</file>