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FCA1" w14:textId="77777777" w:rsidR="002A3F9A" w:rsidRPr="00383672" w:rsidRDefault="00020E8F" w:rsidP="00020E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56"/>
          <w:szCs w:val="56"/>
        </w:rPr>
      </w:pPr>
      <w:r w:rsidRPr="00383672">
        <w:rPr>
          <w:rFonts w:ascii="Calibri" w:hAnsi="Calibri"/>
          <w:sz w:val="56"/>
          <w:szCs w:val="56"/>
        </w:rPr>
        <w:t xml:space="preserve"> </w:t>
      </w:r>
      <w:r w:rsidR="002356CD" w:rsidRPr="00383672">
        <w:rPr>
          <w:rFonts w:ascii="Calibri" w:hAnsi="Calibri"/>
          <w:sz w:val="56"/>
          <w:szCs w:val="56"/>
        </w:rPr>
        <w:t>School Nutrition Association of NC</w:t>
      </w:r>
    </w:p>
    <w:p w14:paraId="085C6117" w14:textId="5957F95F" w:rsidR="002A3F9A" w:rsidRPr="00383672" w:rsidRDefault="00020E8F" w:rsidP="00020E8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56"/>
          <w:szCs w:val="56"/>
        </w:rPr>
      </w:pPr>
      <w:r w:rsidRPr="00383672">
        <w:rPr>
          <w:rFonts w:ascii="Calibri" w:hAnsi="Calibri"/>
          <w:sz w:val="56"/>
          <w:szCs w:val="56"/>
        </w:rPr>
        <w:t>Calendar of Events</w:t>
      </w:r>
      <w:r w:rsidR="00383672">
        <w:rPr>
          <w:rFonts w:ascii="Calibri" w:hAnsi="Calibri"/>
          <w:sz w:val="56"/>
          <w:szCs w:val="56"/>
        </w:rPr>
        <w:t xml:space="preserve"> </w:t>
      </w:r>
      <w:r w:rsidR="00383672" w:rsidRPr="00383672">
        <w:rPr>
          <w:rFonts w:ascii="Calibri" w:hAnsi="Calibri"/>
          <w:sz w:val="40"/>
          <w:szCs w:val="40"/>
        </w:rPr>
        <w:t>(</w:t>
      </w:r>
      <w:r w:rsidR="00383672" w:rsidRPr="00383672">
        <w:rPr>
          <w:rFonts w:ascii="Calibri" w:hAnsi="Calibri"/>
          <w:i/>
          <w:iCs/>
          <w:sz w:val="40"/>
          <w:szCs w:val="40"/>
        </w:rPr>
        <w:t>Tentative</w:t>
      </w:r>
      <w:r w:rsidR="00383672" w:rsidRPr="00383672">
        <w:rPr>
          <w:rFonts w:ascii="Calibri" w:hAnsi="Calibri"/>
          <w:sz w:val="40"/>
          <w:szCs w:val="40"/>
        </w:rPr>
        <w:t>)</w:t>
      </w:r>
    </w:p>
    <w:p w14:paraId="5B057676" w14:textId="77777777" w:rsidR="002A3F9A" w:rsidRPr="00383672" w:rsidRDefault="002A3F9A">
      <w:pPr>
        <w:rPr>
          <w:rFonts w:ascii="Calibri" w:hAnsi="Calibri"/>
        </w:rPr>
      </w:pPr>
    </w:p>
    <w:p w14:paraId="7B9E752A" w14:textId="77777777" w:rsidR="00AA3CC9" w:rsidRPr="00383672" w:rsidRDefault="00AA3CC9">
      <w:pPr>
        <w:rPr>
          <w:rFonts w:ascii="Calibri" w:hAnsi="Calibri"/>
        </w:rPr>
      </w:pPr>
    </w:p>
    <w:p w14:paraId="0901C678" w14:textId="79719746" w:rsidR="002A3F9A" w:rsidRPr="00383672" w:rsidRDefault="001642CF">
      <w:pPr>
        <w:pStyle w:val="Heading1"/>
        <w:rPr>
          <w:rFonts w:ascii="Calibri" w:hAnsi="Calibri"/>
          <w:szCs w:val="28"/>
          <w:u w:val="none"/>
        </w:rPr>
      </w:pPr>
      <w:r w:rsidRPr="00383672">
        <w:rPr>
          <w:rFonts w:ascii="Calibri" w:hAnsi="Calibri"/>
          <w:szCs w:val="28"/>
          <w:u w:val="none"/>
        </w:rPr>
        <w:t>Monday, June</w:t>
      </w:r>
      <w:r w:rsidR="00020E8F" w:rsidRPr="00383672">
        <w:rPr>
          <w:rFonts w:ascii="Calibri" w:hAnsi="Calibri"/>
          <w:szCs w:val="28"/>
          <w:u w:val="none"/>
        </w:rPr>
        <w:t xml:space="preserve"> </w:t>
      </w:r>
      <w:r w:rsidR="0085442F" w:rsidRPr="00383672">
        <w:rPr>
          <w:rFonts w:ascii="Calibri" w:hAnsi="Calibri"/>
          <w:szCs w:val="28"/>
          <w:u w:val="none"/>
        </w:rPr>
        <w:t>22</w:t>
      </w:r>
      <w:r w:rsidR="00D84C0D" w:rsidRPr="00383672">
        <w:rPr>
          <w:rFonts w:ascii="Calibri" w:hAnsi="Calibri"/>
          <w:szCs w:val="28"/>
          <w:u w:val="none"/>
        </w:rPr>
        <w:t xml:space="preserve">, </w:t>
      </w:r>
      <w:r w:rsidR="006959EA" w:rsidRPr="00383672">
        <w:rPr>
          <w:rFonts w:ascii="Calibri" w:hAnsi="Calibri"/>
          <w:szCs w:val="28"/>
          <w:u w:val="none"/>
        </w:rPr>
        <w:t>202</w:t>
      </w:r>
      <w:r w:rsidR="0085442F" w:rsidRPr="00383672">
        <w:rPr>
          <w:rFonts w:ascii="Calibri" w:hAnsi="Calibri"/>
          <w:szCs w:val="28"/>
          <w:u w:val="none"/>
        </w:rPr>
        <w:t>6</w:t>
      </w:r>
    </w:p>
    <w:p w14:paraId="2427A6F6" w14:textId="77777777" w:rsidR="002A3F9A" w:rsidRPr="00383672" w:rsidRDefault="002A3F9A">
      <w:pPr>
        <w:rPr>
          <w:rFonts w:ascii="Calibri" w:hAnsi="Calibri"/>
        </w:rPr>
      </w:pPr>
    </w:p>
    <w:p w14:paraId="5EA1C393" w14:textId="2A39565E" w:rsidR="002A3F9A" w:rsidRPr="00383672" w:rsidRDefault="003918DC">
      <w:pPr>
        <w:rPr>
          <w:rFonts w:ascii="Calibri" w:hAnsi="Calibri"/>
        </w:rPr>
      </w:pPr>
      <w:r w:rsidRPr="00383672">
        <w:rPr>
          <w:rFonts w:ascii="Calibri" w:hAnsi="Calibri"/>
        </w:rPr>
        <w:t>12:30pm-5:00pm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Pre-Conference Workshop</w:t>
      </w:r>
      <w:r w:rsidR="004A4AA3" w:rsidRPr="00383672">
        <w:rPr>
          <w:rFonts w:ascii="Calibri" w:hAnsi="Calibri"/>
        </w:rPr>
        <w:t>—</w:t>
      </w:r>
      <w:r w:rsidRPr="00383672">
        <w:rPr>
          <w:rFonts w:ascii="Calibri" w:hAnsi="Calibri"/>
        </w:rPr>
        <w:t xml:space="preserve">New </w:t>
      </w:r>
      <w:r w:rsidR="00F75B7E" w:rsidRPr="00383672">
        <w:rPr>
          <w:rFonts w:ascii="Calibri" w:hAnsi="Calibri"/>
        </w:rPr>
        <w:t>School Nutrition Manager Workshop</w:t>
      </w:r>
    </w:p>
    <w:p w14:paraId="7ED8B7B7" w14:textId="45DFF2FD" w:rsidR="002F0B02" w:rsidRPr="00383672" w:rsidRDefault="003918DC">
      <w:pPr>
        <w:rPr>
          <w:rFonts w:ascii="Calibri" w:hAnsi="Calibri"/>
        </w:rPr>
      </w:pPr>
      <w:r w:rsidRPr="00383672">
        <w:rPr>
          <w:rFonts w:ascii="Calibri" w:hAnsi="Calibri"/>
        </w:rPr>
        <w:t>12:30pm-5:00pm</w:t>
      </w:r>
      <w:r w:rsidR="002F0B02" w:rsidRPr="00383672">
        <w:rPr>
          <w:rFonts w:ascii="Calibri" w:hAnsi="Calibri"/>
        </w:rPr>
        <w:tab/>
      </w:r>
      <w:r w:rsidR="002F0B02" w:rsidRPr="00383672">
        <w:rPr>
          <w:rFonts w:ascii="Calibri" w:hAnsi="Calibri"/>
        </w:rPr>
        <w:tab/>
        <w:t>Pre-Conference Workshop---</w:t>
      </w:r>
      <w:r w:rsidR="001A15B8" w:rsidRPr="00383672">
        <w:rPr>
          <w:rFonts w:ascii="Calibri" w:hAnsi="Calibri"/>
        </w:rPr>
        <w:t xml:space="preserve">Administrative Review </w:t>
      </w:r>
      <w:r w:rsidR="00FA0265" w:rsidRPr="00383672">
        <w:rPr>
          <w:rFonts w:ascii="Calibri" w:hAnsi="Calibri"/>
        </w:rPr>
        <w:t>Workshop</w:t>
      </w:r>
    </w:p>
    <w:p w14:paraId="5B0CD519" w14:textId="5CFBCF02" w:rsidR="002A3F9A" w:rsidRPr="00383672" w:rsidRDefault="002F0B02">
      <w:pPr>
        <w:rPr>
          <w:rFonts w:ascii="Calibri" w:hAnsi="Calibri"/>
        </w:rPr>
      </w:pPr>
      <w:r w:rsidRPr="00383672">
        <w:rPr>
          <w:rFonts w:ascii="Calibri" w:hAnsi="Calibri"/>
        </w:rPr>
        <w:t>12</w:t>
      </w:r>
      <w:r w:rsidR="002A3F9A" w:rsidRPr="00383672">
        <w:rPr>
          <w:rFonts w:ascii="Calibri" w:hAnsi="Calibri"/>
        </w:rPr>
        <w:t>:00</w:t>
      </w:r>
      <w:r w:rsidRPr="00383672">
        <w:rPr>
          <w:rFonts w:ascii="Calibri" w:hAnsi="Calibri"/>
        </w:rPr>
        <w:t>p</w:t>
      </w:r>
      <w:r w:rsidR="002A3F9A" w:rsidRPr="00383672">
        <w:rPr>
          <w:rFonts w:ascii="Calibri" w:hAnsi="Calibri"/>
        </w:rPr>
        <w:t>m-</w:t>
      </w:r>
      <w:r w:rsidR="00A3794A" w:rsidRPr="00383672">
        <w:rPr>
          <w:rFonts w:ascii="Calibri" w:hAnsi="Calibri"/>
        </w:rPr>
        <w:t>3</w:t>
      </w:r>
      <w:r w:rsidR="002A3F9A" w:rsidRPr="00383672">
        <w:rPr>
          <w:rFonts w:ascii="Calibri" w:hAnsi="Calibri"/>
        </w:rPr>
        <w:t xml:space="preserve">:00pm </w:t>
      </w:r>
      <w:r w:rsidR="002A3F9A" w:rsidRPr="00383672">
        <w:rPr>
          <w:rFonts w:ascii="Calibri" w:hAnsi="Calibri"/>
        </w:rPr>
        <w:tab/>
      </w:r>
      <w:r w:rsidR="002356CD" w:rsidRPr="00383672">
        <w:rPr>
          <w:rFonts w:ascii="Calibri" w:hAnsi="Calibri"/>
        </w:rPr>
        <w:t>SNA-NC</w:t>
      </w:r>
      <w:r w:rsidR="002A3F9A" w:rsidRPr="00383672">
        <w:rPr>
          <w:rFonts w:ascii="Calibri" w:hAnsi="Calibri"/>
        </w:rPr>
        <w:t xml:space="preserve"> </w:t>
      </w:r>
      <w:r w:rsidR="00A56A5B" w:rsidRPr="00383672">
        <w:rPr>
          <w:rFonts w:ascii="Calibri" w:hAnsi="Calibri"/>
        </w:rPr>
        <w:t>Board of Directors</w:t>
      </w:r>
      <w:r w:rsidR="002A3F9A" w:rsidRPr="00383672">
        <w:rPr>
          <w:rFonts w:ascii="Calibri" w:hAnsi="Calibri"/>
        </w:rPr>
        <w:t xml:space="preserve"> Meeting</w:t>
      </w:r>
    </w:p>
    <w:p w14:paraId="16581666" w14:textId="77777777" w:rsidR="00F75B7E" w:rsidRPr="00383672" w:rsidRDefault="00F75B7E" w:rsidP="00020E8F">
      <w:pPr>
        <w:ind w:left="2160" w:hanging="2160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C5FF343" w14:textId="1B367E20" w:rsidR="002A3F9A" w:rsidRPr="00383672" w:rsidRDefault="001642CF" w:rsidP="00020E8F">
      <w:pPr>
        <w:ind w:left="2160" w:hanging="2160"/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Tuesday, June </w:t>
      </w:r>
      <w:r w:rsidR="0085442F" w:rsidRPr="00383672">
        <w:rPr>
          <w:rFonts w:ascii="Calibri" w:hAnsi="Calibri"/>
          <w:b/>
          <w:sz w:val="28"/>
          <w:szCs w:val="28"/>
        </w:rPr>
        <w:t>23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</w:t>
      </w:r>
      <w:r w:rsidR="0085442F" w:rsidRPr="00383672">
        <w:rPr>
          <w:rFonts w:ascii="Calibri" w:hAnsi="Calibri"/>
          <w:b/>
          <w:sz w:val="28"/>
          <w:szCs w:val="28"/>
        </w:rPr>
        <w:t>26</w:t>
      </w:r>
    </w:p>
    <w:p w14:paraId="180431A0" w14:textId="77777777" w:rsidR="002F0B02" w:rsidRPr="00383672" w:rsidRDefault="002F0B02" w:rsidP="002F0B02">
      <w:pPr>
        <w:ind w:left="2160" w:hanging="2160"/>
        <w:rPr>
          <w:rFonts w:ascii="Calibri" w:hAnsi="Calibri"/>
        </w:rPr>
      </w:pPr>
    </w:p>
    <w:p w14:paraId="616F019A" w14:textId="00B6E7B4" w:rsidR="00FA0265" w:rsidRPr="00383672" w:rsidRDefault="008A4780" w:rsidP="00FA0265">
      <w:pPr>
        <w:rPr>
          <w:rFonts w:ascii="Calibri" w:hAnsi="Calibri"/>
        </w:rPr>
      </w:pPr>
      <w:r w:rsidRPr="00383672">
        <w:rPr>
          <w:rFonts w:ascii="Calibri" w:hAnsi="Calibri"/>
        </w:rPr>
        <w:t>8</w:t>
      </w:r>
      <w:r w:rsidR="003A051D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3</w:t>
      </w:r>
      <w:r w:rsidR="003A051D" w:rsidRPr="00383672">
        <w:rPr>
          <w:rFonts w:ascii="Calibri" w:hAnsi="Calibri"/>
        </w:rPr>
        <w:t>0am</w:t>
      </w:r>
      <w:r w:rsidR="00F75B7E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5</w:t>
      </w:r>
      <w:r w:rsidR="004A4AA3" w:rsidRPr="00383672">
        <w:rPr>
          <w:rFonts w:ascii="Calibri" w:hAnsi="Calibri"/>
        </w:rPr>
        <w:t>:</w:t>
      </w:r>
      <w:r w:rsidR="00A3794A" w:rsidRPr="00383672">
        <w:rPr>
          <w:rFonts w:ascii="Calibri" w:hAnsi="Calibri"/>
        </w:rPr>
        <w:t>0</w:t>
      </w:r>
      <w:r w:rsidR="00A56A5B" w:rsidRPr="00383672">
        <w:rPr>
          <w:rFonts w:ascii="Calibri" w:hAnsi="Calibri"/>
        </w:rPr>
        <w:t>0</w:t>
      </w:r>
      <w:r w:rsidR="004A4AA3" w:rsidRPr="00383672">
        <w:rPr>
          <w:rFonts w:ascii="Calibri" w:hAnsi="Calibri"/>
        </w:rPr>
        <w:t>pm</w:t>
      </w:r>
      <w:r w:rsidR="004A4AA3" w:rsidRPr="00383672">
        <w:rPr>
          <w:rFonts w:ascii="Calibri" w:hAnsi="Calibri"/>
        </w:rPr>
        <w:tab/>
      </w:r>
      <w:r w:rsidR="00FA0265" w:rsidRPr="00383672">
        <w:rPr>
          <w:rFonts w:ascii="Calibri" w:hAnsi="Calibri"/>
        </w:rPr>
        <w:tab/>
        <w:t>Pre-Conference Workshop---</w:t>
      </w:r>
      <w:r w:rsidR="00A3794A" w:rsidRPr="00383672">
        <w:rPr>
          <w:rFonts w:ascii="Calibri" w:hAnsi="Calibri"/>
        </w:rPr>
        <w:t>Safe Plates</w:t>
      </w:r>
      <w:r w:rsidR="007D0392" w:rsidRPr="00383672">
        <w:rPr>
          <w:rFonts w:ascii="Calibri" w:hAnsi="Calibri"/>
        </w:rPr>
        <w:t xml:space="preserve"> Crisis Communication Workshop</w:t>
      </w:r>
    </w:p>
    <w:p w14:paraId="1FFB2BE1" w14:textId="10DCCD5B" w:rsidR="00FA0265" w:rsidRPr="00383672" w:rsidRDefault="008A4780" w:rsidP="00FA0265">
      <w:pPr>
        <w:rPr>
          <w:rFonts w:ascii="Calibri" w:hAnsi="Calibri"/>
        </w:rPr>
      </w:pPr>
      <w:r w:rsidRPr="00383672">
        <w:rPr>
          <w:rFonts w:ascii="Calibri" w:hAnsi="Calibri"/>
        </w:rPr>
        <w:t>8:3</w:t>
      </w:r>
      <w:r w:rsidR="003A051D" w:rsidRPr="00383672">
        <w:rPr>
          <w:rFonts w:ascii="Calibri" w:hAnsi="Calibri"/>
        </w:rPr>
        <w:t>0am-</w:t>
      </w:r>
      <w:r w:rsidR="00C7388E" w:rsidRPr="00383672">
        <w:rPr>
          <w:rFonts w:ascii="Calibri" w:hAnsi="Calibri"/>
        </w:rPr>
        <w:t>4</w:t>
      </w:r>
      <w:r w:rsidR="003A051D" w:rsidRPr="00383672">
        <w:rPr>
          <w:rFonts w:ascii="Calibri" w:hAnsi="Calibri"/>
        </w:rPr>
        <w:t>:</w:t>
      </w:r>
      <w:r w:rsidR="00C7388E" w:rsidRPr="00383672">
        <w:rPr>
          <w:rFonts w:ascii="Calibri" w:hAnsi="Calibri"/>
        </w:rPr>
        <w:t>0</w:t>
      </w:r>
      <w:r w:rsidR="003A051D" w:rsidRPr="00383672">
        <w:rPr>
          <w:rFonts w:ascii="Calibri" w:hAnsi="Calibri"/>
        </w:rPr>
        <w:t>0pm</w:t>
      </w:r>
      <w:r w:rsidR="00083951" w:rsidRPr="00383672">
        <w:rPr>
          <w:rFonts w:ascii="Calibri" w:hAnsi="Calibri"/>
        </w:rPr>
        <w:tab/>
      </w:r>
      <w:r w:rsidR="00FA0265" w:rsidRPr="00383672">
        <w:rPr>
          <w:rFonts w:ascii="Calibri" w:hAnsi="Calibri"/>
        </w:rPr>
        <w:tab/>
        <w:t>Pre-Conference Workshop—New School Nutrition Manager Workshop</w:t>
      </w:r>
    </w:p>
    <w:p w14:paraId="6A8AF502" w14:textId="0377422E" w:rsidR="002F0B02" w:rsidRPr="00383672" w:rsidRDefault="008A4780" w:rsidP="00FA0265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8</w:t>
      </w:r>
      <w:r w:rsidR="000A7438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3</w:t>
      </w:r>
      <w:r w:rsidR="000A7438" w:rsidRPr="00383672">
        <w:rPr>
          <w:rFonts w:ascii="Calibri" w:hAnsi="Calibri"/>
        </w:rPr>
        <w:t>0am-4:00pm</w:t>
      </w:r>
      <w:r w:rsidR="002F0B02" w:rsidRPr="00383672">
        <w:rPr>
          <w:rFonts w:ascii="Calibri" w:hAnsi="Calibri"/>
        </w:rPr>
        <w:tab/>
        <w:t>Pre-Conference Workshop---</w:t>
      </w:r>
      <w:r w:rsidR="001A15B8" w:rsidRPr="00383672">
        <w:rPr>
          <w:rFonts w:ascii="Calibri" w:hAnsi="Calibri"/>
        </w:rPr>
        <w:t xml:space="preserve">Administrative Review </w:t>
      </w:r>
      <w:r w:rsidR="00FA0265" w:rsidRPr="00383672">
        <w:rPr>
          <w:rFonts w:ascii="Calibri" w:hAnsi="Calibri"/>
        </w:rPr>
        <w:t>Workshop</w:t>
      </w:r>
    </w:p>
    <w:p w14:paraId="6FE64AEE" w14:textId="77777777" w:rsidR="002A3F9A" w:rsidRPr="00383672" w:rsidRDefault="004A566C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9</w:t>
      </w:r>
      <w:r w:rsidR="002A3F9A" w:rsidRPr="00383672">
        <w:rPr>
          <w:rFonts w:ascii="Calibri" w:hAnsi="Calibri"/>
        </w:rPr>
        <w:t>:00am-5:00pm</w:t>
      </w:r>
      <w:r w:rsidR="002A3F9A" w:rsidRPr="00383672">
        <w:rPr>
          <w:rFonts w:ascii="Calibri" w:hAnsi="Calibri"/>
        </w:rPr>
        <w:tab/>
        <w:t xml:space="preserve">Vendor Setup for the </w:t>
      </w:r>
      <w:r w:rsidR="001642CF" w:rsidRPr="00383672">
        <w:rPr>
          <w:rFonts w:ascii="Calibri" w:hAnsi="Calibri"/>
        </w:rPr>
        <w:t xml:space="preserve">New Horizons </w:t>
      </w:r>
      <w:r w:rsidR="002A3F9A" w:rsidRPr="00383672">
        <w:rPr>
          <w:rFonts w:ascii="Calibri" w:hAnsi="Calibri"/>
        </w:rPr>
        <w:t>Trade Show</w:t>
      </w:r>
    </w:p>
    <w:p w14:paraId="57DD283F" w14:textId="124B0EA1" w:rsidR="0037032D" w:rsidRPr="00383672" w:rsidRDefault="0037032D" w:rsidP="0037032D">
      <w:pPr>
        <w:ind w:left="2160" w:hanging="2160"/>
        <w:rPr>
          <w:rFonts w:ascii="Calibri" w:hAnsi="Calibri"/>
        </w:rPr>
      </w:pPr>
      <w:bookmarkStart w:id="0" w:name="_Hlk134522124"/>
      <w:r w:rsidRPr="00383672">
        <w:rPr>
          <w:rFonts w:ascii="Calibri" w:hAnsi="Calibri"/>
        </w:rPr>
        <w:t>1</w:t>
      </w:r>
      <w:r w:rsidR="007D0392" w:rsidRPr="00383672">
        <w:rPr>
          <w:rFonts w:ascii="Calibri" w:hAnsi="Calibri"/>
        </w:rPr>
        <w:t>0:00a</w:t>
      </w:r>
      <w:r w:rsidRPr="00383672">
        <w:rPr>
          <w:rFonts w:ascii="Calibri" w:hAnsi="Calibri"/>
        </w:rPr>
        <w:t>m-</w:t>
      </w:r>
      <w:r w:rsidR="007D0392" w:rsidRPr="00383672">
        <w:rPr>
          <w:rFonts w:ascii="Calibri" w:hAnsi="Calibri"/>
        </w:rPr>
        <w:t>3</w:t>
      </w:r>
      <w:r w:rsidRPr="00383672">
        <w:rPr>
          <w:rFonts w:ascii="Calibri" w:hAnsi="Calibri"/>
        </w:rPr>
        <w:t>:00pm</w:t>
      </w:r>
      <w:r w:rsidRPr="00383672">
        <w:rPr>
          <w:rFonts w:ascii="Calibri" w:hAnsi="Calibri"/>
        </w:rPr>
        <w:tab/>
        <w:t>Culinary &amp; Creative Arts Setup</w:t>
      </w:r>
    </w:p>
    <w:p w14:paraId="0609A06D" w14:textId="77777777" w:rsidR="007D0392" w:rsidRPr="00383672" w:rsidRDefault="007D0392" w:rsidP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1:30pm-3:30pm</w:t>
      </w:r>
      <w:r w:rsidRPr="00383672">
        <w:rPr>
          <w:rFonts w:ascii="Calibri" w:hAnsi="Calibri"/>
        </w:rPr>
        <w:tab/>
        <w:t>Chapter Leadership</w:t>
      </w:r>
    </w:p>
    <w:p w14:paraId="21757862" w14:textId="5901C837" w:rsidR="002A3F9A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2</w:t>
      </w:r>
      <w:r w:rsidR="00853C53" w:rsidRPr="00383672">
        <w:rPr>
          <w:rFonts w:ascii="Calibri" w:hAnsi="Calibri"/>
        </w:rPr>
        <w:t>:</w:t>
      </w:r>
      <w:r w:rsidR="00FC450A" w:rsidRPr="00383672">
        <w:rPr>
          <w:rFonts w:ascii="Calibri" w:hAnsi="Calibri"/>
        </w:rPr>
        <w:t>3</w:t>
      </w:r>
      <w:r w:rsidR="00853C53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</w:t>
      </w:r>
      <w:r w:rsidR="00853C53" w:rsidRPr="00383672">
        <w:rPr>
          <w:rFonts w:ascii="Calibri" w:hAnsi="Calibri"/>
        </w:rPr>
        <w:t>:</w:t>
      </w:r>
      <w:r w:rsidR="004725A0" w:rsidRPr="00383672">
        <w:rPr>
          <w:rFonts w:ascii="Calibri" w:hAnsi="Calibri"/>
        </w:rPr>
        <w:t>0</w:t>
      </w:r>
      <w:r w:rsidR="00853C53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  <w:t xml:space="preserve">Culinary &amp; Creative Arts </w:t>
      </w:r>
      <w:r w:rsidR="00D256E2" w:rsidRPr="00383672">
        <w:rPr>
          <w:rFonts w:ascii="Calibri" w:hAnsi="Calibri"/>
        </w:rPr>
        <w:t xml:space="preserve">Judges Meeting and </w:t>
      </w:r>
      <w:r w:rsidR="002A3F9A" w:rsidRPr="00383672">
        <w:rPr>
          <w:rFonts w:ascii="Calibri" w:hAnsi="Calibri"/>
        </w:rPr>
        <w:t>Judging</w:t>
      </w:r>
    </w:p>
    <w:p w14:paraId="293E1AC1" w14:textId="5680087E" w:rsidR="007D0392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3:00pm-4:30pm</w:t>
      </w:r>
      <w:r w:rsidRPr="00383672">
        <w:rPr>
          <w:rFonts w:ascii="Calibri" w:hAnsi="Calibri"/>
        </w:rPr>
        <w:tab/>
        <w:t xml:space="preserve">USDA Advisory Council Meeting  </w:t>
      </w:r>
    </w:p>
    <w:p w14:paraId="0BDE3C10" w14:textId="545745C2" w:rsidR="00853C53" w:rsidRPr="00383672" w:rsidRDefault="0085442F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4:00pm</w:t>
      </w:r>
      <w:r w:rsidR="00853C53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4:45pm</w:t>
      </w:r>
      <w:r w:rsidR="00853C53" w:rsidRPr="00383672">
        <w:rPr>
          <w:rFonts w:ascii="Calibri" w:hAnsi="Calibri"/>
        </w:rPr>
        <w:tab/>
        <w:t>President’s Reception for Culinary &amp; Creative Arts</w:t>
      </w:r>
    </w:p>
    <w:p w14:paraId="2A9532F6" w14:textId="356FF564" w:rsidR="007D0392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4:45pm-5:00pm</w:t>
      </w:r>
      <w:r w:rsidRPr="00383672">
        <w:rPr>
          <w:rFonts w:ascii="Calibri" w:hAnsi="Calibri"/>
        </w:rPr>
        <w:tab/>
        <w:t>Participants Culinary &amp; Creative Arts Viewing</w:t>
      </w:r>
    </w:p>
    <w:p w14:paraId="67B2DC4B" w14:textId="1EE03DDE" w:rsidR="002A3F9A" w:rsidRPr="00383672" w:rsidRDefault="0085442F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5:0</w:t>
      </w:r>
      <w:r w:rsidR="00675E7E" w:rsidRPr="00383672">
        <w:rPr>
          <w:rFonts w:ascii="Calibri" w:hAnsi="Calibri"/>
        </w:rPr>
        <w:t>0pm-</w:t>
      </w:r>
      <w:r w:rsidRPr="00383672">
        <w:rPr>
          <w:rFonts w:ascii="Calibri" w:hAnsi="Calibri"/>
        </w:rPr>
        <w:t>6</w:t>
      </w:r>
      <w:r w:rsidR="002A3F9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  <w:t>Culinary &amp; Creative Arts Viewing</w:t>
      </w:r>
    </w:p>
    <w:bookmarkEnd w:id="0"/>
    <w:p w14:paraId="53BA2913" w14:textId="77777777" w:rsidR="002A3F9A" w:rsidRPr="00383672" w:rsidRDefault="002A3F9A">
      <w:pPr>
        <w:ind w:left="2160" w:hanging="2160"/>
        <w:rPr>
          <w:rFonts w:ascii="Calibri" w:hAnsi="Calibri"/>
        </w:rPr>
      </w:pPr>
    </w:p>
    <w:p w14:paraId="27C69319" w14:textId="06CFFF4E" w:rsidR="002A3F9A" w:rsidRPr="00383672" w:rsidRDefault="001642CF" w:rsidP="00020E8F">
      <w:pPr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Wednesday, June </w:t>
      </w:r>
      <w:r w:rsidR="0085442F" w:rsidRPr="00383672">
        <w:rPr>
          <w:rFonts w:ascii="Calibri" w:hAnsi="Calibri"/>
          <w:b/>
          <w:sz w:val="28"/>
          <w:szCs w:val="28"/>
        </w:rPr>
        <w:t>24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</w:t>
      </w:r>
      <w:r w:rsidR="0085442F" w:rsidRPr="00383672">
        <w:rPr>
          <w:rFonts w:ascii="Calibri" w:hAnsi="Calibri"/>
          <w:b/>
          <w:sz w:val="28"/>
          <w:szCs w:val="28"/>
        </w:rPr>
        <w:t>6</w:t>
      </w:r>
    </w:p>
    <w:p w14:paraId="0162FD86" w14:textId="77777777" w:rsidR="00807753" w:rsidRPr="00383672" w:rsidRDefault="00807753" w:rsidP="00807753">
      <w:pPr>
        <w:rPr>
          <w:rFonts w:ascii="Calibri" w:hAnsi="Calibri"/>
        </w:rPr>
      </w:pPr>
    </w:p>
    <w:p w14:paraId="2FC32953" w14:textId="79A10D5A" w:rsidR="00807753" w:rsidRPr="00383672" w:rsidRDefault="00807753" w:rsidP="00807753">
      <w:pPr>
        <w:rPr>
          <w:rFonts w:ascii="Calibri" w:hAnsi="Calibri"/>
        </w:rPr>
      </w:pPr>
      <w:r w:rsidRPr="00383672">
        <w:rPr>
          <w:rFonts w:ascii="Calibri" w:hAnsi="Calibri"/>
        </w:rPr>
        <w:t>8:00am-</w:t>
      </w:r>
      <w:r w:rsidR="0011023B" w:rsidRPr="00383672">
        <w:rPr>
          <w:rFonts w:ascii="Calibri" w:hAnsi="Calibri"/>
        </w:rPr>
        <w:t>8:30</w:t>
      </w:r>
      <w:r w:rsidRPr="00383672">
        <w:rPr>
          <w:rFonts w:ascii="Calibri" w:hAnsi="Calibri"/>
        </w:rPr>
        <w:t>am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  <w:t>Special Session for First Timers</w:t>
      </w:r>
    </w:p>
    <w:p w14:paraId="7B74B2E5" w14:textId="74256BD1" w:rsidR="006959EA" w:rsidRPr="00383672" w:rsidRDefault="007D0392" w:rsidP="00807753">
      <w:pPr>
        <w:rPr>
          <w:rFonts w:ascii="Calibri" w:hAnsi="Calibri"/>
        </w:rPr>
      </w:pPr>
      <w:r w:rsidRPr="00383672">
        <w:rPr>
          <w:rFonts w:ascii="Calibri" w:hAnsi="Calibri"/>
        </w:rPr>
        <w:t>9:00am</w:t>
      </w:r>
      <w:r w:rsidR="006959EA" w:rsidRPr="00383672">
        <w:rPr>
          <w:rFonts w:ascii="Calibri" w:hAnsi="Calibri"/>
        </w:rPr>
        <w:t>-</w:t>
      </w:r>
      <w:r w:rsidR="00F56F2B" w:rsidRPr="00383672">
        <w:rPr>
          <w:rFonts w:ascii="Calibri" w:hAnsi="Calibri"/>
        </w:rPr>
        <w:t>9:45</w:t>
      </w:r>
      <w:r w:rsidRPr="00383672">
        <w:rPr>
          <w:rFonts w:ascii="Calibri" w:hAnsi="Calibri"/>
        </w:rPr>
        <w:t>a</w:t>
      </w:r>
      <w:r w:rsidR="00F56F2B" w:rsidRPr="00383672">
        <w:rPr>
          <w:rFonts w:ascii="Calibri" w:hAnsi="Calibri"/>
        </w:rPr>
        <w:t>m</w:t>
      </w:r>
      <w:r w:rsidR="00F56F2B" w:rsidRPr="00383672">
        <w:rPr>
          <w:rFonts w:ascii="Calibri" w:hAnsi="Calibri"/>
        </w:rPr>
        <w:tab/>
      </w:r>
      <w:r w:rsidR="00F56F2B"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>Cooling Log Conundrum</w:t>
      </w:r>
      <w:r w:rsidR="00E83842" w:rsidRPr="00383672">
        <w:rPr>
          <w:rFonts w:ascii="Calibri" w:hAnsi="Calibri"/>
        </w:rPr>
        <w:t>-Why, when, and How to Cool Correctly</w:t>
      </w:r>
    </w:p>
    <w:p w14:paraId="2B9442B0" w14:textId="3123F821" w:rsidR="00F56F2B" w:rsidRPr="00383672" w:rsidRDefault="00C15AAB" w:rsidP="003A051D">
      <w:pPr>
        <w:rPr>
          <w:rFonts w:ascii="Calibri" w:hAnsi="Calibri"/>
        </w:rPr>
      </w:pPr>
      <w:r w:rsidRPr="00383672">
        <w:rPr>
          <w:rFonts w:ascii="Calibri" w:hAnsi="Calibri"/>
        </w:rPr>
        <w:t>9</w:t>
      </w:r>
      <w:r w:rsidR="002F7E95" w:rsidRPr="00383672">
        <w:rPr>
          <w:rFonts w:ascii="Calibri" w:hAnsi="Calibri"/>
        </w:rPr>
        <w:t>:</w:t>
      </w:r>
      <w:r w:rsidR="0011023B" w:rsidRPr="00383672">
        <w:rPr>
          <w:rFonts w:ascii="Calibri" w:hAnsi="Calibri"/>
        </w:rPr>
        <w:t>0</w:t>
      </w:r>
      <w:r w:rsidR="00BE542A" w:rsidRPr="00383672">
        <w:rPr>
          <w:rFonts w:ascii="Calibri" w:hAnsi="Calibri"/>
        </w:rPr>
        <w:t>0am</w:t>
      </w:r>
      <w:r w:rsidR="002A3F9A" w:rsidRPr="00383672">
        <w:rPr>
          <w:rFonts w:ascii="Calibri" w:hAnsi="Calibri"/>
        </w:rPr>
        <w:t>-</w:t>
      </w:r>
      <w:r w:rsidR="003A051D" w:rsidRPr="00383672">
        <w:rPr>
          <w:rFonts w:ascii="Calibri" w:hAnsi="Calibri"/>
        </w:rPr>
        <w:t>2:</w:t>
      </w:r>
      <w:r w:rsidR="007D0392" w:rsidRPr="00383672">
        <w:rPr>
          <w:rFonts w:ascii="Calibri" w:hAnsi="Calibri"/>
        </w:rPr>
        <w:t>0</w:t>
      </w:r>
      <w:r w:rsidR="003A051D" w:rsidRPr="00383672">
        <w:rPr>
          <w:rFonts w:ascii="Calibri" w:hAnsi="Calibri"/>
        </w:rPr>
        <w:t>0pm</w:t>
      </w:r>
      <w:r w:rsidR="00B61C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1642CF" w:rsidRPr="00383672">
        <w:rPr>
          <w:rFonts w:ascii="Calibri" w:hAnsi="Calibri"/>
        </w:rPr>
        <w:t xml:space="preserve">New Horizons </w:t>
      </w:r>
      <w:r w:rsidR="002A3F9A" w:rsidRPr="00383672">
        <w:rPr>
          <w:rFonts w:ascii="Calibri" w:hAnsi="Calibri"/>
        </w:rPr>
        <w:t>Trade Show</w:t>
      </w:r>
    </w:p>
    <w:p w14:paraId="563EF7D1" w14:textId="0D37230E" w:rsidR="00F56F2B" w:rsidRPr="00383672" w:rsidRDefault="00F56F2B" w:rsidP="00F56F2B">
      <w:pPr>
        <w:rPr>
          <w:rFonts w:ascii="Calibri" w:hAnsi="Calibri"/>
        </w:rPr>
      </w:pPr>
      <w:r w:rsidRPr="00383672">
        <w:rPr>
          <w:rFonts w:ascii="Calibri" w:hAnsi="Calibri"/>
        </w:rPr>
        <w:t>10:00am-1</w:t>
      </w:r>
      <w:r w:rsidR="007D0392" w:rsidRPr="00383672">
        <w:rPr>
          <w:rFonts w:ascii="Calibri" w:hAnsi="Calibri"/>
        </w:rPr>
        <w:t>0:45</w:t>
      </w:r>
      <w:r w:rsidRPr="00383672">
        <w:rPr>
          <w:rFonts w:ascii="Calibri" w:hAnsi="Calibri"/>
        </w:rPr>
        <w:t>am</w:t>
      </w:r>
      <w:r w:rsidRPr="00383672">
        <w:rPr>
          <w:rFonts w:ascii="Calibri" w:hAnsi="Calibri"/>
        </w:rPr>
        <w:tab/>
      </w:r>
      <w:r w:rsidR="007D0392" w:rsidRPr="00383672">
        <w:rPr>
          <w:rFonts w:ascii="Calibri" w:hAnsi="Calibri"/>
        </w:rPr>
        <w:t>Forecast the Future with Production Records</w:t>
      </w:r>
    </w:p>
    <w:p w14:paraId="58349018" w14:textId="1FB25978" w:rsidR="002A3F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1</w:t>
      </w:r>
      <w:r w:rsidR="00B61C9A" w:rsidRPr="00383672">
        <w:rPr>
          <w:rFonts w:ascii="Calibri" w:hAnsi="Calibri"/>
        </w:rPr>
        <w:t>:00pm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2</w:t>
      </w:r>
      <w:r w:rsidR="002A3F9A" w:rsidRPr="00383672">
        <w:rPr>
          <w:rFonts w:ascii="Calibri" w:hAnsi="Calibri"/>
        </w:rPr>
        <w:t>:</w:t>
      </w:r>
      <w:r w:rsidR="00B61C9A"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503DAD" w:rsidRPr="00383672">
        <w:rPr>
          <w:rFonts w:ascii="Calibri" w:hAnsi="Calibri"/>
        </w:rPr>
        <w:t>Delegate Assembly</w:t>
      </w:r>
    </w:p>
    <w:p w14:paraId="7388CAA6" w14:textId="4BA2321A" w:rsidR="002A3F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2</w:t>
      </w:r>
      <w:r w:rsidR="00807753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3</w:t>
      </w:r>
      <w:r w:rsidR="00BE542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5</w:t>
      </w:r>
      <w:r w:rsidR="002A3F9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First General Session</w:t>
      </w:r>
    </w:p>
    <w:p w14:paraId="61D32BA7" w14:textId="5D03B918" w:rsidR="00B61C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7</w:t>
      </w:r>
      <w:r w:rsidR="00BE542A" w:rsidRPr="00383672">
        <w:rPr>
          <w:rFonts w:ascii="Calibri" w:hAnsi="Calibri"/>
        </w:rPr>
        <w:t>:</w:t>
      </w:r>
      <w:r w:rsidR="006F2D68" w:rsidRPr="00383672">
        <w:rPr>
          <w:rFonts w:ascii="Calibri" w:hAnsi="Calibri"/>
        </w:rPr>
        <w:t>0</w:t>
      </w:r>
      <w:r w:rsidR="001B63FD" w:rsidRPr="00383672">
        <w:rPr>
          <w:rFonts w:ascii="Calibri" w:hAnsi="Calibri"/>
        </w:rPr>
        <w:t>0p</w:t>
      </w:r>
      <w:r w:rsidR="006E379E" w:rsidRPr="00383672">
        <w:rPr>
          <w:rFonts w:ascii="Calibri" w:hAnsi="Calibri"/>
        </w:rPr>
        <w:t>m-</w:t>
      </w:r>
      <w:r w:rsidR="00503DAD" w:rsidRPr="00383672">
        <w:rPr>
          <w:rFonts w:ascii="Calibri" w:hAnsi="Calibri"/>
        </w:rPr>
        <w:t>9:30pm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BD0489" w:rsidRPr="00383672">
        <w:rPr>
          <w:rFonts w:ascii="Calibri" w:hAnsi="Calibri"/>
        </w:rPr>
        <w:t>Fun</w:t>
      </w:r>
      <w:r w:rsidR="00B61C9A" w:rsidRPr="00383672">
        <w:rPr>
          <w:rFonts w:ascii="Calibri" w:hAnsi="Calibri"/>
        </w:rPr>
        <w:t xml:space="preserve"> Night</w:t>
      </w:r>
    </w:p>
    <w:p w14:paraId="7D3E8E7D" w14:textId="77777777" w:rsidR="002A3F9A" w:rsidRPr="00383672" w:rsidRDefault="002A3F9A">
      <w:pPr>
        <w:rPr>
          <w:rFonts w:ascii="Calibri" w:hAnsi="Calibri"/>
        </w:rPr>
      </w:pPr>
    </w:p>
    <w:p w14:paraId="63ED5608" w14:textId="75770647" w:rsidR="002A3F9A" w:rsidRPr="00383672" w:rsidRDefault="001642CF" w:rsidP="00020E8F">
      <w:pPr>
        <w:jc w:val="center"/>
        <w:rPr>
          <w:rFonts w:ascii="Calibri" w:hAnsi="Calibri"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Thursday, June </w:t>
      </w:r>
      <w:r w:rsidR="0085442F" w:rsidRPr="00383672">
        <w:rPr>
          <w:rFonts w:ascii="Calibri" w:hAnsi="Calibri"/>
          <w:b/>
          <w:sz w:val="28"/>
          <w:szCs w:val="28"/>
        </w:rPr>
        <w:t>25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</w:t>
      </w:r>
      <w:r w:rsidR="006616E2">
        <w:rPr>
          <w:rFonts w:ascii="Calibri" w:hAnsi="Calibri"/>
          <w:b/>
          <w:sz w:val="28"/>
          <w:szCs w:val="28"/>
        </w:rPr>
        <w:t>6</w:t>
      </w:r>
    </w:p>
    <w:p w14:paraId="230A5E3B" w14:textId="77777777" w:rsidR="00EF64DB" w:rsidRPr="00383672" w:rsidRDefault="00EF64DB" w:rsidP="00EF64DB">
      <w:pPr>
        <w:rPr>
          <w:rFonts w:ascii="Calibri" w:hAnsi="Calibri"/>
        </w:rPr>
      </w:pPr>
    </w:p>
    <w:p w14:paraId="5FCDB16F" w14:textId="668B9864" w:rsidR="00EF64DB" w:rsidRPr="00383672" w:rsidRDefault="00EF64DB" w:rsidP="00EF64DB">
      <w:pPr>
        <w:rPr>
          <w:rFonts w:ascii="Calibri" w:hAnsi="Calibri"/>
        </w:rPr>
      </w:pPr>
      <w:r w:rsidRPr="00383672">
        <w:rPr>
          <w:rFonts w:ascii="Calibri" w:hAnsi="Calibri"/>
        </w:rPr>
        <w:t>8:</w:t>
      </w:r>
      <w:r w:rsidR="0085442F" w:rsidRPr="00383672">
        <w:rPr>
          <w:rFonts w:ascii="Calibri" w:hAnsi="Calibri"/>
        </w:rPr>
        <w:t>00am-9:45am</w:t>
      </w:r>
      <w:r w:rsidRPr="00383672">
        <w:rPr>
          <w:rFonts w:ascii="Calibri" w:hAnsi="Calibri"/>
        </w:rPr>
        <w:tab/>
      </w:r>
      <w:r w:rsidR="00503DAD"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>Second General Session</w:t>
      </w:r>
    </w:p>
    <w:p w14:paraId="711CCB69" w14:textId="7A754EAC" w:rsidR="002A3F9A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10:</w:t>
      </w:r>
      <w:r w:rsidR="0085442F" w:rsidRPr="00383672">
        <w:rPr>
          <w:rFonts w:ascii="Calibri" w:hAnsi="Calibri"/>
        </w:rPr>
        <w:t>00</w:t>
      </w:r>
      <w:r w:rsidRPr="00383672">
        <w:rPr>
          <w:rFonts w:ascii="Calibri" w:hAnsi="Calibri"/>
        </w:rPr>
        <w:t>am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11:</w:t>
      </w:r>
      <w:r w:rsidR="0085442F" w:rsidRPr="00383672">
        <w:rPr>
          <w:rFonts w:ascii="Calibri" w:hAnsi="Calibri"/>
        </w:rPr>
        <w:t>00a</w:t>
      </w:r>
      <w:r w:rsidR="002A3F9A" w:rsidRPr="00383672">
        <w:rPr>
          <w:rFonts w:ascii="Calibri" w:hAnsi="Calibri"/>
        </w:rPr>
        <w:t>m</w:t>
      </w:r>
      <w:r w:rsidR="002A3F9A" w:rsidRPr="00383672">
        <w:rPr>
          <w:rFonts w:ascii="Calibri" w:hAnsi="Calibri"/>
        </w:rPr>
        <w:tab/>
        <w:t>Educational Sessions</w:t>
      </w:r>
    </w:p>
    <w:p w14:paraId="78B45E0C" w14:textId="74683823" w:rsidR="002A3F9A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11:</w:t>
      </w:r>
      <w:r w:rsidR="0085442F" w:rsidRPr="00383672">
        <w:rPr>
          <w:rFonts w:ascii="Calibri" w:hAnsi="Calibri"/>
        </w:rPr>
        <w:t>15</w:t>
      </w:r>
      <w:r w:rsidR="00675E7E" w:rsidRPr="00383672">
        <w:rPr>
          <w:rFonts w:ascii="Calibri" w:hAnsi="Calibri"/>
        </w:rPr>
        <w:t>am-</w:t>
      </w:r>
      <w:r w:rsidRPr="00383672">
        <w:rPr>
          <w:rFonts w:ascii="Calibri" w:hAnsi="Calibri"/>
        </w:rPr>
        <w:t>12:</w:t>
      </w:r>
      <w:r w:rsidR="0085442F" w:rsidRPr="00383672">
        <w:rPr>
          <w:rFonts w:ascii="Calibri" w:hAnsi="Calibri"/>
        </w:rPr>
        <w:t>15</w:t>
      </w:r>
      <w:r w:rsidRPr="00383672">
        <w:rPr>
          <w:rFonts w:ascii="Calibri" w:hAnsi="Calibri"/>
        </w:rPr>
        <w:t>pm</w:t>
      </w:r>
      <w:r w:rsidR="00675E7E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 xml:space="preserve">Educational Sessions </w:t>
      </w:r>
    </w:p>
    <w:p w14:paraId="3A88E992" w14:textId="2A0D5692" w:rsidR="00EF64DB" w:rsidRPr="00383672" w:rsidRDefault="00B61C9A">
      <w:pPr>
        <w:rPr>
          <w:rFonts w:ascii="Calibri" w:hAnsi="Calibri"/>
        </w:rPr>
      </w:pPr>
      <w:r w:rsidRPr="00383672">
        <w:rPr>
          <w:rFonts w:ascii="Calibri" w:hAnsi="Calibri"/>
        </w:rPr>
        <w:t>12:</w:t>
      </w:r>
      <w:r w:rsidR="0085442F" w:rsidRPr="00383672">
        <w:rPr>
          <w:rFonts w:ascii="Calibri" w:hAnsi="Calibri"/>
        </w:rPr>
        <w:t>15</w:t>
      </w:r>
      <w:r w:rsidRPr="00383672">
        <w:rPr>
          <w:rFonts w:ascii="Calibri" w:hAnsi="Calibri"/>
        </w:rPr>
        <w:t>pm-1:</w:t>
      </w:r>
      <w:r w:rsidR="0085442F" w:rsidRPr="00383672">
        <w:rPr>
          <w:rFonts w:ascii="Calibri" w:hAnsi="Calibri"/>
        </w:rPr>
        <w:t>30</w:t>
      </w:r>
      <w:r w:rsidR="00EF64DB" w:rsidRPr="00383672">
        <w:rPr>
          <w:rFonts w:ascii="Calibri" w:hAnsi="Calibri"/>
        </w:rPr>
        <w:t>pm</w:t>
      </w:r>
      <w:r w:rsidR="00EF64DB" w:rsidRPr="00383672">
        <w:rPr>
          <w:rFonts w:ascii="Calibri" w:hAnsi="Calibri"/>
        </w:rPr>
        <w:tab/>
      </w:r>
      <w:r w:rsidR="00EF64DB" w:rsidRPr="00383672">
        <w:rPr>
          <w:rFonts w:ascii="Calibri" w:hAnsi="Calibri"/>
        </w:rPr>
        <w:tab/>
        <w:t>President's Luncheon</w:t>
      </w:r>
    </w:p>
    <w:p w14:paraId="31755F94" w14:textId="30207EC6" w:rsidR="001A15B8" w:rsidRPr="00383672" w:rsidRDefault="0085442F">
      <w:pPr>
        <w:rPr>
          <w:rFonts w:ascii="Calibri" w:hAnsi="Calibri"/>
        </w:rPr>
      </w:pPr>
      <w:r w:rsidRPr="00383672">
        <w:rPr>
          <w:rFonts w:ascii="Calibri" w:hAnsi="Calibri"/>
        </w:rPr>
        <w:t>1</w:t>
      </w:r>
      <w:r w:rsidR="00675E7E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45</w:t>
      </w:r>
      <w:r w:rsidR="00EF64DB" w:rsidRPr="00383672">
        <w:rPr>
          <w:rFonts w:ascii="Calibri" w:hAnsi="Calibri"/>
        </w:rPr>
        <w:t>p</w:t>
      </w:r>
      <w:r w:rsidR="002A3F9A" w:rsidRPr="00383672">
        <w:rPr>
          <w:rFonts w:ascii="Calibri" w:hAnsi="Calibri"/>
        </w:rPr>
        <w:t>m-</w:t>
      </w:r>
      <w:r w:rsidRPr="00383672">
        <w:rPr>
          <w:rFonts w:ascii="Calibri" w:hAnsi="Calibri"/>
        </w:rPr>
        <w:t>2</w:t>
      </w:r>
      <w:r w:rsidR="00BE542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45</w:t>
      </w:r>
      <w:r w:rsidR="002A3F9A" w:rsidRPr="00383672">
        <w:rPr>
          <w:rFonts w:ascii="Calibri" w:hAnsi="Calibri"/>
        </w:rPr>
        <w:t>pm</w:t>
      </w:r>
      <w:r w:rsidR="002A3F9A" w:rsidRPr="00383672">
        <w:rPr>
          <w:rFonts w:ascii="Calibri" w:hAnsi="Calibri"/>
        </w:rPr>
        <w:tab/>
      </w:r>
      <w:r w:rsidR="00EF64DB" w:rsidRPr="00383672">
        <w:rPr>
          <w:rFonts w:ascii="Calibri" w:hAnsi="Calibri"/>
        </w:rPr>
        <w:tab/>
      </w:r>
      <w:r w:rsidR="00675E7E" w:rsidRPr="00383672">
        <w:rPr>
          <w:rFonts w:ascii="Calibri" w:hAnsi="Calibri"/>
        </w:rPr>
        <w:t>Educational Sessions</w:t>
      </w:r>
    </w:p>
    <w:p w14:paraId="7EE08CED" w14:textId="076F5ED4" w:rsidR="00675E7E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3:</w:t>
      </w:r>
      <w:r w:rsidR="0085442F" w:rsidRPr="00383672">
        <w:rPr>
          <w:rFonts w:ascii="Calibri" w:hAnsi="Calibri"/>
        </w:rPr>
        <w:t>00</w:t>
      </w:r>
      <w:r w:rsidRPr="00383672">
        <w:rPr>
          <w:rFonts w:ascii="Calibri" w:hAnsi="Calibri"/>
        </w:rPr>
        <w:t>pm</w:t>
      </w:r>
      <w:r w:rsidR="001A15B8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4:</w:t>
      </w:r>
      <w:r w:rsidR="0085442F" w:rsidRPr="00383672">
        <w:rPr>
          <w:rFonts w:ascii="Calibri" w:hAnsi="Calibri"/>
        </w:rPr>
        <w:t>00</w:t>
      </w:r>
      <w:r w:rsidR="001A15B8" w:rsidRPr="00383672">
        <w:rPr>
          <w:rFonts w:ascii="Calibri" w:hAnsi="Calibri"/>
        </w:rPr>
        <w:t>pm</w:t>
      </w:r>
      <w:r w:rsidR="00675E7E" w:rsidRPr="00383672">
        <w:rPr>
          <w:rFonts w:ascii="Calibri" w:hAnsi="Calibri"/>
        </w:rPr>
        <w:t xml:space="preserve"> </w:t>
      </w:r>
      <w:r w:rsidR="001A15B8" w:rsidRPr="00383672">
        <w:rPr>
          <w:rFonts w:ascii="Calibri" w:hAnsi="Calibri"/>
        </w:rPr>
        <w:tab/>
      </w:r>
      <w:r w:rsidR="001A15B8" w:rsidRPr="00383672">
        <w:rPr>
          <w:rFonts w:ascii="Calibri" w:hAnsi="Calibri"/>
        </w:rPr>
        <w:tab/>
        <w:t>Educational Sessions</w:t>
      </w:r>
    </w:p>
    <w:p w14:paraId="078B49FA" w14:textId="590FA5A2" w:rsidR="002A3F9A" w:rsidRPr="00383672" w:rsidRDefault="0085442F">
      <w:pPr>
        <w:rPr>
          <w:rFonts w:ascii="Calibri" w:hAnsi="Calibri"/>
        </w:rPr>
      </w:pPr>
      <w:r w:rsidRPr="00383672">
        <w:rPr>
          <w:rFonts w:ascii="Calibri" w:hAnsi="Calibri"/>
        </w:rPr>
        <w:t>6:30</w:t>
      </w:r>
      <w:r w:rsidR="002A3F9A" w:rsidRPr="00383672">
        <w:rPr>
          <w:rFonts w:ascii="Calibri" w:hAnsi="Calibri"/>
        </w:rPr>
        <w:t>pm-</w:t>
      </w:r>
      <w:r w:rsidR="001A15B8" w:rsidRPr="00383672">
        <w:rPr>
          <w:rFonts w:ascii="Calibri" w:hAnsi="Calibri"/>
        </w:rPr>
        <w:t>8</w:t>
      </w:r>
      <w:r w:rsidR="002A3F9A" w:rsidRPr="00383672">
        <w:rPr>
          <w:rFonts w:ascii="Calibri" w:hAnsi="Calibri"/>
        </w:rPr>
        <w:t>:</w:t>
      </w:r>
      <w:r w:rsidR="001A15B8" w:rsidRPr="00383672">
        <w:rPr>
          <w:rFonts w:ascii="Calibri" w:hAnsi="Calibri"/>
        </w:rPr>
        <w:t>3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Banquet</w:t>
      </w:r>
    </w:p>
    <w:p w14:paraId="05A1A243" w14:textId="70C951A2" w:rsidR="002A3F9A" w:rsidRPr="00383672" w:rsidRDefault="001A15B8">
      <w:pPr>
        <w:rPr>
          <w:rFonts w:ascii="Calibri" w:hAnsi="Calibri"/>
        </w:rPr>
      </w:pPr>
      <w:r w:rsidRPr="00383672">
        <w:rPr>
          <w:rFonts w:ascii="Calibri" w:hAnsi="Calibri"/>
        </w:rPr>
        <w:t>8:</w:t>
      </w:r>
      <w:r w:rsidR="0085442F" w:rsidRPr="00383672">
        <w:rPr>
          <w:rFonts w:ascii="Calibri" w:hAnsi="Calibri"/>
        </w:rPr>
        <w:t>30</w:t>
      </w:r>
      <w:r w:rsidRPr="00383672">
        <w:rPr>
          <w:rFonts w:ascii="Calibri" w:hAnsi="Calibri"/>
        </w:rPr>
        <w:t>pm</w:t>
      </w:r>
      <w:r w:rsidR="002A3F9A" w:rsidRPr="00383672">
        <w:rPr>
          <w:rFonts w:ascii="Calibri" w:hAnsi="Calibri"/>
        </w:rPr>
        <w:t>-</w:t>
      </w:r>
      <w:r w:rsidR="00BE542A" w:rsidRPr="00383672">
        <w:rPr>
          <w:rFonts w:ascii="Calibri" w:hAnsi="Calibri"/>
        </w:rPr>
        <w:t>1</w:t>
      </w:r>
      <w:r w:rsidRPr="00383672">
        <w:rPr>
          <w:rFonts w:ascii="Calibri" w:hAnsi="Calibri"/>
        </w:rPr>
        <w:t>0</w:t>
      </w:r>
      <w:r w:rsidR="002356CD" w:rsidRPr="00383672">
        <w:rPr>
          <w:rFonts w:ascii="Calibri" w:hAnsi="Calibri"/>
        </w:rPr>
        <w:t>:</w:t>
      </w:r>
      <w:r w:rsidR="0085442F" w:rsidRPr="00383672">
        <w:rPr>
          <w:rFonts w:ascii="Calibri" w:hAnsi="Calibri"/>
        </w:rPr>
        <w:t>0</w:t>
      </w:r>
      <w:r w:rsidR="00BE542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Entertainment</w:t>
      </w:r>
    </w:p>
    <w:p w14:paraId="24DA9EC9" w14:textId="77777777" w:rsidR="002A3F9A" w:rsidRPr="00383672" w:rsidRDefault="002A3F9A">
      <w:pPr>
        <w:rPr>
          <w:rFonts w:ascii="Calibri" w:hAnsi="Calibri"/>
        </w:rPr>
      </w:pPr>
    </w:p>
    <w:p w14:paraId="720A5291" w14:textId="24394D70" w:rsidR="002A3F9A" w:rsidRPr="00383672" w:rsidRDefault="001642CF" w:rsidP="00020E8F">
      <w:pPr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Friday, June </w:t>
      </w:r>
      <w:r w:rsidR="006959EA" w:rsidRPr="00383672">
        <w:rPr>
          <w:rFonts w:ascii="Calibri" w:hAnsi="Calibri"/>
          <w:b/>
          <w:sz w:val="28"/>
          <w:szCs w:val="28"/>
        </w:rPr>
        <w:t>2</w:t>
      </w:r>
      <w:r w:rsidR="0085442F" w:rsidRPr="00383672">
        <w:rPr>
          <w:rFonts w:ascii="Calibri" w:hAnsi="Calibri"/>
          <w:b/>
          <w:sz w:val="28"/>
          <w:szCs w:val="28"/>
        </w:rPr>
        <w:t>6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</w:t>
      </w:r>
      <w:r w:rsidR="0085442F" w:rsidRPr="00383672">
        <w:rPr>
          <w:rFonts w:ascii="Calibri" w:hAnsi="Calibri"/>
          <w:b/>
          <w:sz w:val="28"/>
          <w:szCs w:val="28"/>
        </w:rPr>
        <w:t>6</w:t>
      </w:r>
    </w:p>
    <w:p w14:paraId="110E84CE" w14:textId="77777777" w:rsidR="002A3F9A" w:rsidRPr="00383672" w:rsidRDefault="002A3F9A">
      <w:pPr>
        <w:rPr>
          <w:rFonts w:ascii="Calibri" w:hAnsi="Calibri"/>
          <w:b/>
          <w:u w:val="single"/>
        </w:rPr>
      </w:pPr>
    </w:p>
    <w:p w14:paraId="75099DB0" w14:textId="77777777" w:rsidR="002A3F9A" w:rsidRPr="00383672" w:rsidRDefault="002A3F9A">
      <w:pPr>
        <w:rPr>
          <w:rFonts w:ascii="Calibri" w:hAnsi="Calibri"/>
        </w:rPr>
      </w:pPr>
      <w:r w:rsidRPr="00383672">
        <w:rPr>
          <w:rFonts w:ascii="Calibri" w:hAnsi="Calibri"/>
        </w:rPr>
        <w:t>8:30am-10:30am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</w:r>
      <w:r w:rsidR="00675E7E" w:rsidRPr="00383672">
        <w:rPr>
          <w:rFonts w:ascii="Calibri" w:hAnsi="Calibri"/>
        </w:rPr>
        <w:t xml:space="preserve">SNA-NC </w:t>
      </w:r>
      <w:r w:rsidR="00A56A5B" w:rsidRPr="00383672">
        <w:rPr>
          <w:rFonts w:ascii="Calibri" w:hAnsi="Calibri"/>
        </w:rPr>
        <w:t>Board of Directors</w:t>
      </w:r>
      <w:r w:rsidR="00675E7E" w:rsidRPr="00383672">
        <w:rPr>
          <w:rFonts w:ascii="Calibri" w:hAnsi="Calibri"/>
        </w:rPr>
        <w:t xml:space="preserve"> Meeting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</w:r>
    </w:p>
    <w:sectPr w:rsidR="002A3F9A" w:rsidRPr="00383672" w:rsidSect="00081DC7">
      <w:pgSz w:w="12240" w:h="15840"/>
      <w:pgMar w:top="720" w:right="720" w:bottom="720" w:left="720" w:header="720" w:footer="720" w:gutter="0"/>
      <w:cols w:space="720" w:equalWidth="0">
        <w:col w:w="972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F"/>
    <w:rsid w:val="000169AD"/>
    <w:rsid w:val="00020E8F"/>
    <w:rsid w:val="00024935"/>
    <w:rsid w:val="00080F76"/>
    <w:rsid w:val="00081DC7"/>
    <w:rsid w:val="00083951"/>
    <w:rsid w:val="00093F65"/>
    <w:rsid w:val="000A7438"/>
    <w:rsid w:val="000E5501"/>
    <w:rsid w:val="0011023B"/>
    <w:rsid w:val="001642CF"/>
    <w:rsid w:val="001A15B8"/>
    <w:rsid w:val="001B63FD"/>
    <w:rsid w:val="001E63C1"/>
    <w:rsid w:val="00210B31"/>
    <w:rsid w:val="002356CD"/>
    <w:rsid w:val="00270066"/>
    <w:rsid w:val="002A3F9A"/>
    <w:rsid w:val="002D5C80"/>
    <w:rsid w:val="002F0B02"/>
    <w:rsid w:val="002F7E95"/>
    <w:rsid w:val="0037032D"/>
    <w:rsid w:val="00383672"/>
    <w:rsid w:val="00383BB5"/>
    <w:rsid w:val="003918DC"/>
    <w:rsid w:val="003A051D"/>
    <w:rsid w:val="00470F2F"/>
    <w:rsid w:val="004725A0"/>
    <w:rsid w:val="004A4AA3"/>
    <w:rsid w:val="004A566C"/>
    <w:rsid w:val="004C0A2D"/>
    <w:rsid w:val="00503DAD"/>
    <w:rsid w:val="005A153A"/>
    <w:rsid w:val="005C2E19"/>
    <w:rsid w:val="005D0C71"/>
    <w:rsid w:val="00622CB5"/>
    <w:rsid w:val="006329F6"/>
    <w:rsid w:val="006616E2"/>
    <w:rsid w:val="00675E7E"/>
    <w:rsid w:val="00692620"/>
    <w:rsid w:val="006959EA"/>
    <w:rsid w:val="006E0CE2"/>
    <w:rsid w:val="006E379E"/>
    <w:rsid w:val="006F2D68"/>
    <w:rsid w:val="007A72A8"/>
    <w:rsid w:val="007D0392"/>
    <w:rsid w:val="00807753"/>
    <w:rsid w:val="008207FB"/>
    <w:rsid w:val="00853C53"/>
    <w:rsid w:val="0085442F"/>
    <w:rsid w:val="008967A7"/>
    <w:rsid w:val="008A4780"/>
    <w:rsid w:val="00994441"/>
    <w:rsid w:val="009D71AC"/>
    <w:rsid w:val="00A3794A"/>
    <w:rsid w:val="00A40540"/>
    <w:rsid w:val="00A53A13"/>
    <w:rsid w:val="00A56A5B"/>
    <w:rsid w:val="00AA3CC9"/>
    <w:rsid w:val="00AD650E"/>
    <w:rsid w:val="00B049FB"/>
    <w:rsid w:val="00B4735B"/>
    <w:rsid w:val="00B61C9A"/>
    <w:rsid w:val="00B82A61"/>
    <w:rsid w:val="00BA2762"/>
    <w:rsid w:val="00BA34DA"/>
    <w:rsid w:val="00BC57E0"/>
    <w:rsid w:val="00BD0489"/>
    <w:rsid w:val="00BD490F"/>
    <w:rsid w:val="00BE542A"/>
    <w:rsid w:val="00C15AAB"/>
    <w:rsid w:val="00C5717A"/>
    <w:rsid w:val="00C6189C"/>
    <w:rsid w:val="00C7388E"/>
    <w:rsid w:val="00CE3443"/>
    <w:rsid w:val="00D256E2"/>
    <w:rsid w:val="00D67FCA"/>
    <w:rsid w:val="00D84C0D"/>
    <w:rsid w:val="00E83842"/>
    <w:rsid w:val="00EF64DB"/>
    <w:rsid w:val="00F56F2B"/>
    <w:rsid w:val="00F60886"/>
    <w:rsid w:val="00F75B7E"/>
    <w:rsid w:val="00F76BA4"/>
    <w:rsid w:val="00FA0265"/>
    <w:rsid w:val="00FB28B9"/>
    <w:rsid w:val="00FC450A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91FB8"/>
  <w15:docId w15:val="{4E9F8AA9-0471-4028-A4F7-77B0245C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A4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June 19, 2000</vt:lpstr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June 19, 2000</dc:title>
  <dc:creator>DAWN ROTH</dc:creator>
  <cp:lastModifiedBy>Dawn Roth</cp:lastModifiedBy>
  <cp:revision>2</cp:revision>
  <cp:lastPrinted>2024-05-07T17:00:00Z</cp:lastPrinted>
  <dcterms:created xsi:type="dcterms:W3CDTF">2026-04-09T18:17:00Z</dcterms:created>
  <dcterms:modified xsi:type="dcterms:W3CDTF">2026-04-09T18:17:00Z</dcterms:modified>
</cp:coreProperties>
</file>