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3031" w14:textId="77777777" w:rsidR="00660839" w:rsidRPr="00B93883" w:rsidRDefault="00660839" w:rsidP="00660839">
      <w:pPr>
        <w:ind w:left="-900" w:right="-907"/>
        <w:jc w:val="center"/>
        <w:rPr>
          <w:sz w:val="36"/>
          <w:szCs w:val="36"/>
        </w:rPr>
      </w:pPr>
      <w:r w:rsidRPr="00B93883">
        <w:rPr>
          <w:b/>
          <w:sz w:val="36"/>
          <w:szCs w:val="36"/>
        </w:rPr>
        <w:t>100% Membership Award and 100% Certification</w:t>
      </w:r>
      <w:r w:rsidRPr="00B93883">
        <w:rPr>
          <w:sz w:val="36"/>
          <w:szCs w:val="36"/>
        </w:rPr>
        <w:t xml:space="preserve"> </w:t>
      </w:r>
      <w:r w:rsidRPr="00B93883">
        <w:rPr>
          <w:b/>
          <w:sz w:val="36"/>
          <w:szCs w:val="36"/>
        </w:rPr>
        <w:t>Award</w:t>
      </w:r>
    </w:p>
    <w:p w14:paraId="58A1C707" w14:textId="77777777" w:rsidR="00660839" w:rsidRPr="00B93883" w:rsidRDefault="00660839" w:rsidP="00660839">
      <w:pPr>
        <w:ind w:left="-900" w:right="-907"/>
        <w:jc w:val="center"/>
        <w:rPr>
          <w:b/>
          <w:i/>
          <w:sz w:val="26"/>
          <w:szCs w:val="26"/>
        </w:rPr>
      </w:pPr>
      <w:r w:rsidRPr="00B93883">
        <w:rPr>
          <w:b/>
          <w:i/>
          <w:sz w:val="26"/>
          <w:szCs w:val="26"/>
        </w:rPr>
        <w:t>School Nutrition Association of North Carolina</w:t>
      </w:r>
    </w:p>
    <w:p w14:paraId="515D41DE" w14:textId="77777777" w:rsidR="00660839" w:rsidRPr="00B93883" w:rsidRDefault="00660839" w:rsidP="00660839">
      <w:pPr>
        <w:ind w:left="-900" w:right="-907"/>
        <w:jc w:val="center"/>
        <w:rPr>
          <w:b/>
        </w:rPr>
      </w:pPr>
      <w:r w:rsidRPr="00B93883">
        <w:rPr>
          <w:b/>
          <w:sz w:val="26"/>
          <w:szCs w:val="26"/>
        </w:rPr>
        <w:t>SNA-NC, 2318 N. Elm Street, Greensboro, NC 27408</w:t>
      </w:r>
    </w:p>
    <w:p w14:paraId="01B4B1D3" w14:textId="77777777" w:rsidR="00660839" w:rsidRPr="00B93883" w:rsidRDefault="00660839" w:rsidP="00660839">
      <w:pPr>
        <w:ind w:left="-900" w:right="-907"/>
        <w:jc w:val="center"/>
        <w:rPr>
          <w:b/>
          <w:i/>
        </w:rPr>
      </w:pPr>
      <w:r w:rsidRPr="00B93883">
        <w:rPr>
          <w:b/>
          <w:i/>
        </w:rPr>
        <w:t>Email preferred - jbdfroth@aol.com</w:t>
      </w:r>
    </w:p>
    <w:p w14:paraId="0C16ACC5" w14:textId="77777777" w:rsidR="00660839" w:rsidRPr="00B93883" w:rsidRDefault="00660839" w:rsidP="00660839">
      <w:pPr>
        <w:ind w:left="-900" w:right="-907"/>
        <w:rPr>
          <w:b/>
          <w:i/>
          <w:sz w:val="20"/>
        </w:rPr>
      </w:pPr>
      <w:r w:rsidRPr="00B93883">
        <w:rPr>
          <w:b/>
          <w:i/>
          <w:sz w:val="20"/>
        </w:rPr>
        <w:t>Application for Certificate of Achievement 100% Membership School/Site and for 100% Certification.</w:t>
      </w:r>
      <w:r w:rsidRPr="00B93883">
        <w:rPr>
          <w:b/>
          <w:i/>
          <w:sz w:val="20"/>
        </w:rPr>
        <w:tab/>
      </w:r>
    </w:p>
    <w:p w14:paraId="5CEEAF20" w14:textId="77777777" w:rsidR="00660839" w:rsidRPr="00B93883" w:rsidRDefault="00660839" w:rsidP="00660839">
      <w:pPr>
        <w:ind w:left="-900" w:right="-907"/>
        <w:rPr>
          <w:b/>
          <w:sz w:val="20"/>
        </w:rPr>
      </w:pPr>
      <w:r w:rsidRPr="00B93883">
        <w:rPr>
          <w:b/>
          <w:i/>
          <w:sz w:val="20"/>
        </w:rPr>
        <w:t>Please print or type all information requested below.</w:t>
      </w:r>
    </w:p>
    <w:tbl>
      <w:tblPr>
        <w:tblW w:w="104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41"/>
        <w:gridCol w:w="990"/>
        <w:gridCol w:w="283"/>
        <w:gridCol w:w="282"/>
        <w:gridCol w:w="1554"/>
        <w:gridCol w:w="1393"/>
        <w:gridCol w:w="647"/>
        <w:gridCol w:w="1774"/>
        <w:gridCol w:w="64"/>
        <w:gridCol w:w="2323"/>
        <w:gridCol w:w="14"/>
        <w:gridCol w:w="269"/>
      </w:tblGrid>
      <w:tr w:rsidR="00660839" w:rsidRPr="00B93883" w14:paraId="280B500B" w14:textId="77777777" w:rsidTr="00C6310B">
        <w:trPr>
          <w:trHeight w:val="360"/>
        </w:trPr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BC139E1" w14:textId="77777777" w:rsidR="00660839" w:rsidRPr="00B93883" w:rsidRDefault="00660839" w:rsidP="00C6310B">
            <w:pPr>
              <w:ind w:right="-380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Name of School Nutrition Manager: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6406F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2B80C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2656A009" w14:textId="77777777" w:rsidTr="00C6310B">
        <w:tc>
          <w:tcPr>
            <w:tcW w:w="2138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50A8BDD" w14:textId="77777777" w:rsidR="00660839" w:rsidRPr="00B93883" w:rsidRDefault="00660839" w:rsidP="00C6310B">
            <w:pPr>
              <w:ind w:left="18" w:right="-311" w:hanging="18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School/Site Name:</w:t>
            </w:r>
          </w:p>
        </w:tc>
        <w:tc>
          <w:tcPr>
            <w:tcW w:w="808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10A47D46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668DB2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3CF23709" w14:textId="77777777" w:rsidTr="00C6310B">
        <w:tc>
          <w:tcPr>
            <w:tcW w:w="1854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4463FDA" w14:textId="77777777" w:rsidR="00660839" w:rsidRPr="00B93883" w:rsidRDefault="00660839" w:rsidP="00C6310B">
            <w:pPr>
              <w:ind w:right="-385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School System:</w:t>
            </w:r>
          </w:p>
        </w:tc>
        <w:tc>
          <w:tcPr>
            <w:tcW w:w="8364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760C6C14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59B2BF5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769E0976" w14:textId="77777777" w:rsidTr="00C6310B">
        <w:tc>
          <w:tcPr>
            <w:tcW w:w="242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33636BA" w14:textId="77777777" w:rsidR="00660839" w:rsidRPr="00B93883" w:rsidRDefault="00660839" w:rsidP="00C6310B">
            <w:pPr>
              <w:ind w:right="-379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School/Site Address:</w:t>
            </w:r>
          </w:p>
        </w:tc>
        <w:tc>
          <w:tcPr>
            <w:tcW w:w="779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1DE4AF9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7EEFE4A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502601C2" w14:textId="77777777" w:rsidTr="00C6310B"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DDF6FE" w14:textId="77777777" w:rsidR="00660839" w:rsidRPr="00B93883" w:rsidRDefault="00660839" w:rsidP="00C6310B">
            <w:pPr>
              <w:tabs>
                <w:tab w:val="left" w:pos="-18"/>
              </w:tabs>
              <w:ind w:right="-392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City:</w:t>
            </w:r>
          </w:p>
        </w:tc>
        <w:tc>
          <w:tcPr>
            <w:tcW w:w="531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9594352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  <w:vAlign w:val="bottom"/>
          </w:tcPr>
          <w:p w14:paraId="40785A7C" w14:textId="77777777" w:rsidR="00660839" w:rsidRPr="00B93883" w:rsidRDefault="00660839" w:rsidP="00C6310B">
            <w:pPr>
              <w:ind w:right="-298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, NC Zip Code:</w:t>
            </w:r>
          </w:p>
        </w:tc>
        <w:tc>
          <w:tcPr>
            <w:tcW w:w="23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4341BA4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E153F31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21E5239B" w14:textId="77777777" w:rsidTr="00C6310B"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1E49D7" w14:textId="77777777" w:rsidR="00660839" w:rsidRPr="00B93883" w:rsidRDefault="00660839" w:rsidP="00C6310B">
            <w:pPr>
              <w:ind w:right="-219" w:hanging="18"/>
              <w:contextualSpacing/>
              <w:rPr>
                <w:sz w:val="26"/>
                <w:szCs w:val="26"/>
              </w:rPr>
            </w:pPr>
            <w:r w:rsidRPr="00B93883">
              <w:rPr>
                <w:sz w:val="26"/>
                <w:szCs w:val="26"/>
              </w:rPr>
              <w:t>Email:</w:t>
            </w:r>
          </w:p>
        </w:tc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E039931" w14:textId="77777777" w:rsidR="00660839" w:rsidRPr="00B93883" w:rsidRDefault="00660839" w:rsidP="00C6310B">
            <w:pPr>
              <w:contextualSpacing/>
              <w:rPr>
                <w:sz w:val="20"/>
              </w:rPr>
            </w:pPr>
          </w:p>
        </w:tc>
        <w:tc>
          <w:tcPr>
            <w:tcW w:w="269" w:type="dxa"/>
            <w:tcBorders>
              <w:top w:val="nil"/>
              <w:right w:val="single" w:sz="4" w:space="0" w:color="auto"/>
            </w:tcBorders>
            <w:vAlign w:val="bottom"/>
          </w:tcPr>
          <w:p w14:paraId="1B18CFB5" w14:textId="77777777" w:rsidR="00660839" w:rsidRPr="00B93883" w:rsidRDefault="00660839" w:rsidP="00C6310B">
            <w:pPr>
              <w:rPr>
                <w:sz w:val="20"/>
              </w:rPr>
            </w:pPr>
          </w:p>
        </w:tc>
      </w:tr>
      <w:tr w:rsidR="00660839" w:rsidRPr="00B93883" w14:paraId="4BFA20C2" w14:textId="77777777" w:rsidTr="00C6310B"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93A468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4518" w:type="dxa"/>
            <w:gridSpan w:val="5"/>
            <w:tcBorders>
              <w:bottom w:val="single" w:sz="4" w:space="0" w:color="auto"/>
            </w:tcBorders>
            <w:vAlign w:val="bottom"/>
          </w:tcPr>
          <w:p w14:paraId="31172557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2492" w:type="dxa"/>
            <w:gridSpan w:val="3"/>
            <w:tcBorders>
              <w:bottom w:val="single" w:sz="4" w:space="0" w:color="auto"/>
            </w:tcBorders>
            <w:vAlign w:val="bottom"/>
          </w:tcPr>
          <w:p w14:paraId="6000424F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vAlign w:val="bottom"/>
          </w:tcPr>
          <w:p w14:paraId="04FCCA63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  <w:tc>
          <w:tcPr>
            <w:tcW w:w="2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ECEAD7" w14:textId="77777777" w:rsidR="00660839" w:rsidRPr="00B93883" w:rsidRDefault="00660839" w:rsidP="00C6310B">
            <w:pPr>
              <w:ind w:left="-900" w:right="-907"/>
              <w:rPr>
                <w:sz w:val="6"/>
                <w:szCs w:val="6"/>
              </w:rPr>
            </w:pPr>
          </w:p>
        </w:tc>
      </w:tr>
    </w:tbl>
    <w:p w14:paraId="55C7869F" w14:textId="77777777" w:rsidR="00660839" w:rsidRPr="00B93883" w:rsidRDefault="00660839" w:rsidP="00660839">
      <w:pPr>
        <w:ind w:left="-900" w:right="-907"/>
        <w:jc w:val="both"/>
        <w:rPr>
          <w:b/>
          <w:sz w:val="8"/>
        </w:rPr>
      </w:pPr>
    </w:p>
    <w:p w14:paraId="62845AED" w14:textId="77777777" w:rsidR="00660839" w:rsidRPr="00B93883" w:rsidRDefault="00660839" w:rsidP="00660839">
      <w:pPr>
        <w:ind w:left="-900" w:right="-907"/>
        <w:jc w:val="both"/>
        <w:rPr>
          <w:sz w:val="26"/>
          <w:szCs w:val="26"/>
        </w:rPr>
      </w:pPr>
      <w:r w:rsidRPr="00B93883">
        <w:rPr>
          <w:b/>
          <w:sz w:val="26"/>
          <w:szCs w:val="26"/>
        </w:rPr>
        <w:t xml:space="preserve">Instructions:  </w:t>
      </w:r>
      <w:r w:rsidRPr="00B93883">
        <w:rPr>
          <w:sz w:val="26"/>
          <w:szCs w:val="26"/>
        </w:rPr>
        <w:t xml:space="preserve">To qualify for the SNA Certificate of Achievement as a 100% Membership School, all permanent food service personnel in the school or administrative office </w:t>
      </w:r>
      <w:r w:rsidRPr="00B93883">
        <w:rPr>
          <w:b/>
          <w:sz w:val="26"/>
          <w:szCs w:val="26"/>
        </w:rPr>
        <w:t>must have an SNA membership number on</w:t>
      </w:r>
      <w:r w:rsidRPr="00B93883">
        <w:rPr>
          <w:sz w:val="26"/>
          <w:szCs w:val="26"/>
        </w:rPr>
        <w:t xml:space="preserve"> </w:t>
      </w:r>
      <w:r w:rsidRPr="00B93883">
        <w:rPr>
          <w:b/>
          <w:sz w:val="26"/>
          <w:szCs w:val="26"/>
        </w:rPr>
        <w:t>December 31</w:t>
      </w:r>
      <w:r w:rsidRPr="00B93883">
        <w:rPr>
          <w:sz w:val="26"/>
          <w:szCs w:val="26"/>
        </w:rPr>
        <w:t xml:space="preserve"> of any given year. To qualify for 100% Certification, all permanent food service personnel in the school must be SNA Certified by </w:t>
      </w:r>
      <w:r w:rsidRPr="00B93883">
        <w:rPr>
          <w:b/>
          <w:sz w:val="26"/>
          <w:szCs w:val="26"/>
        </w:rPr>
        <w:t>December 31</w:t>
      </w:r>
      <w:r w:rsidRPr="00B93883">
        <w:rPr>
          <w:sz w:val="26"/>
          <w:szCs w:val="26"/>
        </w:rPr>
        <w:t>. Applications for certification after November 1 will not be considered due to processing time.</w:t>
      </w:r>
    </w:p>
    <w:p w14:paraId="0AA115C9" w14:textId="77777777" w:rsidR="00660839" w:rsidRPr="00B93883" w:rsidRDefault="00660839" w:rsidP="00660839">
      <w:pPr>
        <w:ind w:left="-900" w:right="-907"/>
        <w:rPr>
          <w:sz w:val="12"/>
          <w:szCs w:val="12"/>
        </w:rPr>
      </w:pPr>
    </w:p>
    <w:p w14:paraId="60CD71C5" w14:textId="7550E698" w:rsidR="00660839" w:rsidRPr="00B93883" w:rsidRDefault="00660839" w:rsidP="00660839">
      <w:pPr>
        <w:ind w:left="-900" w:right="-907"/>
        <w:jc w:val="both"/>
        <w:rPr>
          <w:b/>
          <w:color w:val="000000"/>
          <w:sz w:val="26"/>
          <w:szCs w:val="26"/>
        </w:rPr>
      </w:pPr>
      <w:r w:rsidRPr="00B93883">
        <w:rPr>
          <w:sz w:val="26"/>
          <w:szCs w:val="26"/>
        </w:rPr>
        <w:t xml:space="preserve">Send one copy of this application to the SNA-NC Executive Director by </w:t>
      </w:r>
      <w:r w:rsidRPr="00B93883">
        <w:rPr>
          <w:b/>
          <w:sz w:val="26"/>
          <w:szCs w:val="26"/>
        </w:rPr>
        <w:t>February 28, 202</w:t>
      </w:r>
      <w:r w:rsidR="00D30B77">
        <w:rPr>
          <w:b/>
          <w:sz w:val="26"/>
          <w:szCs w:val="26"/>
        </w:rPr>
        <w:t>6</w:t>
      </w:r>
      <w:r w:rsidRPr="00B93883">
        <w:rPr>
          <w:b/>
          <w:sz w:val="26"/>
          <w:szCs w:val="26"/>
        </w:rPr>
        <w:t>.</w:t>
      </w:r>
      <w:r w:rsidRPr="00B93883">
        <w:rPr>
          <w:sz w:val="26"/>
          <w:szCs w:val="26"/>
        </w:rPr>
        <w:t xml:space="preserve">  </w:t>
      </w:r>
      <w:r w:rsidRPr="00B93883">
        <w:rPr>
          <w:b/>
          <w:sz w:val="26"/>
          <w:szCs w:val="26"/>
        </w:rPr>
        <w:t>Applications received after March 1, 202</w:t>
      </w:r>
      <w:r w:rsidR="00F95F90">
        <w:rPr>
          <w:b/>
          <w:sz w:val="26"/>
          <w:szCs w:val="26"/>
        </w:rPr>
        <w:t>6</w:t>
      </w:r>
      <w:r w:rsidRPr="00B93883">
        <w:rPr>
          <w:b/>
          <w:sz w:val="26"/>
          <w:szCs w:val="26"/>
        </w:rPr>
        <w:t xml:space="preserve"> </w:t>
      </w:r>
      <w:r w:rsidRPr="00B93883">
        <w:rPr>
          <w:b/>
          <w:color w:val="000000"/>
          <w:sz w:val="26"/>
          <w:szCs w:val="26"/>
        </w:rPr>
        <w:t>will not be considered.</w:t>
      </w:r>
      <w:r w:rsidRPr="00B93883">
        <w:rPr>
          <w:color w:val="000000"/>
          <w:sz w:val="26"/>
          <w:szCs w:val="26"/>
        </w:rPr>
        <w:t xml:space="preserve"> You do not need to complete a separate application for 100% Certification.  Additional copies of this form can be obtained from the Executive Director or from the website </w:t>
      </w:r>
      <w:r w:rsidRPr="00B93883">
        <w:rPr>
          <w:color w:val="000000"/>
          <w:sz w:val="26"/>
          <w:szCs w:val="26"/>
          <w:u w:val="single"/>
        </w:rPr>
        <w:t>www.schoolnutrition-nc.org/AwardsScholarships.aspx</w:t>
      </w:r>
      <w:r w:rsidRPr="00B93883">
        <w:rPr>
          <w:color w:val="000000"/>
          <w:sz w:val="26"/>
          <w:szCs w:val="26"/>
        </w:rPr>
        <w:t xml:space="preserve">. (See </w:t>
      </w:r>
      <w:r w:rsidRPr="00B93883">
        <w:rPr>
          <w:b/>
          <w:i/>
          <w:color w:val="000000"/>
          <w:sz w:val="26"/>
          <w:szCs w:val="26"/>
        </w:rPr>
        <w:t>ARROW</w:t>
      </w:r>
      <w:r w:rsidRPr="00B93883">
        <w:rPr>
          <w:color w:val="000000"/>
          <w:sz w:val="26"/>
          <w:szCs w:val="26"/>
        </w:rPr>
        <w:t xml:space="preserve"> for addresses.) For information or additional forms call </w:t>
      </w:r>
      <w:r w:rsidRPr="00B93883">
        <w:rPr>
          <w:b/>
          <w:color w:val="000000"/>
          <w:sz w:val="26"/>
          <w:szCs w:val="26"/>
        </w:rPr>
        <w:t>1.888.204.8204</w:t>
      </w:r>
      <w:r w:rsidRPr="00B93883">
        <w:rPr>
          <w:color w:val="000000"/>
          <w:sz w:val="26"/>
          <w:szCs w:val="26"/>
        </w:rPr>
        <w:t>.</w:t>
      </w:r>
    </w:p>
    <w:p w14:paraId="449283C8" w14:textId="77777777" w:rsidR="00660839" w:rsidRPr="00B93883" w:rsidRDefault="00660839" w:rsidP="00660839">
      <w:pPr>
        <w:ind w:left="-900" w:right="-907"/>
        <w:jc w:val="both"/>
        <w:rPr>
          <w:color w:val="000000"/>
          <w:sz w:val="12"/>
        </w:rPr>
      </w:pPr>
    </w:p>
    <w:tbl>
      <w:tblPr>
        <w:tblW w:w="0" w:type="auto"/>
        <w:tblInd w:w="-88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810"/>
      </w:tblGrid>
      <w:tr w:rsidR="00660839" w:rsidRPr="00B93883" w14:paraId="507458E5" w14:textId="77777777" w:rsidTr="00C6310B">
        <w:tc>
          <w:tcPr>
            <w:tcW w:w="7290" w:type="dxa"/>
            <w:vAlign w:val="bottom"/>
          </w:tcPr>
          <w:p w14:paraId="43D67B1A" w14:textId="77777777" w:rsidR="00660839" w:rsidRPr="00B93883" w:rsidRDefault="00660839" w:rsidP="00C6310B">
            <w:pPr>
              <w:rPr>
                <w:color w:val="000000"/>
                <w:sz w:val="26"/>
                <w:szCs w:val="26"/>
              </w:rPr>
            </w:pPr>
            <w:r w:rsidRPr="00B93883">
              <w:rPr>
                <w:color w:val="000000"/>
                <w:sz w:val="26"/>
                <w:szCs w:val="26"/>
              </w:rPr>
              <w:t>Number of Permanent Food Service Employees in the School/Site: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</w:tcPr>
          <w:p w14:paraId="163D806B" w14:textId="77777777" w:rsidR="00660839" w:rsidRPr="00B93883" w:rsidRDefault="00660839" w:rsidP="00C6310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1A8322BC" w14:textId="77777777" w:rsidR="00660839" w:rsidRPr="00B93883" w:rsidRDefault="00660839" w:rsidP="00660839">
      <w:pPr>
        <w:ind w:left="-900" w:right="-907"/>
        <w:rPr>
          <w:color w:val="000000"/>
          <w:sz w:val="6"/>
          <w:szCs w:val="6"/>
        </w:rPr>
      </w:pPr>
    </w:p>
    <w:tbl>
      <w:tblPr>
        <w:tblW w:w="1091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7"/>
        <w:gridCol w:w="5591"/>
        <w:gridCol w:w="2295"/>
        <w:gridCol w:w="1350"/>
        <w:gridCol w:w="1080"/>
      </w:tblGrid>
      <w:tr w:rsidR="00660839" w:rsidRPr="00B93883" w14:paraId="75ECFEE8" w14:textId="77777777" w:rsidTr="00C6310B">
        <w:trPr>
          <w:trHeight w:hRule="exact" w:val="720"/>
          <w:jc w:val="center"/>
        </w:trPr>
        <w:tc>
          <w:tcPr>
            <w:tcW w:w="618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3D83C19" w14:textId="77777777" w:rsidR="00660839" w:rsidRPr="00B93883" w:rsidRDefault="00660839" w:rsidP="00C6310B">
            <w:pPr>
              <w:contextualSpacing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 xml:space="preserve">Name of Member </w:t>
            </w:r>
          </w:p>
          <w:p w14:paraId="09864E99" w14:textId="77777777" w:rsidR="00660839" w:rsidRPr="00B93883" w:rsidRDefault="00660839" w:rsidP="00C6310B">
            <w:pPr>
              <w:contextualSpacing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List Manager’s name first</w:t>
            </w:r>
          </w:p>
        </w:tc>
        <w:tc>
          <w:tcPr>
            <w:tcW w:w="2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081E9F3" w14:textId="77777777" w:rsidR="00660839" w:rsidRPr="00B93883" w:rsidRDefault="00660839" w:rsidP="00C6310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Membership No. REQUIRED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2F8C2C2" w14:textId="77777777" w:rsidR="00660839" w:rsidRPr="00B93883" w:rsidRDefault="00660839" w:rsidP="00C6310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Certified Yes/No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C5437C9" w14:textId="77777777" w:rsidR="00660839" w:rsidRPr="00B93883" w:rsidRDefault="00660839" w:rsidP="00C6310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bCs/>
                <w:sz w:val="26"/>
                <w:szCs w:val="26"/>
              </w:rPr>
              <w:t>Office Use</w:t>
            </w:r>
          </w:p>
        </w:tc>
      </w:tr>
      <w:tr w:rsidR="00660839" w:rsidRPr="00B93883" w14:paraId="15148B3E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FC0DA2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A3C35D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8A9383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49E26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8067A1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1333E82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02E97D3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34C6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15C6B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75D53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8089CD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023F34D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5F1F48A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3F40F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B9CE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AFB9C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D76583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01DEF6BF" w14:textId="77777777" w:rsidTr="00C6310B">
        <w:trPr>
          <w:trHeight w:hRule="exact" w:val="314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E39B467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CAAEC1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9F0C1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9E95A8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6E031B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3AAAEEE0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1ACADA4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8E4585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0DE119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81577F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066DB1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128BC79B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9ADD78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F131F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FD4D8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93EF89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593D2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778A36F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7752EE6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94D9C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72EE2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2604C2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917D1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793A4D0A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22CF7C" w14:textId="77777777" w:rsidR="00660839" w:rsidRPr="00B93883" w:rsidRDefault="00660839" w:rsidP="00C6310B">
            <w:pPr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7EB31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AA7565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6661F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C8CBAB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1958BBF1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CAA6474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C9EAA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BFC883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7BFA85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468B3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5B6A0F31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C2ECE09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A32608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F6D700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A2E986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E5A14E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470F9C2B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ED5AD2F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61AA82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D70D2C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2149EB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1D9CA7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60839" w:rsidRPr="00B93883" w14:paraId="55719964" w14:textId="77777777" w:rsidTr="00C6310B">
        <w:trPr>
          <w:trHeight w:hRule="exact" w:val="43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CE6EDDF" w14:textId="77777777" w:rsidR="00660839" w:rsidRPr="00B93883" w:rsidRDefault="00660839" w:rsidP="00C6310B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B93883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2404C19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7" w:space="0" w:color="000000"/>
            </w:tcBorders>
            <w:vAlign w:val="bottom"/>
          </w:tcPr>
          <w:p w14:paraId="77B4048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bottom"/>
          </w:tcPr>
          <w:p w14:paraId="501E26F4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FC937E2" w14:textId="77777777" w:rsidR="00660839" w:rsidRPr="00B93883" w:rsidRDefault="00660839" w:rsidP="00C6310B">
            <w:pPr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</w:tbl>
    <w:p w14:paraId="02166554" w14:textId="77777777" w:rsidR="00660839" w:rsidRPr="00B93883" w:rsidRDefault="00660839" w:rsidP="00660839">
      <w:pPr>
        <w:ind w:left="-900" w:right="-907"/>
        <w:jc w:val="both"/>
      </w:pPr>
      <w:r w:rsidRPr="00B93883">
        <w:rPr>
          <w:b/>
          <w:i/>
          <w:color w:val="000000"/>
          <w:sz w:val="20"/>
        </w:rPr>
        <w:t>(For additional names, list on separate sheet and attach.</w:t>
      </w:r>
    </w:p>
    <w:p w14:paraId="4B5A1093" w14:textId="77777777" w:rsidR="009F4371" w:rsidRDefault="009F4371"/>
    <w:sectPr w:rsidR="009F4371" w:rsidSect="0066083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9"/>
    <w:rsid w:val="001508CA"/>
    <w:rsid w:val="00660839"/>
    <w:rsid w:val="009F4371"/>
    <w:rsid w:val="00A03CD1"/>
    <w:rsid w:val="00C16857"/>
    <w:rsid w:val="00D30B77"/>
    <w:rsid w:val="00D5234F"/>
    <w:rsid w:val="00D72CD7"/>
    <w:rsid w:val="00F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7595"/>
  <w15:chartTrackingRefBased/>
  <w15:docId w15:val="{50530B81-E424-413D-87A8-4918B0F7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8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2025-12-05T19:52:00Z</dcterms:created>
  <dcterms:modified xsi:type="dcterms:W3CDTF">2025-12-05T19:52:00Z</dcterms:modified>
</cp:coreProperties>
</file>