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36C8" w14:textId="77777777" w:rsidR="006751B5" w:rsidRPr="004D1E0A" w:rsidRDefault="00F91BB6">
      <w:pPr>
        <w:jc w:val="center"/>
        <w:rPr>
          <w:b/>
          <w:bCs/>
          <w:color w:val="FF3399"/>
          <w:sz w:val="24"/>
          <w:szCs w:val="24"/>
        </w:rPr>
      </w:pPr>
      <w:r w:rsidRPr="004D1E0A">
        <w:rPr>
          <w:b/>
          <w:bCs/>
          <w:color w:val="FF3399"/>
          <w:sz w:val="32"/>
          <w:szCs w:val="32"/>
        </w:rPr>
        <w:t>SNA-NC</w:t>
      </w:r>
      <w:r w:rsidR="006751B5" w:rsidRPr="004D1E0A">
        <w:rPr>
          <w:b/>
          <w:bCs/>
          <w:color w:val="FF3399"/>
          <w:sz w:val="32"/>
          <w:szCs w:val="32"/>
        </w:rPr>
        <w:t xml:space="preserve"> Industry Seminar Registration Form</w:t>
      </w:r>
    </w:p>
    <w:p w14:paraId="53795226" w14:textId="2347B120" w:rsidR="006751B5" w:rsidRDefault="001B5900" w:rsidP="00281594">
      <w:pPr>
        <w:jc w:val="center"/>
        <w:rPr>
          <w:b/>
          <w:sz w:val="12"/>
          <w:szCs w:val="12"/>
        </w:rPr>
      </w:pPr>
      <w:r>
        <w:rPr>
          <w:b/>
          <w:sz w:val="24"/>
          <w:szCs w:val="24"/>
        </w:rPr>
        <w:t>Hotel Ballast</w:t>
      </w:r>
      <w:r w:rsidR="00950E50">
        <w:rPr>
          <w:b/>
          <w:sz w:val="24"/>
          <w:szCs w:val="24"/>
        </w:rPr>
        <w:t xml:space="preserve"> </w:t>
      </w:r>
      <w:r w:rsidR="00281594" w:rsidRPr="00424393">
        <w:rPr>
          <w:b/>
          <w:sz w:val="24"/>
          <w:szCs w:val="24"/>
        </w:rPr>
        <w:t xml:space="preserve"> </w:t>
      </w:r>
      <w:r w:rsidR="00281594" w:rsidRPr="00424393">
        <w:rPr>
          <w:rFonts w:ascii="Times New Roman" w:hAnsi="Times New Roman" w:cs="Times New Roman"/>
          <w:b/>
          <w:sz w:val="24"/>
          <w:szCs w:val="24"/>
        </w:rPr>
        <w:t>●</w:t>
      </w:r>
      <w:r w:rsidR="00281594" w:rsidRPr="004243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Wilmington</w:t>
      </w:r>
      <w:r w:rsidR="00281594" w:rsidRPr="00424393">
        <w:rPr>
          <w:b/>
          <w:sz w:val="24"/>
          <w:szCs w:val="24"/>
        </w:rPr>
        <w:t xml:space="preserve">, NC </w:t>
      </w:r>
      <w:r w:rsidR="00281594" w:rsidRPr="00424393">
        <w:rPr>
          <w:rFonts w:ascii="Times New Roman" w:hAnsi="Times New Roman" w:cs="Times New Roman"/>
          <w:b/>
          <w:sz w:val="24"/>
          <w:szCs w:val="24"/>
        </w:rPr>
        <w:t>●</w:t>
      </w:r>
      <w:r w:rsidR="00F91BB6" w:rsidRPr="004243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January </w:t>
      </w:r>
      <w:r w:rsidR="00BB5193">
        <w:rPr>
          <w:b/>
          <w:sz w:val="24"/>
          <w:szCs w:val="24"/>
        </w:rPr>
        <w:t>26-28</w:t>
      </w:r>
      <w:r>
        <w:rPr>
          <w:b/>
          <w:sz w:val="24"/>
          <w:szCs w:val="24"/>
        </w:rPr>
        <w:t>, 202</w:t>
      </w:r>
      <w:r w:rsidR="00BB5193">
        <w:rPr>
          <w:b/>
          <w:sz w:val="24"/>
          <w:szCs w:val="24"/>
        </w:rPr>
        <w:t>6</w:t>
      </w:r>
    </w:p>
    <w:p w14:paraId="70515E2F" w14:textId="77777777" w:rsidR="00950E50" w:rsidRPr="00950E50" w:rsidRDefault="00950E50" w:rsidP="00281594">
      <w:pPr>
        <w:jc w:val="center"/>
        <w:rPr>
          <w:b/>
          <w:sz w:val="12"/>
          <w:szCs w:val="12"/>
        </w:rPr>
      </w:pPr>
    </w:p>
    <w:p w14:paraId="7C971DDE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0" w:hanging="990"/>
        <w:rPr>
          <w:sz w:val="24"/>
          <w:szCs w:val="24"/>
        </w:rPr>
      </w:pPr>
      <w:r w:rsidRPr="00424393">
        <w:rPr>
          <w:sz w:val="24"/>
          <w:szCs w:val="24"/>
        </w:rPr>
        <w:t xml:space="preserve">             </w:t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4C61C3F6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0" w:hanging="990"/>
        <w:rPr>
          <w:sz w:val="24"/>
          <w:szCs w:val="24"/>
        </w:rPr>
      </w:pPr>
      <w:r w:rsidRPr="00424393">
        <w:rPr>
          <w:sz w:val="24"/>
          <w:szCs w:val="24"/>
        </w:rPr>
        <w:tab/>
        <w:t xml:space="preserve">   </w:t>
      </w:r>
      <w:r w:rsidRPr="00424393">
        <w:rPr>
          <w:sz w:val="24"/>
          <w:szCs w:val="24"/>
        </w:rPr>
        <w:tab/>
      </w:r>
      <w:r w:rsidRPr="00424393">
        <w:t>Company</w:t>
      </w:r>
    </w:p>
    <w:p w14:paraId="5DA78703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7EF36556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Name as preferred on Badge</w:t>
      </w:r>
    </w:p>
    <w:p w14:paraId="5A839FFB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0" w:hanging="990"/>
        <w:rPr>
          <w:sz w:val="24"/>
          <w:szCs w:val="24"/>
        </w:rPr>
      </w:pPr>
      <w:r w:rsidRPr="00424393">
        <w:rPr>
          <w:sz w:val="24"/>
          <w:szCs w:val="24"/>
        </w:rPr>
        <w:tab/>
        <w:t xml:space="preserve">   </w:t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069D5740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Title</w:t>
      </w:r>
    </w:p>
    <w:p w14:paraId="5D28D76A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02DCDAF3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Mailing Address</w:t>
      </w:r>
    </w:p>
    <w:p w14:paraId="6DC83CCB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35D13182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760" w:hanging="5760"/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City</w:t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State</w:t>
      </w:r>
      <w:r w:rsidRPr="00424393">
        <w:tab/>
      </w:r>
      <w:r w:rsidRPr="00424393">
        <w:tab/>
        <w:t>Zip</w:t>
      </w:r>
    </w:p>
    <w:p w14:paraId="35651913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027FC75F" w14:textId="25351CB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040" w:hanging="5040"/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Business Phone</w:t>
      </w:r>
      <w:r w:rsidRPr="00424393"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="00AB134E">
        <w:t>Cell</w:t>
      </w:r>
    </w:p>
    <w:p w14:paraId="7B103657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  <w:t>____________________________________________________________</w:t>
      </w:r>
    </w:p>
    <w:p w14:paraId="3801959A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  <w:sectPr w:rsidR="006751B5" w:rsidRPr="00424393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E-mail</w:t>
      </w:r>
    </w:p>
    <w:p w14:paraId="2FD51860" w14:textId="39CF6C86" w:rsidR="004737AA" w:rsidRPr="004D1E0A" w:rsidRDefault="004737AA" w:rsidP="00D3462C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color w:val="FF3399"/>
          <w:sz w:val="26"/>
          <w:szCs w:val="26"/>
        </w:rPr>
      </w:pPr>
      <w:r w:rsidRPr="004D1E0A">
        <w:rPr>
          <w:b/>
          <w:bCs/>
          <w:color w:val="FF3399"/>
          <w:sz w:val="26"/>
          <w:szCs w:val="26"/>
        </w:rPr>
        <w:t xml:space="preserve">Registration Deadline: </w:t>
      </w:r>
      <w:r w:rsidR="00D733F8" w:rsidRPr="004D1E0A">
        <w:rPr>
          <w:b/>
          <w:bCs/>
          <w:color w:val="FF3399"/>
          <w:sz w:val="26"/>
          <w:szCs w:val="26"/>
        </w:rPr>
        <w:t xml:space="preserve">January </w:t>
      </w:r>
      <w:r w:rsidR="001E3C23" w:rsidRPr="004D1E0A">
        <w:rPr>
          <w:b/>
          <w:bCs/>
          <w:color w:val="FF3399"/>
          <w:sz w:val="26"/>
          <w:szCs w:val="26"/>
        </w:rPr>
        <w:t>5</w:t>
      </w:r>
      <w:r w:rsidR="00D733F8" w:rsidRPr="004D1E0A">
        <w:rPr>
          <w:b/>
          <w:bCs/>
          <w:color w:val="FF3399"/>
          <w:sz w:val="26"/>
          <w:szCs w:val="26"/>
        </w:rPr>
        <w:t>, 202</w:t>
      </w:r>
      <w:r w:rsidR="00BB5193" w:rsidRPr="004D1E0A">
        <w:rPr>
          <w:b/>
          <w:bCs/>
          <w:color w:val="FF3399"/>
          <w:sz w:val="26"/>
          <w:szCs w:val="26"/>
        </w:rPr>
        <w:t>6</w:t>
      </w:r>
    </w:p>
    <w:p w14:paraId="1D14F624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  <w:sectPr w:rsidR="006751B5" w:rsidRPr="00424393">
          <w:type w:val="continuous"/>
          <w:pgSz w:w="12240" w:h="15840"/>
          <w:pgMar w:top="720" w:right="1440" w:bottom="720" w:left="810" w:header="720" w:footer="720" w:gutter="0"/>
          <w:cols w:space="720"/>
        </w:sectPr>
      </w:pPr>
    </w:p>
    <w:tbl>
      <w:tblPr>
        <w:tblW w:w="12465" w:type="dxa"/>
        <w:jc w:val="center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823"/>
        <w:gridCol w:w="1980"/>
        <w:gridCol w:w="270"/>
        <w:gridCol w:w="1890"/>
        <w:gridCol w:w="360"/>
        <w:gridCol w:w="2610"/>
        <w:gridCol w:w="3532"/>
      </w:tblGrid>
      <w:tr w:rsidR="00043F57" w:rsidRPr="00424393" w14:paraId="0D8EDA02" w14:textId="77777777" w:rsidTr="00A75C74">
        <w:trPr>
          <w:cantSplit/>
          <w:jc w:val="center"/>
        </w:trPr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37FB2" w14:textId="77777777" w:rsidR="00043F57" w:rsidRPr="00424393" w:rsidRDefault="00043F57" w:rsidP="00043F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B6A77A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 xml:space="preserve">Registration </w:t>
            </w:r>
          </w:p>
          <w:p w14:paraId="4C43EF07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Option 1</w:t>
            </w:r>
          </w:p>
          <w:p w14:paraId="6535B52F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Includes:</w:t>
            </w:r>
          </w:p>
          <w:p w14:paraId="5874BD84" w14:textId="77777777" w:rsidR="00043F57" w:rsidRPr="00BE1EF3" w:rsidRDefault="00043F57">
            <w:pPr>
              <w:rPr>
                <w:bCs/>
              </w:rPr>
            </w:pPr>
            <w:r w:rsidRPr="00BE1EF3">
              <w:rPr>
                <w:bCs/>
              </w:rPr>
              <w:t>All Meetings/Breaks</w:t>
            </w:r>
          </w:p>
          <w:p w14:paraId="11974AF2" w14:textId="77777777" w:rsidR="00043F57" w:rsidRDefault="00043F57">
            <w:pPr>
              <w:rPr>
                <w:bCs/>
              </w:rPr>
            </w:pPr>
            <w:r w:rsidRPr="00BE1EF3">
              <w:rPr>
                <w:bCs/>
              </w:rPr>
              <w:t>Monday Social</w:t>
            </w:r>
          </w:p>
          <w:p w14:paraId="097AF7A0" w14:textId="45C8E41C" w:rsidR="00BE1EF3" w:rsidRPr="00BE1EF3" w:rsidRDefault="00BE1EF3">
            <w:pPr>
              <w:rPr>
                <w:bCs/>
              </w:rPr>
            </w:pPr>
            <w:r>
              <w:rPr>
                <w:bCs/>
              </w:rPr>
              <w:t xml:space="preserve">Tuesday </w:t>
            </w:r>
            <w:r w:rsidR="0069610B">
              <w:rPr>
                <w:bCs/>
              </w:rPr>
              <w:t>Cont</w:t>
            </w:r>
            <w:r w:rsidR="00D3462C">
              <w:rPr>
                <w:bCs/>
              </w:rPr>
              <w:t>.</w:t>
            </w:r>
            <w:r w:rsidR="0069610B">
              <w:rPr>
                <w:bCs/>
              </w:rPr>
              <w:t xml:space="preserve"> Breakfast</w:t>
            </w:r>
          </w:p>
          <w:p w14:paraId="7422DF28" w14:textId="77777777" w:rsidR="00043F57" w:rsidRPr="00BE1EF3" w:rsidRDefault="00043F57">
            <w:pPr>
              <w:rPr>
                <w:bCs/>
              </w:rPr>
            </w:pPr>
            <w:r w:rsidRPr="00BE1EF3">
              <w:rPr>
                <w:bCs/>
              </w:rPr>
              <w:t>Tuesday Lunch</w:t>
            </w:r>
          </w:p>
          <w:p w14:paraId="78D7F90A" w14:textId="77777777" w:rsidR="00043F57" w:rsidRPr="00BE1EF3" w:rsidRDefault="00043F57" w:rsidP="00E9090D">
            <w:pPr>
              <w:rPr>
                <w:bCs/>
              </w:rPr>
            </w:pPr>
            <w:r w:rsidRPr="00BE1EF3">
              <w:rPr>
                <w:bCs/>
              </w:rPr>
              <w:t xml:space="preserve">Tuesday Dinner </w:t>
            </w:r>
          </w:p>
          <w:p w14:paraId="1079EA0C" w14:textId="13C4264F" w:rsidR="00043F57" w:rsidRDefault="00043F57" w:rsidP="004B5E0B">
            <w:pPr>
              <w:rPr>
                <w:bCs/>
              </w:rPr>
            </w:pPr>
            <w:r w:rsidRPr="00BE1EF3">
              <w:rPr>
                <w:bCs/>
              </w:rPr>
              <w:t xml:space="preserve">Wednesday </w:t>
            </w:r>
            <w:r w:rsidR="0069610B">
              <w:rPr>
                <w:bCs/>
              </w:rPr>
              <w:t>Cont.</w:t>
            </w:r>
          </w:p>
          <w:p w14:paraId="46220CAD" w14:textId="3ECE9166" w:rsidR="0069610B" w:rsidRPr="00BE1EF3" w:rsidRDefault="0069610B" w:rsidP="004B5E0B">
            <w:pPr>
              <w:rPr>
                <w:bCs/>
              </w:rPr>
            </w:pPr>
            <w:r>
              <w:rPr>
                <w:bCs/>
              </w:rPr>
              <w:t>Breakfast</w:t>
            </w:r>
          </w:p>
          <w:p w14:paraId="30149A1D" w14:textId="53E04BB7" w:rsidR="00043F57" w:rsidRPr="00BE1EF3" w:rsidRDefault="001E3C23">
            <w:pPr>
              <w:rPr>
                <w:bCs/>
              </w:rPr>
            </w:pPr>
            <w:r w:rsidRPr="00BE1EF3">
              <w:rPr>
                <w:bCs/>
              </w:rPr>
              <w:t>Tabletop</w:t>
            </w:r>
            <w:r w:rsidR="00043F57" w:rsidRPr="00BE1EF3">
              <w:rPr>
                <w:bCs/>
              </w:rPr>
              <w:t xml:space="preserve"> in show</w:t>
            </w:r>
          </w:p>
          <w:p w14:paraId="21691684" w14:textId="77777777" w:rsidR="00043F57" w:rsidRPr="00424393" w:rsidRDefault="00043F57">
            <w:pPr>
              <w:rPr>
                <w:sz w:val="24"/>
                <w:szCs w:val="24"/>
              </w:rPr>
            </w:pPr>
            <w:r w:rsidRPr="00BE1EF3">
              <w:rPr>
                <w:bCs/>
              </w:rPr>
              <w:t>One Badge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918079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Registration</w:t>
            </w:r>
          </w:p>
          <w:p w14:paraId="03FA767B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Option 2</w:t>
            </w:r>
          </w:p>
          <w:p w14:paraId="3A9FFBF7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Includes:</w:t>
            </w:r>
          </w:p>
          <w:p w14:paraId="2691FDCF" w14:textId="5E9D7E29" w:rsidR="00043F57" w:rsidRPr="00D3462C" w:rsidRDefault="001E3C23">
            <w:pPr>
              <w:rPr>
                <w:bCs/>
              </w:rPr>
            </w:pPr>
            <w:r w:rsidRPr="00D3462C">
              <w:rPr>
                <w:bCs/>
              </w:rPr>
              <w:t>Tabletop</w:t>
            </w:r>
            <w:r w:rsidR="00043F57" w:rsidRPr="00D3462C">
              <w:rPr>
                <w:bCs/>
              </w:rPr>
              <w:t xml:space="preserve"> in Show</w:t>
            </w:r>
          </w:p>
          <w:p w14:paraId="49C2C830" w14:textId="77777777" w:rsidR="00043F57" w:rsidRPr="00D3462C" w:rsidRDefault="00043F57">
            <w:pPr>
              <w:rPr>
                <w:bCs/>
              </w:rPr>
            </w:pPr>
            <w:r w:rsidRPr="00D3462C">
              <w:rPr>
                <w:bCs/>
              </w:rPr>
              <w:t>One Badge</w:t>
            </w:r>
          </w:p>
          <w:p w14:paraId="5086B90C" w14:textId="77777777" w:rsidR="00043F57" w:rsidRPr="00424393" w:rsidRDefault="00043F57">
            <w:pPr>
              <w:rPr>
                <w:sz w:val="24"/>
                <w:szCs w:val="24"/>
              </w:rPr>
            </w:pPr>
            <w:r w:rsidRPr="00A65054">
              <w:rPr>
                <w:bCs/>
                <w:sz w:val="22"/>
                <w:szCs w:val="22"/>
              </w:rPr>
              <w:t>(</w:t>
            </w:r>
            <w:r w:rsidRPr="00D3462C">
              <w:rPr>
                <w:bCs/>
              </w:rPr>
              <w:t>Meetings and meals not included)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75D281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Registration</w:t>
            </w:r>
          </w:p>
          <w:p w14:paraId="52199433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Option 3</w:t>
            </w:r>
          </w:p>
          <w:p w14:paraId="3A57539A" w14:textId="77777777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Includes:</w:t>
            </w:r>
          </w:p>
          <w:p w14:paraId="432F0413" w14:textId="77777777" w:rsidR="00043F57" w:rsidRPr="00D3462C" w:rsidRDefault="00043F57">
            <w:pPr>
              <w:rPr>
                <w:bCs/>
              </w:rPr>
            </w:pPr>
            <w:r w:rsidRPr="00D3462C">
              <w:rPr>
                <w:bCs/>
              </w:rPr>
              <w:t>All Meetings/Breaks</w:t>
            </w:r>
          </w:p>
          <w:p w14:paraId="4D3440EB" w14:textId="77777777" w:rsidR="00D3462C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>Monday Social</w:t>
            </w:r>
          </w:p>
          <w:p w14:paraId="68AB5973" w14:textId="77777777" w:rsidR="00D3462C" w:rsidRPr="00BE1EF3" w:rsidRDefault="00D3462C" w:rsidP="00D3462C">
            <w:pPr>
              <w:rPr>
                <w:bCs/>
              </w:rPr>
            </w:pPr>
            <w:r>
              <w:rPr>
                <w:bCs/>
              </w:rPr>
              <w:t>Tuesday Cont. Breakfast</w:t>
            </w:r>
          </w:p>
          <w:p w14:paraId="10938811" w14:textId="77777777" w:rsidR="00D3462C" w:rsidRPr="00BE1EF3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>Tuesday Lunch</w:t>
            </w:r>
          </w:p>
          <w:p w14:paraId="06D7AE40" w14:textId="77777777" w:rsidR="00D3462C" w:rsidRPr="00BE1EF3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 xml:space="preserve">Tuesday Dinner </w:t>
            </w:r>
          </w:p>
          <w:p w14:paraId="1B4477F6" w14:textId="77777777" w:rsidR="00D3462C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 xml:space="preserve">Wednesday </w:t>
            </w:r>
            <w:r>
              <w:rPr>
                <w:bCs/>
              </w:rPr>
              <w:t>Cont.</w:t>
            </w:r>
          </w:p>
          <w:p w14:paraId="2CBAE060" w14:textId="77777777" w:rsidR="00D3462C" w:rsidRPr="00BE1EF3" w:rsidRDefault="00D3462C" w:rsidP="00D3462C">
            <w:pPr>
              <w:rPr>
                <w:bCs/>
              </w:rPr>
            </w:pPr>
            <w:r>
              <w:rPr>
                <w:bCs/>
              </w:rPr>
              <w:t>Breakfast</w:t>
            </w:r>
          </w:p>
          <w:p w14:paraId="184C5ABC" w14:textId="77777777" w:rsidR="00043F57" w:rsidRPr="00D3462C" w:rsidRDefault="00043F57">
            <w:pPr>
              <w:rPr>
                <w:bCs/>
              </w:rPr>
            </w:pPr>
            <w:r w:rsidRPr="00D3462C">
              <w:rPr>
                <w:bCs/>
              </w:rPr>
              <w:t>One Badge</w:t>
            </w:r>
          </w:p>
          <w:p w14:paraId="44419DE9" w14:textId="577F0ECA" w:rsidR="00043F57" w:rsidRPr="00424393" w:rsidRDefault="00043F57">
            <w:pPr>
              <w:rPr>
                <w:b/>
                <w:bCs/>
                <w:sz w:val="24"/>
                <w:szCs w:val="24"/>
              </w:rPr>
            </w:pPr>
            <w:r w:rsidRPr="00D3462C">
              <w:rPr>
                <w:bCs/>
              </w:rPr>
              <w:t xml:space="preserve">(No </w:t>
            </w:r>
            <w:r w:rsidR="001E3C23" w:rsidRPr="00D3462C">
              <w:rPr>
                <w:bCs/>
              </w:rPr>
              <w:t>Tabletop</w:t>
            </w:r>
            <w:r w:rsidRPr="00D3462C">
              <w:rPr>
                <w:bCs/>
              </w:rPr>
              <w:t>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53D5A7" w14:textId="77777777" w:rsidR="00043F57" w:rsidRPr="00424393" w:rsidRDefault="00043F57" w:rsidP="001C2AD0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Registration</w:t>
            </w:r>
          </w:p>
          <w:p w14:paraId="3F38319F" w14:textId="77777777" w:rsidR="00043F57" w:rsidRPr="00424393" w:rsidRDefault="00043F57" w:rsidP="001C2AD0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 xml:space="preserve">Option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69D48550" w14:textId="77777777" w:rsidR="00043F57" w:rsidRPr="00424393" w:rsidRDefault="00043F57" w:rsidP="001C2AD0">
            <w:pPr>
              <w:rPr>
                <w:b/>
                <w:bCs/>
                <w:sz w:val="24"/>
                <w:szCs w:val="24"/>
              </w:rPr>
            </w:pPr>
            <w:r w:rsidRPr="00424393">
              <w:rPr>
                <w:b/>
                <w:bCs/>
                <w:sz w:val="24"/>
                <w:szCs w:val="24"/>
              </w:rPr>
              <w:t>Includes:</w:t>
            </w:r>
          </w:p>
          <w:p w14:paraId="190B4520" w14:textId="4D370292" w:rsidR="00043F57" w:rsidRPr="004D1E0A" w:rsidRDefault="00043F57" w:rsidP="00043F57">
            <w:pPr>
              <w:rPr>
                <w:b/>
                <w:color w:val="FF3399"/>
                <w:sz w:val="18"/>
                <w:szCs w:val="18"/>
              </w:rPr>
            </w:pPr>
            <w:r w:rsidRPr="004D1E0A">
              <w:rPr>
                <w:b/>
                <w:color w:val="FF3399"/>
                <w:sz w:val="18"/>
                <w:szCs w:val="18"/>
              </w:rPr>
              <w:t>Innovation Station</w:t>
            </w:r>
            <w:r w:rsidR="00A75C74" w:rsidRPr="004D1E0A">
              <w:rPr>
                <w:b/>
                <w:color w:val="FF3399"/>
                <w:sz w:val="18"/>
                <w:szCs w:val="18"/>
              </w:rPr>
              <w:t xml:space="preserve"> (Limited to </w:t>
            </w:r>
            <w:r w:rsidR="00AE59CF" w:rsidRPr="004D1E0A">
              <w:rPr>
                <w:b/>
                <w:color w:val="FF3399"/>
                <w:sz w:val="18"/>
                <w:szCs w:val="18"/>
              </w:rPr>
              <w:t>12</w:t>
            </w:r>
            <w:r w:rsidR="00A75C74" w:rsidRPr="004D1E0A">
              <w:rPr>
                <w:b/>
                <w:color w:val="FF3399"/>
                <w:sz w:val="18"/>
                <w:szCs w:val="18"/>
              </w:rPr>
              <w:t>)</w:t>
            </w:r>
          </w:p>
          <w:p w14:paraId="6067A827" w14:textId="77777777" w:rsidR="00043F57" w:rsidRPr="00D3462C" w:rsidRDefault="00043F57" w:rsidP="00043F57">
            <w:pPr>
              <w:rPr>
                <w:bCs/>
              </w:rPr>
            </w:pPr>
            <w:r w:rsidRPr="00D3462C">
              <w:rPr>
                <w:bCs/>
              </w:rPr>
              <w:t>All Meetings/Breaks</w:t>
            </w:r>
          </w:p>
          <w:p w14:paraId="13FF75FD" w14:textId="77777777" w:rsidR="00D3462C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>Monday Social</w:t>
            </w:r>
          </w:p>
          <w:p w14:paraId="4A5E297A" w14:textId="77777777" w:rsidR="00D3462C" w:rsidRPr="00BE1EF3" w:rsidRDefault="00D3462C" w:rsidP="00D3462C">
            <w:pPr>
              <w:rPr>
                <w:bCs/>
              </w:rPr>
            </w:pPr>
            <w:r>
              <w:rPr>
                <w:bCs/>
              </w:rPr>
              <w:t>Tuesday Cont. Breakfast</w:t>
            </w:r>
          </w:p>
          <w:p w14:paraId="1969FA80" w14:textId="77777777" w:rsidR="00D3462C" w:rsidRPr="00BE1EF3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>Tuesday Lunch</w:t>
            </w:r>
          </w:p>
          <w:p w14:paraId="11BBB76D" w14:textId="77777777" w:rsidR="00D3462C" w:rsidRPr="00BE1EF3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 xml:space="preserve">Tuesday Dinner </w:t>
            </w:r>
          </w:p>
          <w:p w14:paraId="6978898A" w14:textId="77777777" w:rsidR="00D3462C" w:rsidRDefault="00D3462C" w:rsidP="00D3462C">
            <w:pPr>
              <w:rPr>
                <w:bCs/>
              </w:rPr>
            </w:pPr>
            <w:r w:rsidRPr="00BE1EF3">
              <w:rPr>
                <w:bCs/>
              </w:rPr>
              <w:t xml:space="preserve">Wednesday </w:t>
            </w:r>
            <w:r>
              <w:rPr>
                <w:bCs/>
              </w:rPr>
              <w:t>Cont.</w:t>
            </w:r>
          </w:p>
          <w:p w14:paraId="50417522" w14:textId="77777777" w:rsidR="00D3462C" w:rsidRPr="00BE1EF3" w:rsidRDefault="00D3462C" w:rsidP="00D3462C">
            <w:pPr>
              <w:rPr>
                <w:bCs/>
              </w:rPr>
            </w:pPr>
            <w:r>
              <w:rPr>
                <w:bCs/>
              </w:rPr>
              <w:t>Breakfast</w:t>
            </w:r>
          </w:p>
          <w:p w14:paraId="7A3778CF" w14:textId="56DE2A6C" w:rsidR="00D3462C" w:rsidRPr="00BE1EF3" w:rsidRDefault="001E3C23" w:rsidP="00D3462C">
            <w:pPr>
              <w:rPr>
                <w:bCs/>
              </w:rPr>
            </w:pPr>
            <w:r w:rsidRPr="00BE1EF3">
              <w:rPr>
                <w:bCs/>
              </w:rPr>
              <w:t>Tabletop</w:t>
            </w:r>
            <w:r w:rsidR="00D3462C" w:rsidRPr="00BE1EF3">
              <w:rPr>
                <w:bCs/>
              </w:rPr>
              <w:t xml:space="preserve"> in show</w:t>
            </w:r>
          </w:p>
          <w:p w14:paraId="258C2C5E" w14:textId="3D2286C6" w:rsidR="00043F57" w:rsidRPr="00424393" w:rsidRDefault="00D3462C" w:rsidP="00D3462C">
            <w:pPr>
              <w:rPr>
                <w:sz w:val="24"/>
                <w:szCs w:val="24"/>
              </w:rPr>
            </w:pPr>
            <w:r w:rsidRPr="00BE1EF3">
              <w:rPr>
                <w:bCs/>
              </w:rPr>
              <w:t>One Badge</w:t>
            </w:r>
          </w:p>
        </w:tc>
      </w:tr>
      <w:tr w:rsidR="00043F57" w:rsidRPr="00424393" w14:paraId="71827EE1" w14:textId="77777777" w:rsidTr="00C97593">
        <w:trPr>
          <w:cantSplit/>
          <w:trHeight w:val="403"/>
          <w:jc w:val="center"/>
        </w:trPr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4E399F" w14:textId="2321850B" w:rsidR="00043F57" w:rsidRPr="00424393" w:rsidRDefault="00043F57" w:rsidP="00CE4A28">
            <w:pPr>
              <w:jc w:val="right"/>
              <w:rPr>
                <w:sz w:val="24"/>
                <w:szCs w:val="24"/>
              </w:rPr>
            </w:pPr>
            <w:r w:rsidRPr="00CE4A28">
              <w:rPr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559C3" w14:textId="4B80AB5A" w:rsidR="00043F57" w:rsidRPr="00424393" w:rsidRDefault="00043F57" w:rsidP="00AF0F88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14EE2" w14:textId="3A4B3CF5" w:rsidR="00043F57" w:rsidRPr="00424393" w:rsidRDefault="00043F57" w:rsidP="00AF0F88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4BDAB1" w14:textId="6906FD81" w:rsidR="00043F57" w:rsidRPr="00424393" w:rsidRDefault="00043F57" w:rsidP="00AF0F88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231180AF" w14:textId="22FCF782" w:rsidR="00043F57" w:rsidRPr="00424393" w:rsidRDefault="00043F57" w:rsidP="00D733F8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F07963">
              <w:rPr>
                <w:sz w:val="24"/>
                <w:szCs w:val="24"/>
              </w:rPr>
              <w:t>1</w:t>
            </w:r>
            <w:r w:rsidR="00BB5193">
              <w:rPr>
                <w:sz w:val="24"/>
                <w:szCs w:val="24"/>
              </w:rPr>
              <w:t>4</w:t>
            </w:r>
            <w:r w:rsidR="00F07963">
              <w:rPr>
                <w:sz w:val="24"/>
                <w:szCs w:val="24"/>
              </w:rPr>
              <w:t>00</w:t>
            </w:r>
          </w:p>
        </w:tc>
      </w:tr>
      <w:tr w:rsidR="00043F57" w:rsidRPr="00424393" w14:paraId="2B35EEBE" w14:textId="77777777" w:rsidTr="00C97593">
        <w:trPr>
          <w:cantSplit/>
          <w:trHeight w:val="403"/>
          <w:jc w:val="center"/>
        </w:trPr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4A7E9E" w14:textId="77777777" w:rsidR="00043F57" w:rsidRPr="00424393" w:rsidRDefault="00C97593" w:rsidP="00CE4A2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43F57" w:rsidRPr="00CE4A28">
              <w:rPr>
                <w:b/>
                <w:bCs/>
                <w:sz w:val="22"/>
                <w:szCs w:val="22"/>
              </w:rPr>
              <w:t>Non-Member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8370F" w14:textId="6E57F17D" w:rsidR="00043F57" w:rsidRPr="00424393" w:rsidRDefault="00043F57" w:rsidP="00AF0F88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5151E" w14:textId="0641D095" w:rsidR="00043F57" w:rsidRPr="00424393" w:rsidRDefault="00043F57" w:rsidP="00950E50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F57CB22" w14:textId="5A1587A0" w:rsidR="00043F57" w:rsidRPr="00424393" w:rsidRDefault="00043F57" w:rsidP="00950E50">
            <w:pPr>
              <w:rPr>
                <w:sz w:val="24"/>
                <w:szCs w:val="24"/>
              </w:rPr>
            </w:pPr>
            <w:r w:rsidRPr="00424393">
              <w:rPr>
                <w:sz w:val="24"/>
                <w:szCs w:val="24"/>
              </w:rPr>
              <w:t>$</w:t>
            </w:r>
            <w:r w:rsidR="00BB51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7618A9C5" w14:textId="54AF2D2E" w:rsidR="00043F57" w:rsidRPr="005C546F" w:rsidRDefault="00FC09CE" w:rsidP="001C2AD0">
            <w:pPr>
              <w:rPr>
                <w:b/>
                <w:bCs/>
                <w:sz w:val="18"/>
                <w:szCs w:val="18"/>
              </w:rPr>
            </w:pPr>
            <w:r w:rsidRPr="004D1E0A">
              <w:rPr>
                <w:b/>
                <w:bCs/>
                <w:color w:val="FF3399"/>
                <w:sz w:val="18"/>
                <w:szCs w:val="18"/>
              </w:rPr>
              <w:t>MUST BE SUSTAINING MEMBER</w:t>
            </w:r>
          </w:p>
        </w:tc>
      </w:tr>
    </w:tbl>
    <w:p w14:paraId="215FD97D" w14:textId="77777777" w:rsidR="006751B5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4F14B262" w14:textId="77777777" w:rsidR="0069610B" w:rsidRPr="0069610B" w:rsidRDefault="0069610B" w:rsidP="0069610B">
      <w:pPr>
        <w:rPr>
          <w:sz w:val="24"/>
          <w:szCs w:val="24"/>
        </w:rPr>
        <w:sectPr w:rsidR="0069610B" w:rsidRPr="0069610B" w:rsidSect="00A75C74">
          <w:type w:val="continuous"/>
          <w:pgSz w:w="12240" w:h="15840"/>
          <w:pgMar w:top="576" w:right="720" w:bottom="576" w:left="720" w:header="720" w:footer="720" w:gutter="0"/>
          <w:cols w:space="720"/>
        </w:sectPr>
      </w:pPr>
    </w:p>
    <w:p w14:paraId="680C3EC1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40"/>
          <w:szCs w:val="40"/>
        </w:rPr>
      </w:pPr>
      <w:r w:rsidRPr="00424393">
        <w:rPr>
          <w:b/>
          <w:bCs/>
          <w:sz w:val="28"/>
          <w:szCs w:val="28"/>
        </w:rPr>
        <w:t>TO REGISTER:</w:t>
      </w:r>
    </w:p>
    <w:p w14:paraId="38D05432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424393">
        <w:t>Send form with payment or credit card information to:</w:t>
      </w:r>
    </w:p>
    <w:p w14:paraId="2B3AD317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424393">
        <w:rPr>
          <w:sz w:val="22"/>
          <w:szCs w:val="22"/>
        </w:rPr>
        <w:t xml:space="preserve">School </w:t>
      </w:r>
      <w:r w:rsidR="00F91BB6" w:rsidRPr="00424393">
        <w:rPr>
          <w:sz w:val="22"/>
          <w:szCs w:val="22"/>
        </w:rPr>
        <w:t>Nutrition</w:t>
      </w:r>
      <w:r w:rsidRPr="00424393">
        <w:rPr>
          <w:sz w:val="22"/>
          <w:szCs w:val="22"/>
        </w:rPr>
        <w:t xml:space="preserve"> Association</w:t>
      </w:r>
      <w:r w:rsidR="00F91BB6" w:rsidRPr="00424393">
        <w:rPr>
          <w:sz w:val="22"/>
          <w:szCs w:val="22"/>
        </w:rPr>
        <w:t xml:space="preserve"> of North Carolina</w:t>
      </w:r>
    </w:p>
    <w:p w14:paraId="0AC0D36E" w14:textId="77777777" w:rsidR="006751B5" w:rsidRPr="00424393" w:rsidRDefault="00043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2318 N. Elm Street</w:t>
      </w:r>
    </w:p>
    <w:p w14:paraId="227BCDAC" w14:textId="77777777" w:rsidR="0020454B" w:rsidRPr="00424393" w:rsidRDefault="00043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Greensboro, NC 27408</w:t>
      </w:r>
    </w:p>
    <w:p w14:paraId="028E077F" w14:textId="77777777" w:rsidR="006E6943" w:rsidRPr="00424393" w:rsidRDefault="00043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888-204-8204</w:t>
      </w:r>
    </w:p>
    <w:p w14:paraId="1DC2359B" w14:textId="77777777" w:rsidR="006751B5" w:rsidRPr="00424393" w:rsidRDefault="006F55D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  <w:r w:rsidRPr="00424393">
        <w:rPr>
          <w:sz w:val="22"/>
          <w:szCs w:val="22"/>
        </w:rPr>
        <w:t>E</w:t>
      </w:r>
      <w:r w:rsidR="006751B5" w:rsidRPr="00424393">
        <w:rPr>
          <w:sz w:val="22"/>
          <w:szCs w:val="22"/>
        </w:rPr>
        <w:t xml:space="preserve">-mail: </w:t>
      </w:r>
      <w:r w:rsidR="0020454B" w:rsidRPr="00424393">
        <w:rPr>
          <w:sz w:val="22"/>
          <w:szCs w:val="22"/>
        </w:rPr>
        <w:t>jbdfroth@aol.com</w:t>
      </w:r>
    </w:p>
    <w:p w14:paraId="3E8F4411" w14:textId="77777777" w:rsidR="006751B5" w:rsidRPr="00A65054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2"/>
          <w:szCs w:val="12"/>
          <w:u w:val="single"/>
        </w:rPr>
      </w:pPr>
    </w:p>
    <w:p w14:paraId="193318F8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  <w:r w:rsidRPr="00424393">
        <w:rPr>
          <w:sz w:val="22"/>
          <w:szCs w:val="22"/>
          <w:u w:val="single"/>
        </w:rPr>
        <w:t>REGISTRATION OPTIONS:</w:t>
      </w:r>
    </w:p>
    <w:p w14:paraId="58519EEF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  <w:r w:rsidRPr="00424393">
        <w:rPr>
          <w:sz w:val="22"/>
          <w:szCs w:val="22"/>
          <w:u w:val="single"/>
        </w:rPr>
        <w:t>(Please circle rate requested)</w:t>
      </w:r>
    </w:p>
    <w:p w14:paraId="4E4B238B" w14:textId="46B038E4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 w:val="22"/>
          <w:szCs w:val="22"/>
        </w:rPr>
      </w:pPr>
      <w:r w:rsidRPr="00424393">
        <w:rPr>
          <w:sz w:val="22"/>
          <w:szCs w:val="22"/>
        </w:rPr>
        <w:tab/>
      </w:r>
      <w:r w:rsidRPr="00424393">
        <w:rPr>
          <w:sz w:val="22"/>
          <w:szCs w:val="22"/>
        </w:rPr>
        <w:tab/>
      </w:r>
      <w:r w:rsidRPr="00424393">
        <w:rPr>
          <w:sz w:val="22"/>
          <w:szCs w:val="22"/>
        </w:rPr>
        <w:tab/>
        <w:t xml:space="preserve">   </w:t>
      </w:r>
      <w:r w:rsidR="00E977F5" w:rsidRPr="00424393">
        <w:rPr>
          <w:sz w:val="22"/>
          <w:szCs w:val="22"/>
        </w:rPr>
        <w:t xml:space="preserve"> </w:t>
      </w:r>
      <w:r w:rsidRPr="00424393">
        <w:rPr>
          <w:b/>
          <w:bCs/>
          <w:sz w:val="22"/>
          <w:szCs w:val="22"/>
        </w:rPr>
        <w:t>Op.</w:t>
      </w:r>
      <w:r w:rsidR="00E977F5" w:rsidRPr="00424393">
        <w:rPr>
          <w:b/>
          <w:bCs/>
          <w:sz w:val="22"/>
          <w:szCs w:val="22"/>
        </w:rPr>
        <w:t xml:space="preserve"> </w:t>
      </w:r>
      <w:r w:rsidRPr="00424393">
        <w:rPr>
          <w:b/>
          <w:bCs/>
          <w:sz w:val="22"/>
          <w:szCs w:val="22"/>
        </w:rPr>
        <w:t>1</w:t>
      </w:r>
      <w:r w:rsidRPr="00424393">
        <w:rPr>
          <w:sz w:val="22"/>
          <w:szCs w:val="22"/>
        </w:rPr>
        <w:t xml:space="preserve">   </w:t>
      </w:r>
      <w:r w:rsidR="00A75C74">
        <w:rPr>
          <w:sz w:val="22"/>
          <w:szCs w:val="22"/>
        </w:rPr>
        <w:t xml:space="preserve"> </w:t>
      </w:r>
      <w:r w:rsidRPr="00424393">
        <w:rPr>
          <w:b/>
          <w:bCs/>
          <w:sz w:val="22"/>
          <w:szCs w:val="22"/>
        </w:rPr>
        <w:t>Op</w:t>
      </w:r>
      <w:r w:rsidR="00E977F5" w:rsidRPr="00424393">
        <w:rPr>
          <w:b/>
          <w:bCs/>
          <w:sz w:val="22"/>
          <w:szCs w:val="22"/>
        </w:rPr>
        <w:t>.</w:t>
      </w:r>
      <w:r w:rsidRPr="00424393">
        <w:rPr>
          <w:b/>
          <w:bCs/>
          <w:sz w:val="22"/>
          <w:szCs w:val="22"/>
        </w:rPr>
        <w:t xml:space="preserve"> 2</w:t>
      </w:r>
      <w:r w:rsidR="00A75C74">
        <w:rPr>
          <w:b/>
          <w:bCs/>
          <w:sz w:val="22"/>
          <w:szCs w:val="22"/>
        </w:rPr>
        <w:t xml:space="preserve">    </w:t>
      </w:r>
      <w:r w:rsidRPr="00424393">
        <w:rPr>
          <w:b/>
          <w:bCs/>
          <w:sz w:val="22"/>
          <w:szCs w:val="22"/>
        </w:rPr>
        <w:t>Op.</w:t>
      </w:r>
      <w:r w:rsidR="00E977F5" w:rsidRPr="00424393">
        <w:rPr>
          <w:b/>
          <w:bCs/>
          <w:sz w:val="22"/>
          <w:szCs w:val="22"/>
        </w:rPr>
        <w:t xml:space="preserve"> </w:t>
      </w:r>
      <w:r w:rsidRPr="00424393">
        <w:rPr>
          <w:b/>
          <w:bCs/>
          <w:sz w:val="22"/>
          <w:szCs w:val="22"/>
        </w:rPr>
        <w:t>3</w:t>
      </w:r>
      <w:r w:rsidR="00A75C74">
        <w:rPr>
          <w:b/>
          <w:bCs/>
          <w:sz w:val="22"/>
          <w:szCs w:val="22"/>
        </w:rPr>
        <w:t xml:space="preserve">   Op. 4</w:t>
      </w:r>
    </w:p>
    <w:p w14:paraId="339F7AD7" w14:textId="4D4C70E0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 w:val="22"/>
          <w:szCs w:val="22"/>
        </w:rPr>
      </w:pPr>
      <w:proofErr w:type="gramStart"/>
      <w:r w:rsidRPr="00424393">
        <w:rPr>
          <w:sz w:val="22"/>
          <w:szCs w:val="22"/>
        </w:rPr>
        <w:t>Member</w:t>
      </w:r>
      <w:r w:rsidRPr="00424393">
        <w:rPr>
          <w:sz w:val="22"/>
          <w:szCs w:val="22"/>
        </w:rPr>
        <w:tab/>
      </w:r>
      <w:r w:rsidRPr="00424393">
        <w:rPr>
          <w:sz w:val="22"/>
          <w:szCs w:val="22"/>
        </w:rPr>
        <w:tab/>
        <w:t xml:space="preserve">  </w:t>
      </w:r>
      <w:r w:rsidR="00F91449" w:rsidRPr="00424393">
        <w:rPr>
          <w:sz w:val="22"/>
          <w:szCs w:val="22"/>
        </w:rPr>
        <w:t xml:space="preserve">  </w:t>
      </w:r>
      <w:proofErr w:type="gramEnd"/>
      <w:r w:rsidR="0020454B" w:rsidRPr="00424393">
        <w:rPr>
          <w:sz w:val="22"/>
          <w:szCs w:val="22"/>
        </w:rPr>
        <w:t xml:space="preserve"> $</w:t>
      </w:r>
      <w:r w:rsidR="00BB5193">
        <w:rPr>
          <w:sz w:val="22"/>
          <w:szCs w:val="22"/>
        </w:rPr>
        <w:t>9</w:t>
      </w:r>
      <w:r w:rsidR="00AF0F88">
        <w:rPr>
          <w:sz w:val="22"/>
          <w:szCs w:val="22"/>
        </w:rPr>
        <w:t>00</w:t>
      </w:r>
      <w:r w:rsidR="00A75C74">
        <w:rPr>
          <w:sz w:val="22"/>
          <w:szCs w:val="22"/>
        </w:rPr>
        <w:t xml:space="preserve">    </w:t>
      </w:r>
      <w:r w:rsidR="00F91BB6" w:rsidRPr="00424393">
        <w:rPr>
          <w:sz w:val="22"/>
          <w:szCs w:val="22"/>
        </w:rPr>
        <w:t>$</w:t>
      </w:r>
      <w:r w:rsidR="00BB5193">
        <w:rPr>
          <w:sz w:val="22"/>
          <w:szCs w:val="22"/>
        </w:rPr>
        <w:t>8</w:t>
      </w:r>
      <w:r w:rsidR="00AF0F88">
        <w:rPr>
          <w:sz w:val="22"/>
          <w:szCs w:val="22"/>
        </w:rPr>
        <w:t>50</w:t>
      </w:r>
      <w:r w:rsidR="00A75C74">
        <w:rPr>
          <w:sz w:val="22"/>
          <w:szCs w:val="22"/>
        </w:rPr>
        <w:t xml:space="preserve">     </w:t>
      </w:r>
      <w:r w:rsidR="00F91BB6" w:rsidRPr="00424393">
        <w:rPr>
          <w:sz w:val="22"/>
          <w:szCs w:val="22"/>
        </w:rPr>
        <w:t>$</w:t>
      </w:r>
      <w:r w:rsidR="00BB5193">
        <w:rPr>
          <w:sz w:val="22"/>
          <w:szCs w:val="22"/>
        </w:rPr>
        <w:t>6</w:t>
      </w:r>
      <w:r w:rsidR="00AF0F88">
        <w:rPr>
          <w:sz w:val="22"/>
          <w:szCs w:val="22"/>
        </w:rPr>
        <w:t>25</w:t>
      </w:r>
      <w:r w:rsidR="00A75C74">
        <w:rPr>
          <w:sz w:val="22"/>
          <w:szCs w:val="22"/>
        </w:rPr>
        <w:t xml:space="preserve">    $</w:t>
      </w:r>
      <w:r w:rsidR="00F07963">
        <w:rPr>
          <w:sz w:val="22"/>
          <w:szCs w:val="22"/>
        </w:rPr>
        <w:t>1</w:t>
      </w:r>
      <w:r w:rsidR="00BB5193">
        <w:rPr>
          <w:sz w:val="22"/>
          <w:szCs w:val="22"/>
        </w:rPr>
        <w:t>4</w:t>
      </w:r>
      <w:r w:rsidR="00F07963">
        <w:rPr>
          <w:sz w:val="22"/>
          <w:szCs w:val="22"/>
        </w:rPr>
        <w:t>00</w:t>
      </w:r>
    </w:p>
    <w:p w14:paraId="083860CD" w14:textId="79E86FAA" w:rsidR="006751B5" w:rsidRPr="00424393" w:rsidRDefault="0020454B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 w:val="10"/>
          <w:szCs w:val="10"/>
        </w:rPr>
      </w:pPr>
      <w:r w:rsidRPr="00424393">
        <w:rPr>
          <w:sz w:val="22"/>
          <w:szCs w:val="22"/>
        </w:rPr>
        <w:t>Non-member       $</w:t>
      </w:r>
      <w:r w:rsidR="00BB5193">
        <w:rPr>
          <w:sz w:val="22"/>
          <w:szCs w:val="22"/>
        </w:rPr>
        <w:t>10</w:t>
      </w:r>
      <w:r w:rsidR="00AF0F88">
        <w:rPr>
          <w:sz w:val="22"/>
          <w:szCs w:val="22"/>
        </w:rPr>
        <w:t>25</w:t>
      </w:r>
      <w:r w:rsidR="00A75C74">
        <w:rPr>
          <w:sz w:val="22"/>
          <w:szCs w:val="22"/>
        </w:rPr>
        <w:t xml:space="preserve">  </w:t>
      </w:r>
      <w:r w:rsidR="00BB5193">
        <w:rPr>
          <w:sz w:val="22"/>
          <w:szCs w:val="22"/>
        </w:rPr>
        <w:t xml:space="preserve"> </w:t>
      </w:r>
      <w:r w:rsidR="00F91BB6" w:rsidRPr="00424393">
        <w:rPr>
          <w:sz w:val="22"/>
          <w:szCs w:val="22"/>
        </w:rPr>
        <w:t>$</w:t>
      </w:r>
      <w:r w:rsidR="00BB5193">
        <w:rPr>
          <w:sz w:val="22"/>
          <w:szCs w:val="22"/>
        </w:rPr>
        <w:t>9</w:t>
      </w:r>
      <w:r w:rsidR="00950E50">
        <w:rPr>
          <w:sz w:val="22"/>
          <w:szCs w:val="22"/>
        </w:rPr>
        <w:t>75</w:t>
      </w:r>
      <w:r w:rsidR="00A75C74">
        <w:rPr>
          <w:sz w:val="22"/>
          <w:szCs w:val="22"/>
        </w:rPr>
        <w:t xml:space="preserve">     </w:t>
      </w:r>
      <w:r w:rsidR="00F91BB6" w:rsidRPr="00424393">
        <w:rPr>
          <w:sz w:val="22"/>
          <w:szCs w:val="22"/>
        </w:rPr>
        <w:t>$</w:t>
      </w:r>
      <w:r w:rsidR="00BB5193">
        <w:rPr>
          <w:sz w:val="22"/>
          <w:szCs w:val="22"/>
        </w:rPr>
        <w:t>7</w:t>
      </w:r>
      <w:r w:rsidR="00950E50">
        <w:rPr>
          <w:sz w:val="22"/>
          <w:szCs w:val="22"/>
        </w:rPr>
        <w:t>50</w:t>
      </w:r>
      <w:r w:rsidR="00A75C74">
        <w:rPr>
          <w:sz w:val="22"/>
          <w:szCs w:val="22"/>
        </w:rPr>
        <w:t xml:space="preserve">   </w:t>
      </w:r>
    </w:p>
    <w:p w14:paraId="75E65204" w14:textId="77777777" w:rsidR="003E3C12" w:rsidRPr="00424393" w:rsidRDefault="003E3C12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 w:val="10"/>
          <w:szCs w:val="10"/>
        </w:rPr>
      </w:pPr>
    </w:p>
    <w:p w14:paraId="1FE5507A" w14:textId="77777777" w:rsidR="006751B5" w:rsidRPr="00424393" w:rsidRDefault="0020454B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424393">
        <w:rPr>
          <w:sz w:val="22"/>
          <w:szCs w:val="22"/>
        </w:rPr>
        <w:t>Banquet Guest Ticket @ $</w:t>
      </w:r>
      <w:r w:rsidR="003E3C12" w:rsidRPr="00424393">
        <w:rPr>
          <w:sz w:val="22"/>
          <w:szCs w:val="22"/>
        </w:rPr>
        <w:t>100</w:t>
      </w:r>
      <w:r w:rsidR="00B654FB" w:rsidRPr="00424393">
        <w:rPr>
          <w:sz w:val="22"/>
          <w:szCs w:val="22"/>
        </w:rPr>
        <w:t xml:space="preserve"> ____________</w:t>
      </w:r>
    </w:p>
    <w:p w14:paraId="3B4D16E3" w14:textId="7B9EE36F" w:rsidR="006751B5" w:rsidRPr="00424393" w:rsidRDefault="00A65054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Extra Badge   Number ____@ $</w:t>
      </w:r>
      <w:r w:rsidR="00BB5193">
        <w:rPr>
          <w:sz w:val="22"/>
          <w:szCs w:val="22"/>
        </w:rPr>
        <w:t>75</w:t>
      </w:r>
      <w:r w:rsidR="006751B5" w:rsidRPr="00424393">
        <w:rPr>
          <w:sz w:val="22"/>
          <w:szCs w:val="22"/>
        </w:rPr>
        <w:t xml:space="preserve"> ________</w:t>
      </w:r>
    </w:p>
    <w:p w14:paraId="1773CFA5" w14:textId="43D5CC93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424393">
        <w:rPr>
          <w:sz w:val="22"/>
          <w:szCs w:val="22"/>
        </w:rPr>
        <w:t xml:space="preserve">Please use extra badge </w:t>
      </w:r>
      <w:r w:rsidR="00A4569B">
        <w:rPr>
          <w:sz w:val="22"/>
          <w:szCs w:val="22"/>
        </w:rPr>
        <w:t xml:space="preserve">form for badge </w:t>
      </w:r>
      <w:r w:rsidRPr="00424393">
        <w:rPr>
          <w:sz w:val="22"/>
          <w:szCs w:val="22"/>
        </w:rPr>
        <w:t>names.</w:t>
      </w:r>
      <w:r w:rsidRPr="00424393">
        <w:rPr>
          <w:sz w:val="22"/>
          <w:szCs w:val="22"/>
        </w:rPr>
        <w:tab/>
      </w:r>
    </w:p>
    <w:p w14:paraId="50F1A3DD" w14:textId="77777777" w:rsidR="00A65054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4"/>
          <w:szCs w:val="4"/>
        </w:rPr>
      </w:pPr>
      <w:r w:rsidRPr="00424393">
        <w:rPr>
          <w:sz w:val="16"/>
          <w:szCs w:val="16"/>
        </w:rPr>
        <w:t xml:space="preserve">                               </w:t>
      </w:r>
    </w:p>
    <w:p w14:paraId="61283498" w14:textId="77777777" w:rsidR="006751B5" w:rsidRPr="00424393" w:rsidRDefault="00A65054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>
        <w:rPr>
          <w:sz w:val="4"/>
          <w:szCs w:val="4"/>
        </w:rPr>
        <w:t xml:space="preserve">                                                                                                                               </w:t>
      </w:r>
      <w:r w:rsidR="006751B5" w:rsidRPr="00424393">
        <w:rPr>
          <w:sz w:val="16"/>
          <w:szCs w:val="16"/>
        </w:rPr>
        <w:t xml:space="preserve">  </w:t>
      </w:r>
      <w:r w:rsidR="006751B5" w:rsidRPr="00424393">
        <w:rPr>
          <w:sz w:val="22"/>
          <w:szCs w:val="22"/>
        </w:rPr>
        <w:t xml:space="preserve"> </w:t>
      </w:r>
      <w:r w:rsidR="00B47D15" w:rsidRPr="00424393">
        <w:rPr>
          <w:b/>
          <w:sz w:val="22"/>
          <w:szCs w:val="22"/>
        </w:rPr>
        <w:t>T</w:t>
      </w:r>
      <w:r w:rsidR="006751B5" w:rsidRPr="00424393">
        <w:rPr>
          <w:b/>
          <w:bCs/>
          <w:sz w:val="22"/>
          <w:szCs w:val="22"/>
        </w:rPr>
        <w:t>otal Fees:______________</w:t>
      </w:r>
    </w:p>
    <w:p w14:paraId="5E7686DB" w14:textId="2E235308" w:rsidR="00A65054" w:rsidRPr="004D1E0A" w:rsidRDefault="006751B5" w:rsidP="004361A1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FF3399"/>
        </w:rPr>
      </w:pPr>
      <w:r w:rsidRPr="004D1E0A">
        <w:rPr>
          <w:color w:val="FF3399"/>
        </w:rPr>
        <w:t xml:space="preserve">(Note: All cancellations must be in writing and received by </w:t>
      </w:r>
      <w:r w:rsidR="00AF0F88" w:rsidRPr="004D1E0A">
        <w:rPr>
          <w:color w:val="FF3399"/>
        </w:rPr>
        <w:t xml:space="preserve">January </w:t>
      </w:r>
      <w:r w:rsidR="001E3C23" w:rsidRPr="004D1E0A">
        <w:rPr>
          <w:color w:val="FF3399"/>
        </w:rPr>
        <w:t>5</w:t>
      </w:r>
      <w:r w:rsidR="00AF0F88" w:rsidRPr="004D1E0A">
        <w:rPr>
          <w:color w:val="FF3399"/>
        </w:rPr>
        <w:t>, 20</w:t>
      </w:r>
      <w:r w:rsidR="00043F57" w:rsidRPr="004D1E0A">
        <w:rPr>
          <w:color w:val="FF3399"/>
        </w:rPr>
        <w:t>2</w:t>
      </w:r>
      <w:r w:rsidR="004D1E0A">
        <w:rPr>
          <w:color w:val="FF3399"/>
        </w:rPr>
        <w:t>6</w:t>
      </w:r>
      <w:r w:rsidRPr="004D1E0A">
        <w:rPr>
          <w:color w:val="FF3399"/>
        </w:rPr>
        <w:t xml:space="preserve">. No refunds will be made after </w:t>
      </w:r>
      <w:r w:rsidR="00043F57" w:rsidRPr="004D1E0A">
        <w:rPr>
          <w:color w:val="FF3399"/>
        </w:rPr>
        <w:t xml:space="preserve">January </w:t>
      </w:r>
      <w:r w:rsidR="001E3C23" w:rsidRPr="004D1E0A">
        <w:rPr>
          <w:color w:val="FF3399"/>
        </w:rPr>
        <w:t>6</w:t>
      </w:r>
      <w:r w:rsidR="00AF0F88" w:rsidRPr="004D1E0A">
        <w:rPr>
          <w:color w:val="FF3399"/>
        </w:rPr>
        <w:t xml:space="preserve">, </w:t>
      </w:r>
      <w:r w:rsidR="00043F57" w:rsidRPr="004D1E0A">
        <w:rPr>
          <w:color w:val="FF3399"/>
        </w:rPr>
        <w:t>202</w:t>
      </w:r>
      <w:r w:rsidR="004D1E0A">
        <w:rPr>
          <w:color w:val="FF3399"/>
        </w:rPr>
        <w:t>6</w:t>
      </w:r>
      <w:r w:rsidR="006F55D5" w:rsidRPr="004D1E0A">
        <w:rPr>
          <w:color w:val="FF3399"/>
        </w:rPr>
        <w:t>.)</w:t>
      </w:r>
      <w:r w:rsidR="00A65054" w:rsidRPr="004D1E0A">
        <w:rPr>
          <w:color w:val="FF3399"/>
        </w:rPr>
        <w:t xml:space="preserve"> </w:t>
      </w:r>
    </w:p>
    <w:p w14:paraId="30D97F8E" w14:textId="50C7A775" w:rsidR="00D3462C" w:rsidRPr="004D1E0A" w:rsidRDefault="00175268" w:rsidP="00B55FC1">
      <w:pPr>
        <w:tabs>
          <w:tab w:val="left" w:pos="-108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color w:val="00B050"/>
          <w:sz w:val="28"/>
          <w:szCs w:val="28"/>
        </w:rPr>
      </w:pPr>
      <w:r w:rsidRPr="004D1E0A">
        <w:rPr>
          <w:b/>
          <w:bCs/>
          <w:color w:val="00B050"/>
          <w:sz w:val="28"/>
          <w:szCs w:val="28"/>
        </w:rPr>
        <w:t>BROKER _____________________</w:t>
      </w:r>
    </w:p>
    <w:p w14:paraId="74F611C2" w14:textId="2CF79345" w:rsidR="004361A1" w:rsidRPr="00424393" w:rsidRDefault="004361A1" w:rsidP="004361A1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b/>
          <w:bCs/>
          <w:sz w:val="28"/>
          <w:szCs w:val="28"/>
        </w:rPr>
        <w:t>2 WAYS TO PAY:</w:t>
      </w:r>
    </w:p>
    <w:p w14:paraId="1F1429CD" w14:textId="77373F5F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 xml:space="preserve">1. </w:t>
      </w:r>
      <w:r w:rsidRPr="00424393">
        <w:rPr>
          <w:b/>
          <w:bCs/>
          <w:sz w:val="24"/>
          <w:szCs w:val="24"/>
        </w:rPr>
        <w:t>MAIL</w:t>
      </w:r>
      <w:r w:rsidRPr="00424393">
        <w:rPr>
          <w:sz w:val="24"/>
          <w:szCs w:val="24"/>
        </w:rPr>
        <w:t xml:space="preserve"> form and check</w:t>
      </w:r>
      <w:r w:rsidR="00412C62">
        <w:rPr>
          <w:sz w:val="24"/>
          <w:szCs w:val="24"/>
        </w:rPr>
        <w:t>,</w:t>
      </w:r>
      <w:r w:rsidRPr="00424393">
        <w:rPr>
          <w:sz w:val="24"/>
          <w:szCs w:val="24"/>
        </w:rPr>
        <w:t xml:space="preserve"> </w:t>
      </w:r>
      <w:r w:rsidR="00412C62" w:rsidRPr="00424393">
        <w:rPr>
          <w:sz w:val="24"/>
          <w:szCs w:val="24"/>
        </w:rPr>
        <w:t>payable to SNA-NC</w:t>
      </w:r>
      <w:r w:rsidR="00412C62">
        <w:rPr>
          <w:sz w:val="24"/>
          <w:szCs w:val="24"/>
        </w:rPr>
        <w:t>,</w:t>
      </w:r>
      <w:r w:rsidR="00412C62" w:rsidRPr="00424393">
        <w:rPr>
          <w:sz w:val="24"/>
          <w:szCs w:val="24"/>
        </w:rPr>
        <w:t xml:space="preserve"> </w:t>
      </w:r>
      <w:r w:rsidR="00412C62">
        <w:rPr>
          <w:sz w:val="24"/>
          <w:szCs w:val="24"/>
        </w:rPr>
        <w:t xml:space="preserve">                </w:t>
      </w:r>
      <w:r w:rsidRPr="00424393">
        <w:rPr>
          <w:sz w:val="24"/>
          <w:szCs w:val="24"/>
        </w:rPr>
        <w:t>to:</w:t>
      </w:r>
      <w:r w:rsidRPr="00424393">
        <w:rPr>
          <w:sz w:val="24"/>
          <w:szCs w:val="24"/>
        </w:rPr>
        <w:tab/>
      </w:r>
      <w:r w:rsidR="00F91BB6" w:rsidRPr="00424393">
        <w:rPr>
          <w:sz w:val="24"/>
          <w:szCs w:val="24"/>
        </w:rPr>
        <w:t>SNA-NC</w:t>
      </w:r>
      <w:r w:rsidR="00D3462C">
        <w:rPr>
          <w:sz w:val="24"/>
          <w:szCs w:val="24"/>
        </w:rPr>
        <w:t>, 2318 N. Elm Street</w:t>
      </w:r>
    </w:p>
    <w:p w14:paraId="63946DB8" w14:textId="6F4F1829" w:rsidR="00043F57" w:rsidRPr="00043F57" w:rsidRDefault="006751B5" w:rsidP="00043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ab/>
      </w:r>
      <w:r w:rsidR="00D3462C" w:rsidRPr="00043F57">
        <w:rPr>
          <w:sz w:val="24"/>
          <w:szCs w:val="24"/>
        </w:rPr>
        <w:t>Greensboro, NC 27408</w:t>
      </w:r>
    </w:p>
    <w:p w14:paraId="5F5802FA" w14:textId="77777777" w:rsidR="00D3462C" w:rsidRDefault="00D3462C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8"/>
          <w:szCs w:val="8"/>
        </w:rPr>
      </w:pPr>
    </w:p>
    <w:p w14:paraId="12F758AF" w14:textId="7A0CFD22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>TOTAL $________</w:t>
      </w:r>
    </w:p>
    <w:p w14:paraId="3611F636" w14:textId="77777777" w:rsidR="00412C62" w:rsidRPr="00507444" w:rsidRDefault="00412C62" w:rsidP="00412C62">
      <w:pPr>
        <w:outlineLvl w:val="0"/>
        <w:rPr>
          <w:b/>
        </w:rPr>
      </w:pPr>
      <w:r>
        <w:rPr>
          <w:b/>
        </w:rPr>
        <w:t xml:space="preserve">           or</w:t>
      </w:r>
    </w:p>
    <w:p w14:paraId="6A1F37C7" w14:textId="77777777" w:rsidR="00412C62" w:rsidRPr="004D1E0A" w:rsidRDefault="00412C62" w:rsidP="00412C62">
      <w:pPr>
        <w:outlineLvl w:val="0"/>
        <w:rPr>
          <w:b/>
          <w:color w:val="FF3399"/>
        </w:rPr>
      </w:pPr>
      <w:r w:rsidRPr="00412C62">
        <w:rPr>
          <w:b/>
          <w:sz w:val="24"/>
          <w:szCs w:val="24"/>
        </w:rPr>
        <w:t>2. S</w:t>
      </w:r>
      <w:r>
        <w:rPr>
          <w:b/>
          <w:sz w:val="24"/>
          <w:szCs w:val="24"/>
        </w:rPr>
        <w:t>CAN</w:t>
      </w:r>
      <w:r w:rsidRPr="00412C62">
        <w:rPr>
          <w:b/>
          <w:sz w:val="24"/>
          <w:szCs w:val="24"/>
        </w:rPr>
        <w:t xml:space="preserve"> and e-mail (or mail) Credit Card Charges to </w:t>
      </w:r>
      <w:r w:rsidRPr="004D1E0A">
        <w:rPr>
          <w:b/>
          <w:color w:val="FF3399"/>
          <w:sz w:val="24"/>
          <w:szCs w:val="24"/>
        </w:rPr>
        <w:t>jbdfroth@aol.com</w:t>
      </w:r>
    </w:p>
    <w:p w14:paraId="4AABB60B" w14:textId="77777777" w:rsidR="00412C62" w:rsidRPr="00AC21F1" w:rsidRDefault="00412C62" w:rsidP="00412C62">
      <w:pPr>
        <w:outlineLvl w:val="0"/>
        <w:rPr>
          <w:b/>
          <w:sz w:val="12"/>
          <w:szCs w:val="12"/>
        </w:rPr>
      </w:pPr>
    </w:p>
    <w:p w14:paraId="38739B4A" w14:textId="77777777" w:rsidR="006751B5" w:rsidRPr="00424393" w:rsidRDefault="006751B5" w:rsidP="00412C62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424393">
        <w:rPr>
          <w:sz w:val="22"/>
          <w:szCs w:val="22"/>
        </w:rPr>
        <w:t> Visa</w:t>
      </w:r>
      <w:r w:rsidRPr="00424393">
        <w:rPr>
          <w:sz w:val="22"/>
          <w:szCs w:val="22"/>
        </w:rPr>
        <w:tab/>
      </w:r>
      <w:r w:rsidRPr="00424393">
        <w:rPr>
          <w:sz w:val="22"/>
          <w:szCs w:val="22"/>
        </w:rPr>
        <w:t> MasterCard</w:t>
      </w:r>
      <w:r w:rsidR="003670D9">
        <w:rPr>
          <w:sz w:val="22"/>
          <w:szCs w:val="22"/>
        </w:rPr>
        <w:t xml:space="preserve">  </w:t>
      </w:r>
      <w:r w:rsidR="003670D9">
        <w:rPr>
          <w:sz w:val="22"/>
          <w:szCs w:val="22"/>
        </w:rPr>
        <w:t> AMEX</w:t>
      </w:r>
    </w:p>
    <w:p w14:paraId="461930D0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>____________________________________</w:t>
      </w:r>
    </w:p>
    <w:p w14:paraId="4F72679D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t>Card No.</w:t>
      </w:r>
    </w:p>
    <w:p w14:paraId="72FDD9E2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>____________________________________</w:t>
      </w:r>
    </w:p>
    <w:p w14:paraId="0F9CA9DE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t>Exp. Date</w:t>
      </w:r>
      <w:r w:rsidR="00C70B85" w:rsidRPr="00424393">
        <w:t xml:space="preserve">                       </w:t>
      </w:r>
      <w:r w:rsidR="003670D9">
        <w:t>Security Code (CID)</w:t>
      </w:r>
    </w:p>
    <w:p w14:paraId="082D5962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424393">
        <w:rPr>
          <w:sz w:val="24"/>
          <w:szCs w:val="24"/>
        </w:rPr>
        <w:t>____________________________________</w:t>
      </w:r>
    </w:p>
    <w:p w14:paraId="4ECAACC3" w14:textId="77777777" w:rsidR="006751B5" w:rsidRPr="00424393" w:rsidRDefault="006751B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424393">
        <w:t>Signature</w:t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rPr>
          <w:sz w:val="24"/>
          <w:szCs w:val="24"/>
        </w:rPr>
        <w:tab/>
      </w:r>
      <w:r w:rsidRPr="00424393">
        <w:t>Date</w:t>
      </w:r>
    </w:p>
    <w:p w14:paraId="50529C77" w14:textId="77777777" w:rsidR="00C70B85" w:rsidRPr="00424393" w:rsidRDefault="00C70B8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424393">
        <w:t>___________________________________________</w:t>
      </w:r>
    </w:p>
    <w:p w14:paraId="0C496317" w14:textId="51ECB628" w:rsidR="00813A9C" w:rsidRPr="00424393" w:rsidRDefault="00C70B8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sz w:val="22"/>
          <w:szCs w:val="22"/>
        </w:rPr>
      </w:pPr>
      <w:r w:rsidRPr="00424393">
        <w:rPr>
          <w:sz w:val="22"/>
          <w:szCs w:val="22"/>
        </w:rPr>
        <w:t>___________</w:t>
      </w:r>
      <w:r w:rsidR="006E6943" w:rsidRPr="00424393">
        <w:rPr>
          <w:sz w:val="22"/>
          <w:szCs w:val="22"/>
        </w:rPr>
        <w:t>____________________________</w:t>
      </w:r>
    </w:p>
    <w:p w14:paraId="766B255F" w14:textId="77777777" w:rsidR="00813A9C" w:rsidRDefault="00C70B85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424393">
        <w:t xml:space="preserve">Billing Address for Credit Card Statement </w:t>
      </w:r>
    </w:p>
    <w:p w14:paraId="07859A50" w14:textId="5C8FF9E9" w:rsidR="00575810" w:rsidRDefault="00575810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>
        <w:t>__________</w:t>
      </w:r>
      <w:r w:rsidR="00AC21F1">
        <w:t>________________________________</w:t>
      </w:r>
      <w:r>
        <w:t>_</w:t>
      </w:r>
    </w:p>
    <w:p w14:paraId="547B146F" w14:textId="661579A9" w:rsidR="00950C3F" w:rsidRDefault="00AC21F1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>
        <w:t>Email for Receipt</w:t>
      </w:r>
    </w:p>
    <w:p w14:paraId="09C4ECF9" w14:textId="16890243" w:rsidR="00AC3B2B" w:rsidRDefault="00AC3B2B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Company: ___________________________</w:t>
      </w:r>
    </w:p>
    <w:p w14:paraId="396C1249" w14:textId="02064DC5" w:rsidR="00AC3B2B" w:rsidRDefault="00AC3B2B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</w:p>
    <w:p w14:paraId="46E22A79" w14:textId="365D5A44" w:rsidR="00AC3B2B" w:rsidRDefault="00AC3B2B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</w:t>
      </w:r>
    </w:p>
    <w:p w14:paraId="087C3E76" w14:textId="77777777" w:rsidR="00AC3B2B" w:rsidRDefault="00AC3B2B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</w:p>
    <w:p w14:paraId="1B673C23" w14:textId="77777777" w:rsidR="00AC3B2B" w:rsidRDefault="00AC3B2B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</w:p>
    <w:p w14:paraId="7352E008" w14:textId="2174DDA1" w:rsidR="00950C3F" w:rsidRPr="005C00E3" w:rsidRDefault="00950C3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 w:rsidRPr="005C00E3">
        <w:rPr>
          <w:b/>
          <w:bCs/>
          <w:sz w:val="24"/>
          <w:szCs w:val="24"/>
        </w:rPr>
        <w:t xml:space="preserve">If you are registering for Options 1, 3, or 4, please mark the meals that you will attend, so that you receive </w:t>
      </w:r>
      <w:r w:rsidR="005C00E3">
        <w:rPr>
          <w:b/>
          <w:bCs/>
          <w:sz w:val="24"/>
          <w:szCs w:val="24"/>
        </w:rPr>
        <w:t>a</w:t>
      </w:r>
      <w:r w:rsidRPr="005C00E3">
        <w:rPr>
          <w:b/>
          <w:bCs/>
          <w:sz w:val="24"/>
          <w:szCs w:val="24"/>
        </w:rPr>
        <w:t xml:space="preserve"> ticket for that meal.</w:t>
      </w:r>
    </w:p>
    <w:p w14:paraId="086C174A" w14:textId="35C61447" w:rsidR="00C1567F" w:rsidRPr="005C00E3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</w:p>
    <w:p w14:paraId="0B04C094" w14:textId="77E9BD21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__  Monday </w:t>
      </w:r>
      <w:r w:rsidR="003D2F0F">
        <w:rPr>
          <w:sz w:val="24"/>
          <w:szCs w:val="24"/>
        </w:rPr>
        <w:t>Social</w:t>
      </w:r>
    </w:p>
    <w:p w14:paraId="76E261B9" w14:textId="65CBF06A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5BD2F63C" w14:textId="17A05A11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>__  Tuesday Light Continental Breakfast</w:t>
      </w:r>
    </w:p>
    <w:p w14:paraId="7DABF0D3" w14:textId="4842C6C3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44D00746" w14:textId="10570D6A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__  Tuesday </w:t>
      </w:r>
      <w:r w:rsidR="003D2F0F">
        <w:rPr>
          <w:sz w:val="24"/>
          <w:szCs w:val="24"/>
        </w:rPr>
        <w:t xml:space="preserve">G.O.N.L. </w:t>
      </w:r>
      <w:r>
        <w:rPr>
          <w:sz w:val="24"/>
          <w:szCs w:val="24"/>
        </w:rPr>
        <w:t>Lunch</w:t>
      </w:r>
    </w:p>
    <w:p w14:paraId="3E853F6C" w14:textId="18DEF7FD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3CDC7203" w14:textId="5AD4518E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>__  Tuesday Dinner</w:t>
      </w:r>
    </w:p>
    <w:p w14:paraId="1E4994DF" w14:textId="07E0F227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5BB66C0D" w14:textId="44A03A64" w:rsidR="00C1567F" w:rsidRDefault="00C1567F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__   Wednesday </w:t>
      </w:r>
      <w:r w:rsidR="003D2F0F">
        <w:rPr>
          <w:sz w:val="24"/>
          <w:szCs w:val="24"/>
        </w:rPr>
        <w:t>Light Continental Breakfast</w:t>
      </w:r>
    </w:p>
    <w:p w14:paraId="1172FF71" w14:textId="03BE52B8" w:rsidR="00BA5AD8" w:rsidRDefault="00BA5AD8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377806F4" w14:textId="0CDE4808" w:rsidR="00BA5AD8" w:rsidRDefault="00BA5AD8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We know that just because you register for Option 1, 3, or 4 doesn’t mean that you will be able to attend all </w:t>
      </w:r>
      <w:r w:rsidR="009F4437">
        <w:rPr>
          <w:sz w:val="24"/>
          <w:szCs w:val="24"/>
        </w:rPr>
        <w:t xml:space="preserve">meetings and </w:t>
      </w:r>
      <w:r>
        <w:rPr>
          <w:sz w:val="24"/>
          <w:szCs w:val="24"/>
        </w:rPr>
        <w:t>meals.</w:t>
      </w:r>
    </w:p>
    <w:p w14:paraId="3F6800A5" w14:textId="77777777" w:rsidR="00B55FC1" w:rsidRDefault="00B55FC1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3C2A3EE3" w14:textId="77777777" w:rsidR="00B55FC1" w:rsidRDefault="00B55FC1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1D0CCCA4" w14:textId="373A8FF5" w:rsidR="00B55FC1" w:rsidRPr="00B55FC1" w:rsidRDefault="00B55FC1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 w:rsidRPr="00B55FC1">
        <w:rPr>
          <w:b/>
          <w:bCs/>
          <w:sz w:val="24"/>
          <w:szCs w:val="24"/>
        </w:rPr>
        <w:t>___________________________________</w:t>
      </w:r>
    </w:p>
    <w:p w14:paraId="1BA198F6" w14:textId="3BBB5731" w:rsidR="00B55FC1" w:rsidRDefault="00B55FC1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 w:rsidRPr="00B55FC1">
        <w:rPr>
          <w:b/>
          <w:bCs/>
          <w:sz w:val="24"/>
          <w:szCs w:val="24"/>
        </w:rPr>
        <w:t>Special Meal Requirements</w:t>
      </w:r>
    </w:p>
    <w:p w14:paraId="7182DD7A" w14:textId="6FB3A9FA" w:rsidR="00CE4A28" w:rsidRPr="00B55FC1" w:rsidRDefault="00CE4A28" w:rsidP="00950C3F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(Vegetarian or Gluten Free)</w:t>
      </w:r>
    </w:p>
    <w:sectPr w:rsidR="00CE4A28" w:rsidRPr="00B55FC1" w:rsidSect="00A65054">
      <w:type w:val="continuous"/>
      <w:pgSz w:w="12240" w:h="15840"/>
      <w:pgMar w:top="576" w:right="720" w:bottom="576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F86A" w14:textId="77777777" w:rsidR="006B08F2" w:rsidRDefault="006B08F2" w:rsidP="005F1664">
      <w:r>
        <w:separator/>
      </w:r>
    </w:p>
  </w:endnote>
  <w:endnote w:type="continuationSeparator" w:id="0">
    <w:p w14:paraId="63C0DF46" w14:textId="77777777" w:rsidR="006B08F2" w:rsidRDefault="006B08F2" w:rsidP="005F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9EBC" w14:textId="77777777" w:rsidR="006B08F2" w:rsidRDefault="006B08F2" w:rsidP="005F1664">
      <w:r>
        <w:separator/>
      </w:r>
    </w:p>
  </w:footnote>
  <w:footnote w:type="continuationSeparator" w:id="0">
    <w:p w14:paraId="299B5D00" w14:textId="77777777" w:rsidR="006B08F2" w:rsidRDefault="006B08F2" w:rsidP="005F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5"/>
    <w:rsid w:val="00010A08"/>
    <w:rsid w:val="00021836"/>
    <w:rsid w:val="00043F57"/>
    <w:rsid w:val="000469C9"/>
    <w:rsid w:val="00081030"/>
    <w:rsid w:val="00081054"/>
    <w:rsid w:val="000969AC"/>
    <w:rsid w:val="000F70B0"/>
    <w:rsid w:val="00175268"/>
    <w:rsid w:val="001B5900"/>
    <w:rsid w:val="001E3C23"/>
    <w:rsid w:val="0020454B"/>
    <w:rsid w:val="00204B78"/>
    <w:rsid w:val="0025311C"/>
    <w:rsid w:val="00280819"/>
    <w:rsid w:val="00281594"/>
    <w:rsid w:val="00294F90"/>
    <w:rsid w:val="00317E48"/>
    <w:rsid w:val="003670D9"/>
    <w:rsid w:val="00392536"/>
    <w:rsid w:val="003A6297"/>
    <w:rsid w:val="003D2F0F"/>
    <w:rsid w:val="003E3C12"/>
    <w:rsid w:val="003F6A30"/>
    <w:rsid w:val="00412C62"/>
    <w:rsid w:val="00414EC5"/>
    <w:rsid w:val="0041636F"/>
    <w:rsid w:val="00424393"/>
    <w:rsid w:val="00430C8B"/>
    <w:rsid w:val="004361A1"/>
    <w:rsid w:val="004737AA"/>
    <w:rsid w:val="004B5E0B"/>
    <w:rsid w:val="004D1E0A"/>
    <w:rsid w:val="004D4C08"/>
    <w:rsid w:val="004E3A2E"/>
    <w:rsid w:val="004F2AFD"/>
    <w:rsid w:val="005123CA"/>
    <w:rsid w:val="00517E50"/>
    <w:rsid w:val="00575810"/>
    <w:rsid w:val="005C00E3"/>
    <w:rsid w:val="005C546F"/>
    <w:rsid w:val="005C7E2A"/>
    <w:rsid w:val="005F1664"/>
    <w:rsid w:val="006009D3"/>
    <w:rsid w:val="006751B5"/>
    <w:rsid w:val="00675DB0"/>
    <w:rsid w:val="006814B5"/>
    <w:rsid w:val="0069610B"/>
    <w:rsid w:val="006B08F2"/>
    <w:rsid w:val="006C19B5"/>
    <w:rsid w:val="006C52E9"/>
    <w:rsid w:val="006E6943"/>
    <w:rsid w:val="006F55D5"/>
    <w:rsid w:val="00711193"/>
    <w:rsid w:val="007112FD"/>
    <w:rsid w:val="00726FBC"/>
    <w:rsid w:val="007531E7"/>
    <w:rsid w:val="00761FCA"/>
    <w:rsid w:val="00771028"/>
    <w:rsid w:val="00787B51"/>
    <w:rsid w:val="007B0B46"/>
    <w:rsid w:val="007D7008"/>
    <w:rsid w:val="00813A9C"/>
    <w:rsid w:val="00852A13"/>
    <w:rsid w:val="00856F32"/>
    <w:rsid w:val="008902ED"/>
    <w:rsid w:val="008A0F39"/>
    <w:rsid w:val="008C74F1"/>
    <w:rsid w:val="008C79C9"/>
    <w:rsid w:val="009125A5"/>
    <w:rsid w:val="00950C3F"/>
    <w:rsid w:val="00950E50"/>
    <w:rsid w:val="00984409"/>
    <w:rsid w:val="009A4BA7"/>
    <w:rsid w:val="009A558F"/>
    <w:rsid w:val="009D28B9"/>
    <w:rsid w:val="009E7376"/>
    <w:rsid w:val="009F4437"/>
    <w:rsid w:val="00A4569B"/>
    <w:rsid w:val="00A46192"/>
    <w:rsid w:val="00A65054"/>
    <w:rsid w:val="00A72E58"/>
    <w:rsid w:val="00A75C74"/>
    <w:rsid w:val="00AB134E"/>
    <w:rsid w:val="00AC21F1"/>
    <w:rsid w:val="00AC3B2B"/>
    <w:rsid w:val="00AE59CF"/>
    <w:rsid w:val="00AF0F88"/>
    <w:rsid w:val="00B00FB1"/>
    <w:rsid w:val="00B43B9E"/>
    <w:rsid w:val="00B47D15"/>
    <w:rsid w:val="00B55FC1"/>
    <w:rsid w:val="00B654FB"/>
    <w:rsid w:val="00B74E74"/>
    <w:rsid w:val="00B96602"/>
    <w:rsid w:val="00BA5487"/>
    <w:rsid w:val="00BA5AD8"/>
    <w:rsid w:val="00BB5193"/>
    <w:rsid w:val="00BC7310"/>
    <w:rsid w:val="00BE1EF3"/>
    <w:rsid w:val="00BF791C"/>
    <w:rsid w:val="00C1567F"/>
    <w:rsid w:val="00C70B85"/>
    <w:rsid w:val="00C7298B"/>
    <w:rsid w:val="00C97593"/>
    <w:rsid w:val="00CC1466"/>
    <w:rsid w:val="00CE4A28"/>
    <w:rsid w:val="00D03D02"/>
    <w:rsid w:val="00D3462C"/>
    <w:rsid w:val="00D70DB1"/>
    <w:rsid w:val="00D733F8"/>
    <w:rsid w:val="00D74CA6"/>
    <w:rsid w:val="00DA644C"/>
    <w:rsid w:val="00DB41E8"/>
    <w:rsid w:val="00DC00A7"/>
    <w:rsid w:val="00E51050"/>
    <w:rsid w:val="00E62AC6"/>
    <w:rsid w:val="00E9090D"/>
    <w:rsid w:val="00E977F5"/>
    <w:rsid w:val="00F07963"/>
    <w:rsid w:val="00F07F87"/>
    <w:rsid w:val="00F541CA"/>
    <w:rsid w:val="00F82D4B"/>
    <w:rsid w:val="00F91449"/>
    <w:rsid w:val="00F91BB6"/>
    <w:rsid w:val="00FC09CE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39E723"/>
  <w15:docId w15:val="{412EC3F4-1EA0-4C2F-8EEF-416F66A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Pr>
      <w:color w:val="0000FF"/>
    </w:rPr>
  </w:style>
  <w:style w:type="paragraph" w:styleId="BalloonText">
    <w:name w:val="Balloon Text"/>
    <w:basedOn w:val="Normal"/>
    <w:semiHidden/>
    <w:rsid w:val="00046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16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664"/>
    <w:rPr>
      <w:rFonts w:ascii="Arial" w:hAnsi="Arial" w:cs="Arial"/>
    </w:rPr>
  </w:style>
  <w:style w:type="paragraph" w:styleId="Footer">
    <w:name w:val="footer"/>
    <w:basedOn w:val="Normal"/>
    <w:link w:val="FooterChar"/>
    <w:rsid w:val="005F16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6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2972</Characters>
  <Application>Microsoft Office Word</Application>
  <DocSecurity>0</DocSecurity>
  <Lines>129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SNA-NC Industry Seminar Registration Form</vt:lpstr>
    </vt:vector>
  </TitlesOfParts>
  <Company>NCSFSA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SNA-NC Industry Seminar Registration Form</dc:title>
  <dc:creator>Dawn Roth</dc:creator>
  <cp:lastModifiedBy>Dawn Roth</cp:lastModifiedBy>
  <cp:revision>2</cp:revision>
  <cp:lastPrinted>2023-09-11T21:01:00Z</cp:lastPrinted>
  <dcterms:created xsi:type="dcterms:W3CDTF">2025-10-22T16:46:00Z</dcterms:created>
  <dcterms:modified xsi:type="dcterms:W3CDTF">2025-10-22T16:46:00Z</dcterms:modified>
</cp:coreProperties>
</file>