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BF7" w14:textId="77777777" w:rsidR="00D267E0" w:rsidRPr="00F91B4F" w:rsidRDefault="00D267E0" w:rsidP="00D267E0">
      <w:pPr>
        <w:jc w:val="center"/>
        <w:rPr>
          <w:rFonts w:asciiTheme="minorHAnsi" w:hAnsiTheme="minorHAnsi" w:cstheme="minorHAnsi"/>
          <w:b/>
          <w:sz w:val="120"/>
          <w:szCs w:val="120"/>
        </w:rPr>
      </w:pPr>
      <w:r w:rsidRPr="00F91B4F">
        <w:rPr>
          <w:rFonts w:asciiTheme="minorHAnsi" w:hAnsiTheme="minorHAnsi" w:cstheme="minorHAnsi"/>
          <w:b/>
          <w:sz w:val="120"/>
          <w:szCs w:val="120"/>
        </w:rPr>
        <w:t>SNA-NC Plan of Work</w:t>
      </w:r>
    </w:p>
    <w:p w14:paraId="045BF9CD" w14:textId="5C9B5549" w:rsidR="00D267E0" w:rsidRPr="00BF15B0" w:rsidRDefault="00D267E0" w:rsidP="00D267E0">
      <w:pPr>
        <w:jc w:val="center"/>
        <w:rPr>
          <w:rFonts w:ascii="Georgia" w:hAnsi="Georgia"/>
          <w:b/>
          <w:sz w:val="100"/>
          <w:szCs w:val="100"/>
        </w:rPr>
      </w:pPr>
      <w:r w:rsidRPr="00F91B4F">
        <w:rPr>
          <w:rFonts w:asciiTheme="minorHAnsi" w:hAnsiTheme="minorHAnsi" w:cstheme="minorHAnsi"/>
          <w:b/>
          <w:sz w:val="100"/>
          <w:szCs w:val="100"/>
        </w:rPr>
        <w:t>202</w:t>
      </w:r>
      <w:r w:rsidR="00171FFA">
        <w:rPr>
          <w:rFonts w:asciiTheme="minorHAnsi" w:hAnsiTheme="minorHAnsi" w:cstheme="minorHAnsi"/>
          <w:b/>
          <w:sz w:val="100"/>
          <w:szCs w:val="100"/>
        </w:rPr>
        <w:t>3</w:t>
      </w:r>
      <w:r w:rsidRPr="00F91B4F">
        <w:rPr>
          <w:rFonts w:asciiTheme="minorHAnsi" w:hAnsiTheme="minorHAnsi" w:cstheme="minorHAnsi"/>
          <w:b/>
          <w:sz w:val="100"/>
          <w:szCs w:val="100"/>
        </w:rPr>
        <w:t xml:space="preserve"> - 202</w:t>
      </w:r>
      <w:r w:rsidR="00171FFA">
        <w:rPr>
          <w:rFonts w:asciiTheme="minorHAnsi" w:hAnsiTheme="minorHAnsi" w:cstheme="minorHAnsi"/>
          <w:b/>
          <w:sz w:val="100"/>
          <w:szCs w:val="100"/>
        </w:rPr>
        <w:t>4</w:t>
      </w:r>
    </w:p>
    <w:p w14:paraId="578AE37F" w14:textId="61CFAD3D" w:rsidR="00D267E0" w:rsidRDefault="00D267E0" w:rsidP="00D267E0">
      <w:pPr>
        <w:rPr>
          <w:rFonts w:ascii="Calibri" w:hAnsi="Calibri"/>
          <w:b/>
          <w:bCs/>
          <w:sz w:val="32"/>
          <w:szCs w:val="32"/>
        </w:rPr>
      </w:pPr>
    </w:p>
    <w:p w14:paraId="0646578E" w14:textId="6A06EFD4" w:rsidR="00D267E0" w:rsidRDefault="007917EB" w:rsidP="007917E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272B9992" wp14:editId="44CFCB7C">
            <wp:extent cx="4204163" cy="3931920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163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A2F3" w14:textId="77777777" w:rsidR="00D267E0" w:rsidRDefault="00D267E0" w:rsidP="00D267E0">
      <w:pPr>
        <w:rPr>
          <w:rFonts w:ascii="Calibri" w:hAnsi="Calibri"/>
          <w:b/>
          <w:bCs/>
          <w:sz w:val="32"/>
          <w:szCs w:val="32"/>
        </w:rPr>
      </w:pPr>
    </w:p>
    <w:p w14:paraId="3D9A4783" w14:textId="75EB3880" w:rsidR="00833BED" w:rsidRPr="000C25E5" w:rsidRDefault="005327C1" w:rsidP="00F23ADE">
      <w:pPr>
        <w:rPr>
          <w:b/>
          <w:bCs/>
          <w:sz w:val="28"/>
          <w:u w:val="single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Goal</w:t>
      </w:r>
      <w:r w:rsidR="008A78D1">
        <w:rPr>
          <w:rFonts w:ascii="Calibri" w:hAnsi="Calibri"/>
          <w:b/>
          <w:bCs/>
          <w:sz w:val="32"/>
          <w:szCs w:val="32"/>
        </w:rPr>
        <w:t xml:space="preserve"> 1</w:t>
      </w:r>
      <w:r w:rsidR="000C25E5">
        <w:rPr>
          <w:rFonts w:ascii="Calibri" w:hAnsi="Calibri"/>
          <w:b/>
          <w:bCs/>
          <w:sz w:val="32"/>
          <w:szCs w:val="32"/>
        </w:rPr>
        <w:t xml:space="preserve">: </w:t>
      </w:r>
      <w:r w:rsidR="008A78D1" w:rsidRPr="004A17FD">
        <w:rPr>
          <w:rFonts w:ascii="Calibri" w:hAnsi="Calibri"/>
          <w:b/>
          <w:bCs/>
          <w:sz w:val="32"/>
          <w:szCs w:val="32"/>
        </w:rPr>
        <w:t>V</w:t>
      </w:r>
      <w:r w:rsidR="000C25E5" w:rsidRPr="004A17FD">
        <w:rPr>
          <w:rFonts w:ascii="Calibri" w:hAnsi="Calibri"/>
          <w:b/>
          <w:bCs/>
          <w:sz w:val="32"/>
          <w:szCs w:val="32"/>
        </w:rPr>
        <w:t>oice of the School Nutrition Industry</w:t>
      </w:r>
    </w:p>
    <w:p w14:paraId="62B64621" w14:textId="77777777" w:rsidR="00833BED" w:rsidRDefault="00833BED" w:rsidP="00F23ADE">
      <w:pPr>
        <w:rPr>
          <w:b/>
          <w:bCs/>
          <w:sz w:val="28"/>
        </w:rPr>
      </w:pPr>
    </w:p>
    <w:p w14:paraId="40C5D3E8" w14:textId="77777777" w:rsidR="000C25E5" w:rsidRDefault="000433D0" w:rsidP="00F23ADE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CDA0" wp14:editId="545C7307">
                <wp:simplePos x="0" y="0"/>
                <wp:positionH relativeFrom="column">
                  <wp:posOffset>7029450</wp:posOffset>
                </wp:positionH>
                <wp:positionV relativeFrom="paragraph">
                  <wp:posOffset>354330</wp:posOffset>
                </wp:positionV>
                <wp:extent cx="2286000" cy="45085"/>
                <wp:effectExtent l="0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A4FAE" w14:textId="77777777" w:rsidR="00F23ADE" w:rsidRPr="00552E7F" w:rsidRDefault="00F23ADE" w:rsidP="00F23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C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pt;margin-top:27.9pt;width:180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" stroked="f">
                <v:textbox>
                  <w:txbxContent>
                    <w:p w14:paraId="445A4FAE" w14:textId="77777777" w:rsidR="00F23ADE" w:rsidRPr="00552E7F" w:rsidRDefault="00F23ADE" w:rsidP="00F23ADE"/>
                  </w:txbxContent>
                </v:textbox>
              </v:shape>
            </w:pict>
          </mc:Fallback>
        </mc:AlternateContent>
      </w:r>
      <w:r w:rsidR="004A3E08">
        <w:rPr>
          <w:rFonts w:asciiTheme="minorHAnsi" w:hAnsiTheme="minorHAnsi"/>
          <w:b/>
          <w:bCs/>
          <w:sz w:val="28"/>
        </w:rPr>
        <w:t>Objective</w:t>
      </w:r>
      <w:r w:rsidR="00F23ADE" w:rsidRPr="00833BED">
        <w:rPr>
          <w:rFonts w:asciiTheme="minorHAnsi" w:hAnsiTheme="minorHAnsi"/>
          <w:b/>
          <w:bCs/>
          <w:sz w:val="28"/>
        </w:rPr>
        <w:t xml:space="preserve">:  </w:t>
      </w:r>
    </w:p>
    <w:p w14:paraId="5DFB5C8D" w14:textId="51323E0A" w:rsidR="00171FFA" w:rsidRDefault="000C25E5" w:rsidP="00171FFA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8"/>
        </w:rPr>
      </w:pPr>
      <w:r w:rsidRPr="00171FFA">
        <w:rPr>
          <w:rFonts w:asciiTheme="minorHAnsi" w:hAnsiTheme="minorHAnsi"/>
          <w:b/>
          <w:bCs/>
          <w:sz w:val="28"/>
        </w:rPr>
        <w:t>Enhanc</w:t>
      </w:r>
      <w:r w:rsidR="00E21BF4" w:rsidRPr="00171FFA">
        <w:rPr>
          <w:rFonts w:asciiTheme="minorHAnsi" w:hAnsiTheme="minorHAnsi"/>
          <w:b/>
          <w:bCs/>
          <w:sz w:val="28"/>
        </w:rPr>
        <w:t>e</w:t>
      </w:r>
      <w:r w:rsidRPr="00171FFA">
        <w:rPr>
          <w:rFonts w:asciiTheme="minorHAnsi" w:hAnsiTheme="minorHAnsi"/>
          <w:b/>
          <w:bCs/>
          <w:sz w:val="28"/>
        </w:rPr>
        <w:t xml:space="preserve"> the </w:t>
      </w:r>
      <w:r w:rsidR="00171FFA" w:rsidRPr="00171FFA">
        <w:rPr>
          <w:rFonts w:asciiTheme="minorHAnsi" w:hAnsiTheme="minorHAnsi"/>
          <w:b/>
          <w:bCs/>
          <w:sz w:val="28"/>
        </w:rPr>
        <w:t xml:space="preserve">image of school nutrition </w:t>
      </w:r>
      <w:r w:rsidRPr="00171FFA">
        <w:rPr>
          <w:rFonts w:asciiTheme="minorHAnsi" w:hAnsiTheme="minorHAnsi"/>
          <w:b/>
          <w:bCs/>
          <w:sz w:val="28"/>
        </w:rPr>
        <w:t>professional</w:t>
      </w:r>
      <w:r w:rsidR="00171FFA" w:rsidRPr="00171FFA">
        <w:rPr>
          <w:rFonts w:asciiTheme="minorHAnsi" w:hAnsiTheme="minorHAnsi"/>
          <w:b/>
          <w:bCs/>
          <w:sz w:val="28"/>
        </w:rPr>
        <w:t>s.</w:t>
      </w:r>
    </w:p>
    <w:p w14:paraId="1A7C24C8" w14:textId="77777777" w:rsidR="00171FFA" w:rsidRPr="004A17FD" w:rsidRDefault="00171FFA" w:rsidP="00171FFA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8"/>
        </w:rPr>
      </w:pPr>
      <w:r w:rsidRPr="004A17FD">
        <w:rPr>
          <w:rFonts w:asciiTheme="minorHAnsi" w:hAnsiTheme="minorHAnsi"/>
          <w:b/>
          <w:bCs/>
          <w:sz w:val="28"/>
        </w:rPr>
        <w:t xml:space="preserve">Acknowledge and recognize </w:t>
      </w:r>
      <w:r>
        <w:rPr>
          <w:rFonts w:asciiTheme="minorHAnsi" w:hAnsiTheme="minorHAnsi"/>
          <w:b/>
          <w:bCs/>
          <w:sz w:val="28"/>
        </w:rPr>
        <w:t xml:space="preserve">members as the </w:t>
      </w:r>
      <w:r w:rsidRPr="004A17FD">
        <w:rPr>
          <w:rFonts w:asciiTheme="minorHAnsi" w:hAnsiTheme="minorHAnsi"/>
          <w:b/>
          <w:bCs/>
          <w:sz w:val="28"/>
        </w:rPr>
        <w:t>school nutrition experts</w:t>
      </w:r>
      <w:r>
        <w:rPr>
          <w:rFonts w:asciiTheme="minorHAnsi" w:hAnsiTheme="minorHAnsi"/>
          <w:b/>
          <w:bCs/>
          <w:sz w:val="28"/>
        </w:rPr>
        <w:t>.</w:t>
      </w:r>
    </w:p>
    <w:p w14:paraId="3204F8EC" w14:textId="344B8513" w:rsidR="000C25E5" w:rsidRPr="00171FFA" w:rsidRDefault="00171FFA" w:rsidP="00171FFA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Empower </w:t>
      </w:r>
      <w:r w:rsidR="000C25E5" w:rsidRPr="00171FFA">
        <w:rPr>
          <w:rFonts w:asciiTheme="minorHAnsi" w:hAnsiTheme="minorHAnsi"/>
          <w:b/>
          <w:bCs/>
          <w:sz w:val="28"/>
        </w:rPr>
        <w:t>school nutrition</w:t>
      </w:r>
      <w:r w:rsidRPr="00171FFA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/>
          <w:b/>
          <w:bCs/>
          <w:sz w:val="28"/>
        </w:rPr>
        <w:t>professional</w:t>
      </w:r>
      <w:r w:rsidR="00E3727A">
        <w:rPr>
          <w:rFonts w:asciiTheme="minorHAnsi" w:hAnsiTheme="minorHAnsi"/>
          <w:b/>
          <w:bCs/>
          <w:sz w:val="28"/>
        </w:rPr>
        <w:t>s</w:t>
      </w:r>
      <w:r>
        <w:rPr>
          <w:rFonts w:asciiTheme="minorHAnsi" w:hAnsiTheme="minorHAnsi"/>
          <w:b/>
          <w:bCs/>
          <w:sz w:val="28"/>
        </w:rPr>
        <w:t xml:space="preserve"> to be the experts.</w:t>
      </w:r>
      <w:r w:rsidRPr="00171FFA">
        <w:rPr>
          <w:rFonts w:asciiTheme="minorHAnsi" w:hAnsiTheme="minorHAnsi"/>
          <w:b/>
          <w:bCs/>
          <w:sz w:val="28"/>
        </w:rPr>
        <w:t xml:space="preserve"> </w:t>
      </w:r>
    </w:p>
    <w:p w14:paraId="05AD3C27" w14:textId="4C325236" w:rsidR="00F23ADE" w:rsidRPr="00833BED" w:rsidRDefault="00171FFA" w:rsidP="00F65573">
      <w:pPr>
        <w:ind w:firstLine="36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4</w:t>
      </w:r>
      <w:r w:rsidR="00FE3AA0" w:rsidRPr="004A17FD">
        <w:rPr>
          <w:rFonts w:asciiTheme="minorHAnsi" w:hAnsiTheme="minorHAnsi"/>
          <w:b/>
          <w:bCs/>
          <w:sz w:val="28"/>
        </w:rPr>
        <w:t xml:space="preserve">- </w:t>
      </w:r>
      <w:r w:rsidR="00FE3AA0">
        <w:rPr>
          <w:rFonts w:asciiTheme="minorHAnsi" w:hAnsiTheme="minorHAnsi"/>
          <w:b/>
          <w:bCs/>
          <w:sz w:val="28"/>
        </w:rPr>
        <w:t>Advocate</w:t>
      </w:r>
      <w:r w:rsidR="000C25E5" w:rsidRPr="004A17FD">
        <w:rPr>
          <w:rFonts w:asciiTheme="minorHAnsi" w:hAnsiTheme="minorHAnsi"/>
          <w:b/>
          <w:bCs/>
          <w:sz w:val="28"/>
        </w:rPr>
        <w:t xml:space="preserve"> for </w:t>
      </w:r>
      <w:r w:rsidR="009408E1">
        <w:rPr>
          <w:rFonts w:asciiTheme="minorHAnsi" w:hAnsiTheme="minorHAnsi"/>
          <w:b/>
          <w:bCs/>
          <w:sz w:val="28"/>
        </w:rPr>
        <w:t>nourishing the mind, body</w:t>
      </w:r>
      <w:r w:rsidR="0014542F">
        <w:rPr>
          <w:rFonts w:asciiTheme="minorHAnsi" w:hAnsiTheme="minorHAnsi"/>
          <w:b/>
          <w:bCs/>
          <w:sz w:val="28"/>
        </w:rPr>
        <w:t>,</w:t>
      </w:r>
      <w:r w:rsidR="009408E1">
        <w:rPr>
          <w:rFonts w:asciiTheme="minorHAnsi" w:hAnsiTheme="minorHAnsi"/>
          <w:b/>
          <w:bCs/>
          <w:sz w:val="28"/>
        </w:rPr>
        <w:t xml:space="preserve"> and soul </w:t>
      </w:r>
      <w:r>
        <w:rPr>
          <w:rFonts w:asciiTheme="minorHAnsi" w:hAnsiTheme="minorHAnsi"/>
          <w:b/>
          <w:bCs/>
          <w:sz w:val="28"/>
        </w:rPr>
        <w:t>of our members and students</w:t>
      </w:r>
      <w:r w:rsidR="009408E1">
        <w:rPr>
          <w:rFonts w:asciiTheme="minorHAnsi" w:hAnsiTheme="minorHAnsi"/>
          <w:b/>
          <w:bCs/>
          <w:sz w:val="28"/>
        </w:rPr>
        <w:t>.</w:t>
      </w:r>
      <w:r w:rsidR="000C25E5">
        <w:rPr>
          <w:rFonts w:asciiTheme="minorHAnsi" w:hAnsiTheme="minorHAnsi"/>
          <w:b/>
          <w:bCs/>
          <w:sz w:val="28"/>
          <w:u w:val="single"/>
        </w:rPr>
        <w:t xml:space="preserve"> </w:t>
      </w:r>
    </w:p>
    <w:p w14:paraId="61E967AD" w14:textId="77777777" w:rsidR="00F23ADE" w:rsidRPr="00833BED" w:rsidRDefault="00F23ADE" w:rsidP="00F23ADE">
      <w:pPr>
        <w:rPr>
          <w:rFonts w:asciiTheme="minorHAnsi" w:hAnsiTheme="minorHAnsi"/>
          <w:b/>
          <w:bCs/>
          <w:sz w:val="22"/>
          <w:szCs w:val="22"/>
        </w:rPr>
      </w:pPr>
    </w:p>
    <w:p w14:paraId="523B4AF0" w14:textId="77777777" w:rsidR="00F23ADE" w:rsidRPr="00833BED" w:rsidRDefault="004A3E08" w:rsidP="00F23ADE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Strategies</w:t>
      </w:r>
      <w:r w:rsidR="00F23ADE" w:rsidRPr="00833BED">
        <w:rPr>
          <w:rFonts w:asciiTheme="minorHAnsi" w:hAnsiTheme="minorHAnsi"/>
          <w:b/>
          <w:bCs/>
          <w:sz w:val="28"/>
        </w:rPr>
        <w:t>:</w:t>
      </w:r>
    </w:p>
    <w:p w14:paraId="47B6B307" w14:textId="4BC79701" w:rsidR="00F23ADE" w:rsidRPr="004A17FD" w:rsidRDefault="000C25E5" w:rsidP="00F23ADE">
      <w:pPr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 w:rsidRPr="004A17FD">
        <w:rPr>
          <w:rFonts w:asciiTheme="minorHAnsi" w:hAnsiTheme="minorHAnsi"/>
          <w:bCs/>
          <w:sz w:val="28"/>
        </w:rPr>
        <w:t>Provide ideas, resources</w:t>
      </w:r>
      <w:r w:rsidR="007917EB">
        <w:rPr>
          <w:rFonts w:asciiTheme="minorHAnsi" w:hAnsiTheme="minorHAnsi"/>
          <w:bCs/>
          <w:sz w:val="28"/>
        </w:rPr>
        <w:t>,</w:t>
      </w:r>
      <w:r w:rsidRPr="004A17FD">
        <w:rPr>
          <w:rFonts w:asciiTheme="minorHAnsi" w:hAnsiTheme="minorHAnsi"/>
          <w:bCs/>
          <w:sz w:val="28"/>
        </w:rPr>
        <w:t xml:space="preserve"> and training for school nutrition members to enhance programs, increase efficiency, and support career development.</w:t>
      </w:r>
    </w:p>
    <w:p w14:paraId="47FF8450" w14:textId="6117DF92" w:rsidR="008A78D1" w:rsidRPr="004A17FD" w:rsidRDefault="008A78D1" w:rsidP="00F23ADE">
      <w:pPr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 w:rsidRPr="004A17FD">
        <w:rPr>
          <w:rFonts w:asciiTheme="minorHAnsi" w:hAnsiTheme="minorHAnsi"/>
          <w:bCs/>
          <w:sz w:val="28"/>
        </w:rPr>
        <w:t xml:space="preserve">Educate our members on the importance of proper nutrition and the value of educating our students about nutrition. </w:t>
      </w:r>
    </w:p>
    <w:p w14:paraId="4F57B294" w14:textId="47DD3559" w:rsidR="009408E1" w:rsidRDefault="008A78D1" w:rsidP="00F23ADE">
      <w:pPr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 w:rsidRPr="004A17FD">
        <w:rPr>
          <w:rFonts w:asciiTheme="minorHAnsi" w:hAnsiTheme="minorHAnsi"/>
          <w:bCs/>
          <w:sz w:val="28"/>
        </w:rPr>
        <w:t>S</w:t>
      </w:r>
      <w:r w:rsidR="000C25E5" w:rsidRPr="004A17FD">
        <w:rPr>
          <w:rFonts w:asciiTheme="minorHAnsi" w:hAnsiTheme="minorHAnsi"/>
          <w:bCs/>
          <w:sz w:val="28"/>
        </w:rPr>
        <w:t xml:space="preserve">hare clear and </w:t>
      </w:r>
      <w:r w:rsidR="00DD03AC" w:rsidRPr="004A17FD">
        <w:rPr>
          <w:rFonts w:asciiTheme="minorHAnsi" w:hAnsiTheme="minorHAnsi"/>
          <w:bCs/>
          <w:sz w:val="28"/>
        </w:rPr>
        <w:t>consist</w:t>
      </w:r>
      <w:r w:rsidR="00DD03AC">
        <w:rPr>
          <w:rFonts w:asciiTheme="minorHAnsi" w:hAnsiTheme="minorHAnsi"/>
          <w:bCs/>
          <w:sz w:val="28"/>
        </w:rPr>
        <w:t>ent</w:t>
      </w:r>
      <w:r w:rsidR="000C25E5" w:rsidRPr="004A17FD">
        <w:rPr>
          <w:rFonts w:asciiTheme="minorHAnsi" w:hAnsiTheme="minorHAnsi"/>
          <w:bCs/>
          <w:sz w:val="28"/>
        </w:rPr>
        <w:t xml:space="preserve"> message of advocacy with our stakeholders </w:t>
      </w:r>
      <w:r w:rsidRPr="004A17FD">
        <w:rPr>
          <w:rFonts w:asciiTheme="minorHAnsi" w:hAnsiTheme="minorHAnsi"/>
          <w:bCs/>
          <w:sz w:val="28"/>
        </w:rPr>
        <w:t xml:space="preserve">regarding our student’s nutrition for a strong future. </w:t>
      </w:r>
    </w:p>
    <w:p w14:paraId="46FEE537" w14:textId="2A1AB6B3" w:rsidR="00F23ADE" w:rsidRPr="004A17FD" w:rsidRDefault="009408E1" w:rsidP="00F23ADE">
      <w:pPr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Provide guidance and training to nominate individuals for awards and recognition</w:t>
      </w:r>
      <w:r w:rsidR="00E21BF4">
        <w:rPr>
          <w:rFonts w:asciiTheme="minorHAnsi" w:hAnsiTheme="minorHAnsi"/>
          <w:bCs/>
          <w:sz w:val="28"/>
        </w:rPr>
        <w:t>.</w:t>
      </w:r>
      <w:r>
        <w:rPr>
          <w:rFonts w:asciiTheme="minorHAnsi" w:hAnsiTheme="minorHAnsi"/>
          <w:bCs/>
          <w:sz w:val="28"/>
        </w:rPr>
        <w:t xml:space="preserve"> </w:t>
      </w:r>
      <w:r w:rsidR="000C25E5" w:rsidRPr="004A17FD">
        <w:rPr>
          <w:rFonts w:asciiTheme="minorHAnsi" w:hAnsiTheme="minorHAnsi"/>
          <w:bCs/>
          <w:sz w:val="28"/>
        </w:rPr>
        <w:t xml:space="preserve"> </w:t>
      </w:r>
    </w:p>
    <w:p w14:paraId="62BAD67C" w14:textId="77777777" w:rsidR="00F23ADE" w:rsidRPr="00833BED" w:rsidRDefault="00F23ADE" w:rsidP="00F23AD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1980"/>
        <w:gridCol w:w="1350"/>
        <w:gridCol w:w="1440"/>
        <w:gridCol w:w="1800"/>
      </w:tblGrid>
      <w:tr w:rsidR="00F23ADE" w:rsidRPr="00833BED" w14:paraId="4EE868EF" w14:textId="77777777" w:rsidTr="00D30919">
        <w:trPr>
          <w:trHeight w:val="384"/>
        </w:trPr>
        <w:tc>
          <w:tcPr>
            <w:tcW w:w="5387" w:type="dxa"/>
          </w:tcPr>
          <w:p w14:paraId="34C333EE" w14:textId="77777777" w:rsidR="00F23ADE" w:rsidRPr="00833BED" w:rsidRDefault="00F23ADE" w:rsidP="0085678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3FAC05FB" w14:textId="77777777" w:rsidR="00F23ADE" w:rsidRPr="00833BED" w:rsidRDefault="00F23ADE" w:rsidP="0085678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456E43D4" w14:textId="77777777" w:rsidR="00F23ADE" w:rsidRPr="00833BED" w:rsidRDefault="00F23ADE" w:rsidP="0085678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322CE718" w14:textId="77777777" w:rsidR="00F23ADE" w:rsidRPr="00833BED" w:rsidRDefault="00F23ADE" w:rsidP="0085678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7FAA5DB4" w14:textId="77777777" w:rsidR="00F23ADE" w:rsidRPr="00833BED" w:rsidRDefault="00F23ADE" w:rsidP="0085678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45D9C85D" w14:textId="77777777" w:rsidR="00F23ADE" w:rsidRPr="00833BED" w:rsidRDefault="00F23ADE" w:rsidP="0085678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Status</w:t>
            </w:r>
          </w:p>
        </w:tc>
      </w:tr>
      <w:tr w:rsidR="00F23ADE" w:rsidRPr="00833BED" w14:paraId="7AF78473" w14:textId="77777777" w:rsidTr="00D30919">
        <w:trPr>
          <w:trHeight w:val="375"/>
        </w:trPr>
        <w:tc>
          <w:tcPr>
            <w:tcW w:w="5387" w:type="dxa"/>
          </w:tcPr>
          <w:p w14:paraId="450E67CC" w14:textId="77777777" w:rsidR="00F23ADE" w:rsidRPr="00833BED" w:rsidRDefault="00F23ADE" w:rsidP="0085678E">
            <w:pPr>
              <w:rPr>
                <w:rFonts w:asciiTheme="minorHAnsi" w:hAnsiTheme="minorHAnsi"/>
                <w:sz w:val="32"/>
                <w:szCs w:val="32"/>
              </w:rPr>
            </w:pPr>
            <w:r w:rsidRPr="00833BE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741" w:type="dxa"/>
          </w:tcPr>
          <w:p w14:paraId="54B0E82E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C81C35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4EEDB86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6854FC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F910EF3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024F2639" w14:textId="77777777" w:rsidTr="00D30919">
        <w:trPr>
          <w:trHeight w:val="375"/>
        </w:trPr>
        <w:tc>
          <w:tcPr>
            <w:tcW w:w="5387" w:type="dxa"/>
          </w:tcPr>
          <w:p w14:paraId="04A11981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335C28BB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93509E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B88B090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EA6533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3903B0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0B86A479" w14:textId="77777777" w:rsidTr="00D30919">
        <w:trPr>
          <w:trHeight w:val="375"/>
        </w:trPr>
        <w:tc>
          <w:tcPr>
            <w:tcW w:w="5387" w:type="dxa"/>
          </w:tcPr>
          <w:p w14:paraId="3179FD6C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2FFBF23A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F886B51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89F0DE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9EA6AF6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1631F0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3083645E" w14:textId="77777777" w:rsidTr="00D30919">
        <w:trPr>
          <w:trHeight w:val="375"/>
        </w:trPr>
        <w:tc>
          <w:tcPr>
            <w:tcW w:w="5387" w:type="dxa"/>
          </w:tcPr>
          <w:p w14:paraId="47607918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5B125DF7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AABBB2C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387D25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25DF70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F9B437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2CC4B6B4" w14:textId="77777777" w:rsidTr="00D30919">
        <w:trPr>
          <w:trHeight w:val="375"/>
        </w:trPr>
        <w:tc>
          <w:tcPr>
            <w:tcW w:w="5387" w:type="dxa"/>
          </w:tcPr>
          <w:p w14:paraId="3BAE4171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271156FB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F42A73C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1690A6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B800B4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CFFCF68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0A3E5D26" w14:textId="77777777" w:rsidTr="00D30919">
        <w:trPr>
          <w:trHeight w:val="375"/>
        </w:trPr>
        <w:tc>
          <w:tcPr>
            <w:tcW w:w="5387" w:type="dxa"/>
          </w:tcPr>
          <w:p w14:paraId="11A1DCDA" w14:textId="77777777" w:rsidR="00F23ADE" w:rsidRPr="00833BED" w:rsidRDefault="00F23ADE" w:rsidP="0085678E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41" w:type="dxa"/>
          </w:tcPr>
          <w:p w14:paraId="09A25949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44800F0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958D29A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94287F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1E28613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2AF852AF" w14:textId="77777777" w:rsidTr="00D30919">
        <w:trPr>
          <w:trHeight w:val="375"/>
        </w:trPr>
        <w:tc>
          <w:tcPr>
            <w:tcW w:w="5387" w:type="dxa"/>
          </w:tcPr>
          <w:p w14:paraId="158830E8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24C8ED4E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448594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EC55A1B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1E8166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56D362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47BAB789" w14:textId="77777777" w:rsidTr="00D30919">
        <w:trPr>
          <w:trHeight w:val="375"/>
        </w:trPr>
        <w:tc>
          <w:tcPr>
            <w:tcW w:w="5387" w:type="dxa"/>
          </w:tcPr>
          <w:p w14:paraId="1388D5A0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03780AA2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F3CA279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31C995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0F39DD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2B99DD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F23ADE" w:rsidRPr="00833BED" w14:paraId="6D87B3A9" w14:textId="77777777" w:rsidTr="00D30919">
        <w:trPr>
          <w:trHeight w:val="375"/>
        </w:trPr>
        <w:tc>
          <w:tcPr>
            <w:tcW w:w="5387" w:type="dxa"/>
          </w:tcPr>
          <w:p w14:paraId="611FCD2C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1C0EF8FD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0572B9E3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51E0E1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2CE00B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99BEAB2" w14:textId="77777777" w:rsidR="00F23ADE" w:rsidRPr="00833BED" w:rsidRDefault="00F23ADE" w:rsidP="0085678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</w:tbl>
    <w:p w14:paraId="4D910249" w14:textId="6CDFD318" w:rsidR="008A78D1" w:rsidRPr="008A78D1" w:rsidRDefault="008A78D1" w:rsidP="008A78D1">
      <w:pPr>
        <w:rPr>
          <w:b/>
          <w:bCs/>
          <w:sz w:val="28"/>
          <w:u w:val="single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 xml:space="preserve">Goal 2: </w:t>
      </w:r>
      <w:r w:rsidRPr="004A17FD">
        <w:rPr>
          <w:rFonts w:ascii="Calibri" w:hAnsi="Calibri"/>
          <w:b/>
          <w:bCs/>
          <w:sz w:val="32"/>
          <w:szCs w:val="32"/>
        </w:rPr>
        <w:t>Career Development and Growth</w:t>
      </w:r>
    </w:p>
    <w:p w14:paraId="4F1185B5" w14:textId="77777777" w:rsidR="008A78D1" w:rsidRDefault="008A78D1" w:rsidP="008A78D1">
      <w:pPr>
        <w:rPr>
          <w:b/>
          <w:bCs/>
          <w:sz w:val="28"/>
        </w:rPr>
      </w:pPr>
    </w:p>
    <w:p w14:paraId="6E434CC3" w14:textId="041170A0" w:rsidR="008A78D1" w:rsidRDefault="008A78D1" w:rsidP="008A78D1">
      <w:pPr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</w:rPr>
        <w:t>Objective</w:t>
      </w:r>
      <w:r w:rsidRPr="00833BED">
        <w:rPr>
          <w:rFonts w:asciiTheme="minorHAnsi" w:hAnsiTheme="minorHAnsi"/>
          <w:b/>
          <w:bCs/>
          <w:sz w:val="28"/>
        </w:rPr>
        <w:t xml:space="preserve">:  </w:t>
      </w:r>
    </w:p>
    <w:p w14:paraId="336A9509" w14:textId="3692E4D2" w:rsidR="00F65573" w:rsidRPr="004A17FD" w:rsidRDefault="00FE3AA0" w:rsidP="00F65573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Promote</w:t>
      </w:r>
      <w:r w:rsidR="00F65573" w:rsidRPr="004A17FD">
        <w:rPr>
          <w:rFonts w:asciiTheme="minorHAnsi" w:hAnsiTheme="minorHAnsi"/>
          <w:b/>
          <w:bCs/>
          <w:sz w:val="28"/>
        </w:rPr>
        <w:t xml:space="preserve"> opportunities for professional growth </w:t>
      </w:r>
      <w:r>
        <w:rPr>
          <w:rFonts w:asciiTheme="minorHAnsi" w:hAnsiTheme="minorHAnsi"/>
          <w:b/>
          <w:bCs/>
          <w:sz w:val="28"/>
        </w:rPr>
        <w:t>to broaden interest in future leadership roles.</w:t>
      </w:r>
      <w:r w:rsidR="00F65573" w:rsidRPr="004A17FD">
        <w:rPr>
          <w:rFonts w:asciiTheme="minorHAnsi" w:hAnsiTheme="minorHAnsi"/>
          <w:b/>
          <w:bCs/>
          <w:sz w:val="28"/>
        </w:rPr>
        <w:t xml:space="preserve"> </w:t>
      </w:r>
    </w:p>
    <w:p w14:paraId="230867FA" w14:textId="0BCDF306" w:rsidR="00F65573" w:rsidRDefault="00E06913" w:rsidP="00F65573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Encourage </w:t>
      </w:r>
      <w:r w:rsidR="00F65573" w:rsidRPr="004A17FD">
        <w:rPr>
          <w:rFonts w:asciiTheme="minorHAnsi" w:hAnsiTheme="minorHAnsi"/>
          <w:b/>
          <w:bCs/>
          <w:sz w:val="28"/>
        </w:rPr>
        <w:t xml:space="preserve">members to network and build lifelong relationships around common goals and interests. </w:t>
      </w:r>
    </w:p>
    <w:p w14:paraId="17B994D1" w14:textId="3B612C34" w:rsidR="00DC4C1B" w:rsidRPr="004A17FD" w:rsidRDefault="00E06913" w:rsidP="00F65573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Continue to e</w:t>
      </w:r>
      <w:r w:rsidR="00DC4C1B">
        <w:rPr>
          <w:rFonts w:asciiTheme="minorHAnsi" w:hAnsiTheme="minorHAnsi"/>
          <w:b/>
          <w:bCs/>
          <w:sz w:val="28"/>
        </w:rPr>
        <w:t>ducate members in diversity, equity, inclusion, and access.</w:t>
      </w:r>
    </w:p>
    <w:p w14:paraId="0AB46653" w14:textId="703CF379" w:rsidR="008A78D1" w:rsidRPr="00833BED" w:rsidRDefault="008A78D1" w:rsidP="008A78D1">
      <w:pPr>
        <w:ind w:firstLine="72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  <w:u w:val="single"/>
        </w:rPr>
        <w:t xml:space="preserve"> </w:t>
      </w:r>
    </w:p>
    <w:p w14:paraId="45C62C62" w14:textId="77777777" w:rsidR="008A78D1" w:rsidRPr="00833BED" w:rsidRDefault="008A78D1" w:rsidP="008A78D1">
      <w:pPr>
        <w:rPr>
          <w:rFonts w:asciiTheme="minorHAnsi" w:hAnsiTheme="minorHAnsi"/>
          <w:b/>
          <w:bCs/>
          <w:sz w:val="22"/>
          <w:szCs w:val="22"/>
        </w:rPr>
      </w:pPr>
    </w:p>
    <w:p w14:paraId="5EA18836" w14:textId="7C7F103A" w:rsidR="008A78D1" w:rsidRDefault="008A78D1" w:rsidP="008A78D1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Strategies</w:t>
      </w:r>
      <w:r w:rsidRPr="00833BED">
        <w:rPr>
          <w:rFonts w:asciiTheme="minorHAnsi" w:hAnsiTheme="minorHAnsi"/>
          <w:b/>
          <w:bCs/>
          <w:sz w:val="28"/>
        </w:rPr>
        <w:t>:</w:t>
      </w:r>
    </w:p>
    <w:p w14:paraId="0795DCFE" w14:textId="2ADA51D3" w:rsidR="00F65573" w:rsidRPr="004A17FD" w:rsidRDefault="004A17FD" w:rsidP="00F65573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>Create goals to grow school nutrition professionals</w:t>
      </w:r>
      <w:r w:rsidR="00E21BF4">
        <w:rPr>
          <w:rFonts w:asciiTheme="minorHAnsi" w:hAnsiTheme="minorHAnsi"/>
          <w:bCs/>
          <w:sz w:val="28"/>
        </w:rPr>
        <w:t xml:space="preserve"> through mentorship</w:t>
      </w:r>
      <w:r>
        <w:rPr>
          <w:rFonts w:asciiTheme="minorHAnsi" w:hAnsiTheme="minorHAnsi"/>
          <w:bCs/>
          <w:sz w:val="28"/>
        </w:rPr>
        <w:t xml:space="preserve">. </w:t>
      </w:r>
    </w:p>
    <w:p w14:paraId="5D16A130" w14:textId="67894EC5" w:rsidR="004A17FD" w:rsidRPr="00F65573" w:rsidRDefault="004A17FD" w:rsidP="00F65573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>Promote pathways that are engaging with new and relevant opportunities for all members.</w:t>
      </w:r>
    </w:p>
    <w:p w14:paraId="4E05F9F0" w14:textId="77777777" w:rsidR="008A78D1" w:rsidRPr="00833BED" w:rsidRDefault="008A78D1" w:rsidP="008A78D1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1980"/>
        <w:gridCol w:w="1350"/>
        <w:gridCol w:w="1440"/>
        <w:gridCol w:w="1800"/>
      </w:tblGrid>
      <w:tr w:rsidR="008A78D1" w:rsidRPr="00833BED" w14:paraId="4FCC4FB3" w14:textId="77777777" w:rsidTr="00C27154">
        <w:trPr>
          <w:trHeight w:val="384"/>
        </w:trPr>
        <w:tc>
          <w:tcPr>
            <w:tcW w:w="5387" w:type="dxa"/>
          </w:tcPr>
          <w:p w14:paraId="56524666" w14:textId="77777777" w:rsidR="008A78D1" w:rsidRPr="00833BED" w:rsidRDefault="008A78D1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2D63AB92" w14:textId="77777777" w:rsidR="008A78D1" w:rsidRPr="00833BED" w:rsidRDefault="008A78D1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63B9C4D2" w14:textId="77777777" w:rsidR="008A78D1" w:rsidRPr="00833BED" w:rsidRDefault="008A78D1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68C0A2C0" w14:textId="77777777" w:rsidR="008A78D1" w:rsidRPr="00833BED" w:rsidRDefault="008A78D1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41308042" w14:textId="77777777" w:rsidR="008A78D1" w:rsidRPr="00833BED" w:rsidRDefault="008A78D1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7CB53C04" w14:textId="77777777" w:rsidR="008A78D1" w:rsidRPr="00833BED" w:rsidRDefault="008A78D1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Status</w:t>
            </w:r>
          </w:p>
        </w:tc>
      </w:tr>
      <w:tr w:rsidR="008A78D1" w:rsidRPr="00833BED" w14:paraId="4F8DA0C4" w14:textId="77777777" w:rsidTr="00C27154">
        <w:trPr>
          <w:trHeight w:val="375"/>
        </w:trPr>
        <w:tc>
          <w:tcPr>
            <w:tcW w:w="5387" w:type="dxa"/>
          </w:tcPr>
          <w:p w14:paraId="6C1A75BE" w14:textId="77777777" w:rsidR="008A78D1" w:rsidRPr="00833BED" w:rsidRDefault="008A78D1" w:rsidP="00C27154">
            <w:pPr>
              <w:rPr>
                <w:rFonts w:asciiTheme="minorHAnsi" w:hAnsiTheme="minorHAnsi"/>
                <w:sz w:val="32"/>
                <w:szCs w:val="32"/>
              </w:rPr>
            </w:pPr>
            <w:r w:rsidRPr="00833BE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741" w:type="dxa"/>
          </w:tcPr>
          <w:p w14:paraId="4E23F38E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4438067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CA1C5E3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5316078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4EAE9D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114697CA" w14:textId="77777777" w:rsidTr="00C27154">
        <w:trPr>
          <w:trHeight w:val="375"/>
        </w:trPr>
        <w:tc>
          <w:tcPr>
            <w:tcW w:w="5387" w:type="dxa"/>
          </w:tcPr>
          <w:p w14:paraId="075D500E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21D4DC30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E0FF2A1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DBF87C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D87966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B61B6B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11AA9DD6" w14:textId="77777777" w:rsidTr="00C27154">
        <w:trPr>
          <w:trHeight w:val="375"/>
        </w:trPr>
        <w:tc>
          <w:tcPr>
            <w:tcW w:w="5387" w:type="dxa"/>
          </w:tcPr>
          <w:p w14:paraId="5C39D189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3128549B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3427DFF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E8889C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CDB4F1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DA36D72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56625D7B" w14:textId="77777777" w:rsidTr="00C27154">
        <w:trPr>
          <w:trHeight w:val="375"/>
        </w:trPr>
        <w:tc>
          <w:tcPr>
            <w:tcW w:w="5387" w:type="dxa"/>
          </w:tcPr>
          <w:p w14:paraId="5975D20A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1807A56C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861E743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EF1FD09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851A50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4F32F4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5DD0CFD3" w14:textId="77777777" w:rsidTr="00C27154">
        <w:trPr>
          <w:trHeight w:val="375"/>
        </w:trPr>
        <w:tc>
          <w:tcPr>
            <w:tcW w:w="5387" w:type="dxa"/>
          </w:tcPr>
          <w:p w14:paraId="16A92349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71BB602A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C651163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58CC9F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AEB871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AE6A83B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0FAA4C01" w14:textId="77777777" w:rsidTr="00C27154">
        <w:trPr>
          <w:trHeight w:val="375"/>
        </w:trPr>
        <w:tc>
          <w:tcPr>
            <w:tcW w:w="5387" w:type="dxa"/>
          </w:tcPr>
          <w:p w14:paraId="2EC1BD2D" w14:textId="77777777" w:rsidR="008A78D1" w:rsidRPr="00833BED" w:rsidRDefault="008A78D1" w:rsidP="00C27154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41" w:type="dxa"/>
          </w:tcPr>
          <w:p w14:paraId="598333EC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96BD701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23F4EA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3778DA6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C81EE93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45A62507" w14:textId="77777777" w:rsidTr="00C27154">
        <w:trPr>
          <w:trHeight w:val="375"/>
        </w:trPr>
        <w:tc>
          <w:tcPr>
            <w:tcW w:w="5387" w:type="dxa"/>
          </w:tcPr>
          <w:p w14:paraId="13328A99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14FBC6F5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A0C6166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80148F7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590D71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7655622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1E1DEB2A" w14:textId="77777777" w:rsidTr="00C27154">
        <w:trPr>
          <w:trHeight w:val="375"/>
        </w:trPr>
        <w:tc>
          <w:tcPr>
            <w:tcW w:w="5387" w:type="dxa"/>
          </w:tcPr>
          <w:p w14:paraId="11E74CBF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7177EEA3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0AC659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56803CC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667D2D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DD1FE8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A78D1" w:rsidRPr="00833BED" w14:paraId="3EBE64CC" w14:textId="77777777" w:rsidTr="00C27154">
        <w:trPr>
          <w:trHeight w:val="375"/>
        </w:trPr>
        <w:tc>
          <w:tcPr>
            <w:tcW w:w="5387" w:type="dxa"/>
          </w:tcPr>
          <w:p w14:paraId="7CD3629A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547A9E90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F21D473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E02D52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379235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CF0D8E9" w14:textId="77777777" w:rsidR="008A78D1" w:rsidRPr="00833BED" w:rsidRDefault="008A78D1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06913" w:rsidRPr="00833BED" w14:paraId="2EFC8703" w14:textId="77777777" w:rsidTr="00C27154">
        <w:trPr>
          <w:trHeight w:val="375"/>
        </w:trPr>
        <w:tc>
          <w:tcPr>
            <w:tcW w:w="5387" w:type="dxa"/>
          </w:tcPr>
          <w:p w14:paraId="3CE894E2" w14:textId="77777777" w:rsidR="00E06913" w:rsidRPr="00833BED" w:rsidRDefault="00E06913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41A46A68" w14:textId="77777777" w:rsidR="00E06913" w:rsidRPr="00833BED" w:rsidRDefault="00E06913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B92FC7C" w14:textId="77777777" w:rsidR="00E06913" w:rsidRPr="00833BED" w:rsidRDefault="00E06913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0ECFFAF" w14:textId="77777777" w:rsidR="00E06913" w:rsidRPr="00833BED" w:rsidRDefault="00E06913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199FDD" w14:textId="77777777" w:rsidR="00E06913" w:rsidRPr="00833BED" w:rsidRDefault="00E06913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516991B" w14:textId="77777777" w:rsidR="00E06913" w:rsidRPr="00833BED" w:rsidRDefault="00E06913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</w:tbl>
    <w:p w14:paraId="2DFA0D5F" w14:textId="77777777" w:rsidR="00FF09D8" w:rsidRDefault="00FF09D8" w:rsidP="004A17FD">
      <w:pPr>
        <w:rPr>
          <w:rFonts w:asciiTheme="minorHAnsi" w:hAnsiTheme="minorHAnsi"/>
          <w:b/>
          <w:bCs/>
          <w:sz w:val="28"/>
        </w:rPr>
      </w:pPr>
    </w:p>
    <w:p w14:paraId="0D8A7B13" w14:textId="77777777" w:rsidR="00FF09D8" w:rsidRDefault="00FF09D8" w:rsidP="004A17FD">
      <w:pPr>
        <w:rPr>
          <w:rFonts w:ascii="Calibri" w:hAnsi="Calibri"/>
          <w:b/>
          <w:bCs/>
          <w:sz w:val="32"/>
          <w:szCs w:val="32"/>
        </w:rPr>
      </w:pPr>
    </w:p>
    <w:p w14:paraId="73D9A72B" w14:textId="77777777" w:rsidR="00E06913" w:rsidRDefault="00E06913" w:rsidP="004A17FD">
      <w:pPr>
        <w:rPr>
          <w:rFonts w:ascii="Calibri" w:hAnsi="Calibri"/>
          <w:b/>
          <w:bCs/>
          <w:sz w:val="32"/>
          <w:szCs w:val="32"/>
        </w:rPr>
      </w:pPr>
    </w:p>
    <w:p w14:paraId="7D4FF31B" w14:textId="28D44EA4" w:rsidR="004A17FD" w:rsidRPr="008A78D1" w:rsidRDefault="004A17FD" w:rsidP="004A17FD">
      <w:pPr>
        <w:rPr>
          <w:b/>
          <w:bCs/>
          <w:sz w:val="28"/>
          <w:u w:val="single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 xml:space="preserve">Goal 3: A vibrant community of School Nutrition Stakeholders </w:t>
      </w:r>
    </w:p>
    <w:p w14:paraId="7F2E4E23" w14:textId="77777777" w:rsidR="004A17FD" w:rsidRDefault="004A17FD" w:rsidP="004A17FD">
      <w:pPr>
        <w:rPr>
          <w:b/>
          <w:bCs/>
          <w:sz w:val="28"/>
        </w:rPr>
      </w:pPr>
    </w:p>
    <w:p w14:paraId="3604FA65" w14:textId="77777777" w:rsidR="009B3BA1" w:rsidRDefault="004A17FD" w:rsidP="009B3BA1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98D90" wp14:editId="2CA89180">
                <wp:simplePos x="0" y="0"/>
                <wp:positionH relativeFrom="column">
                  <wp:posOffset>7029450</wp:posOffset>
                </wp:positionH>
                <wp:positionV relativeFrom="paragraph">
                  <wp:posOffset>354330</wp:posOffset>
                </wp:positionV>
                <wp:extent cx="2286000" cy="45085"/>
                <wp:effectExtent l="0" t="190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2291D" w14:textId="77777777" w:rsidR="004A17FD" w:rsidRPr="00552E7F" w:rsidRDefault="004A17FD" w:rsidP="004A1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8D90" id="Text Box 5" o:spid="_x0000_s1027" type="#_x0000_t202" style="position:absolute;margin-left:553.5pt;margin-top:27.9pt;width:180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" stroked="f">
                <v:textbox>
                  <w:txbxContent>
                    <w:p w14:paraId="16E2291D" w14:textId="77777777" w:rsidR="004A17FD" w:rsidRPr="00552E7F" w:rsidRDefault="004A17FD" w:rsidP="004A17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sz w:val="28"/>
        </w:rPr>
        <w:t>Objective</w:t>
      </w:r>
      <w:r w:rsidRPr="00833BED">
        <w:rPr>
          <w:rFonts w:asciiTheme="minorHAnsi" w:hAnsiTheme="minorHAnsi"/>
          <w:b/>
          <w:bCs/>
          <w:sz w:val="28"/>
        </w:rPr>
        <w:t xml:space="preserve">:  </w:t>
      </w:r>
    </w:p>
    <w:p w14:paraId="536FE506" w14:textId="76252B88" w:rsidR="004A17FD" w:rsidRPr="009B3BA1" w:rsidRDefault="004A17FD" w:rsidP="009B3BA1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8"/>
          <w:u w:val="single"/>
        </w:rPr>
      </w:pPr>
      <w:r w:rsidRPr="009B3BA1">
        <w:rPr>
          <w:rFonts w:asciiTheme="minorHAnsi" w:hAnsiTheme="minorHAnsi"/>
          <w:b/>
          <w:bCs/>
          <w:sz w:val="28"/>
        </w:rPr>
        <w:t>Elevate the relationship with</w:t>
      </w:r>
      <w:r w:rsidR="00E21BF4">
        <w:rPr>
          <w:rFonts w:asciiTheme="minorHAnsi" w:hAnsiTheme="minorHAnsi"/>
          <w:b/>
          <w:bCs/>
          <w:sz w:val="28"/>
        </w:rPr>
        <w:t xml:space="preserve"> School Nutrition </w:t>
      </w:r>
      <w:r w:rsidR="00D16C5E">
        <w:rPr>
          <w:rFonts w:asciiTheme="minorHAnsi" w:hAnsiTheme="minorHAnsi"/>
          <w:b/>
          <w:bCs/>
          <w:sz w:val="28"/>
        </w:rPr>
        <w:t>I</w:t>
      </w:r>
      <w:r w:rsidRPr="009B3BA1">
        <w:rPr>
          <w:rFonts w:asciiTheme="minorHAnsi" w:hAnsiTheme="minorHAnsi"/>
          <w:b/>
          <w:bCs/>
          <w:sz w:val="28"/>
        </w:rPr>
        <w:t>ndustry</w:t>
      </w:r>
      <w:r w:rsidR="00D16C5E">
        <w:rPr>
          <w:rFonts w:asciiTheme="minorHAnsi" w:hAnsiTheme="minorHAnsi"/>
          <w:b/>
          <w:bCs/>
          <w:sz w:val="28"/>
        </w:rPr>
        <w:t xml:space="preserve"> Partners</w:t>
      </w:r>
      <w:r w:rsidRPr="009B3BA1">
        <w:rPr>
          <w:rFonts w:asciiTheme="minorHAnsi" w:hAnsiTheme="minorHAnsi"/>
          <w:b/>
          <w:bCs/>
          <w:sz w:val="28"/>
        </w:rPr>
        <w:t>.</w:t>
      </w:r>
    </w:p>
    <w:p w14:paraId="46B9B4F0" w14:textId="22BE2A96" w:rsidR="009B3BA1" w:rsidRPr="009B3BA1" w:rsidRDefault="009B3BA1" w:rsidP="009B3BA1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</w:rPr>
        <w:t xml:space="preserve">Develop </w:t>
      </w:r>
      <w:r w:rsidR="00D16C5E">
        <w:rPr>
          <w:rFonts w:asciiTheme="minorHAnsi" w:hAnsiTheme="minorHAnsi"/>
          <w:b/>
          <w:bCs/>
          <w:sz w:val="28"/>
        </w:rPr>
        <w:t xml:space="preserve">or strengthen existing </w:t>
      </w:r>
      <w:r>
        <w:rPr>
          <w:rFonts w:asciiTheme="minorHAnsi" w:hAnsiTheme="minorHAnsi"/>
          <w:b/>
          <w:bCs/>
          <w:sz w:val="28"/>
        </w:rPr>
        <w:t xml:space="preserve">relationships with internal stakeholders, such as </w:t>
      </w:r>
      <w:r w:rsidR="00E21BF4">
        <w:rPr>
          <w:rFonts w:asciiTheme="minorHAnsi" w:hAnsiTheme="minorHAnsi"/>
          <w:b/>
          <w:bCs/>
          <w:sz w:val="28"/>
        </w:rPr>
        <w:t>superintendents, local board of education, principals, teachers, etc</w:t>
      </w:r>
      <w:r>
        <w:rPr>
          <w:rFonts w:asciiTheme="minorHAnsi" w:hAnsiTheme="minorHAnsi"/>
          <w:b/>
          <w:bCs/>
          <w:sz w:val="28"/>
        </w:rPr>
        <w:t>.</w:t>
      </w:r>
    </w:p>
    <w:p w14:paraId="02F49CF8" w14:textId="42C2414C" w:rsidR="009B3BA1" w:rsidRPr="009B3BA1" w:rsidRDefault="009B3BA1" w:rsidP="009B3BA1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</w:rPr>
        <w:t xml:space="preserve">Develop </w:t>
      </w:r>
      <w:r w:rsidR="00D16C5E">
        <w:rPr>
          <w:rFonts w:asciiTheme="minorHAnsi" w:hAnsiTheme="minorHAnsi"/>
          <w:b/>
          <w:bCs/>
          <w:sz w:val="28"/>
        </w:rPr>
        <w:t xml:space="preserve">or strengthen existing </w:t>
      </w:r>
      <w:r>
        <w:rPr>
          <w:rFonts w:asciiTheme="minorHAnsi" w:hAnsiTheme="minorHAnsi"/>
          <w:b/>
          <w:bCs/>
          <w:sz w:val="28"/>
        </w:rPr>
        <w:t>relationships with external stakeholders such as legislators, community outreach organizations, parents, etc.</w:t>
      </w:r>
    </w:p>
    <w:p w14:paraId="0874A476" w14:textId="77777777" w:rsidR="004A17FD" w:rsidRPr="00833BED" w:rsidRDefault="004A17FD" w:rsidP="004A17FD">
      <w:pPr>
        <w:ind w:firstLine="72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  <w:u w:val="single"/>
        </w:rPr>
        <w:t xml:space="preserve"> </w:t>
      </w:r>
    </w:p>
    <w:p w14:paraId="168326AF" w14:textId="1CD3799D" w:rsidR="004A17FD" w:rsidRDefault="004A17FD" w:rsidP="004A17FD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Strategies</w:t>
      </w:r>
      <w:r w:rsidRPr="00833BED">
        <w:rPr>
          <w:rFonts w:asciiTheme="minorHAnsi" w:hAnsiTheme="minorHAnsi"/>
          <w:b/>
          <w:bCs/>
          <w:sz w:val="28"/>
        </w:rPr>
        <w:t>:</w:t>
      </w:r>
    </w:p>
    <w:p w14:paraId="7FE1F7E1" w14:textId="05C42664" w:rsidR="004A17FD" w:rsidRPr="004A17FD" w:rsidRDefault="004A17FD" w:rsidP="004A17FD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Continue to create new partnerships with allied organizations to maximize influence on topics of mutual interest and benefits. </w:t>
      </w:r>
    </w:p>
    <w:p w14:paraId="5101764F" w14:textId="42F8E88A" w:rsidR="004A17FD" w:rsidRPr="004A17FD" w:rsidRDefault="004A17FD" w:rsidP="004A17FD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>Share strategies, research</w:t>
      </w:r>
      <w:r w:rsidR="007917EB">
        <w:rPr>
          <w:rFonts w:asciiTheme="minorHAnsi" w:hAnsiTheme="minorHAnsi"/>
          <w:bCs/>
          <w:sz w:val="28"/>
        </w:rPr>
        <w:t>,</w:t>
      </w:r>
      <w:r>
        <w:rPr>
          <w:rFonts w:asciiTheme="minorHAnsi" w:hAnsiTheme="minorHAnsi"/>
          <w:bCs/>
          <w:sz w:val="28"/>
        </w:rPr>
        <w:t xml:space="preserve"> and solutions to drive positive change and innovation to the school nutrition industry.</w:t>
      </w:r>
    </w:p>
    <w:p w14:paraId="62A3403A" w14:textId="390E3179" w:rsidR="004A17FD" w:rsidRPr="004A17FD" w:rsidRDefault="00D16C5E" w:rsidP="004A17FD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>Engage in conversation with stakeholders, e</w:t>
      </w:r>
      <w:r w:rsidR="004A17FD">
        <w:rPr>
          <w:rFonts w:asciiTheme="minorHAnsi" w:hAnsiTheme="minorHAnsi"/>
          <w:bCs/>
          <w:sz w:val="28"/>
        </w:rPr>
        <w:t>ncouraging</w:t>
      </w:r>
      <w:r w:rsidR="00A12BC3">
        <w:rPr>
          <w:rFonts w:asciiTheme="minorHAnsi" w:hAnsiTheme="minorHAnsi"/>
          <w:bCs/>
          <w:sz w:val="28"/>
        </w:rPr>
        <w:t xml:space="preserve"> open dialogue to find solutions that benefits the best interest of the program</w:t>
      </w:r>
      <w:r w:rsidR="004A17FD">
        <w:rPr>
          <w:rFonts w:asciiTheme="minorHAnsi" w:hAnsiTheme="minorHAnsi"/>
          <w:bCs/>
          <w:sz w:val="28"/>
        </w:rPr>
        <w:t>.</w:t>
      </w:r>
    </w:p>
    <w:p w14:paraId="5D8E659E" w14:textId="3222CCEC" w:rsidR="004A17FD" w:rsidRDefault="004A17FD" w:rsidP="004A17FD">
      <w:pPr>
        <w:rPr>
          <w:rFonts w:asciiTheme="minorHAnsi" w:hAnsiTheme="minorHAnsi"/>
          <w:b/>
          <w:bCs/>
          <w:sz w:val="22"/>
          <w:szCs w:val="22"/>
        </w:rPr>
      </w:pPr>
    </w:p>
    <w:p w14:paraId="7C1C4017" w14:textId="77777777" w:rsidR="004A17FD" w:rsidRPr="00833BED" w:rsidRDefault="004A17FD" w:rsidP="004A17FD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1741"/>
        <w:gridCol w:w="1980"/>
        <w:gridCol w:w="1350"/>
        <w:gridCol w:w="1440"/>
        <w:gridCol w:w="1800"/>
      </w:tblGrid>
      <w:tr w:rsidR="004A17FD" w:rsidRPr="00833BED" w14:paraId="6A391ED9" w14:textId="77777777" w:rsidTr="009B3BA1">
        <w:trPr>
          <w:trHeight w:val="384"/>
        </w:trPr>
        <w:tc>
          <w:tcPr>
            <w:tcW w:w="5212" w:type="dxa"/>
          </w:tcPr>
          <w:p w14:paraId="3ADD4C05" w14:textId="77777777" w:rsidR="004A17FD" w:rsidRPr="00833BED" w:rsidRDefault="004A17FD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56BA2BB0" w14:textId="77777777" w:rsidR="004A17FD" w:rsidRPr="00833BED" w:rsidRDefault="004A17FD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3F2AF0E7" w14:textId="77777777" w:rsidR="004A17FD" w:rsidRPr="00833BED" w:rsidRDefault="004A17FD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6D68B252" w14:textId="77777777" w:rsidR="004A17FD" w:rsidRPr="00833BED" w:rsidRDefault="004A17FD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648DDCE9" w14:textId="77777777" w:rsidR="004A17FD" w:rsidRPr="00833BED" w:rsidRDefault="004A17FD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3160D0DB" w14:textId="77777777" w:rsidR="004A17FD" w:rsidRPr="00833BED" w:rsidRDefault="004A17FD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Status</w:t>
            </w:r>
          </w:p>
        </w:tc>
      </w:tr>
      <w:tr w:rsidR="004A17FD" w:rsidRPr="00833BED" w14:paraId="692EFEDA" w14:textId="77777777" w:rsidTr="009B3BA1">
        <w:trPr>
          <w:trHeight w:val="375"/>
        </w:trPr>
        <w:tc>
          <w:tcPr>
            <w:tcW w:w="5212" w:type="dxa"/>
          </w:tcPr>
          <w:p w14:paraId="2C615B00" w14:textId="77777777" w:rsidR="004A17FD" w:rsidRPr="00833BED" w:rsidRDefault="004A17FD" w:rsidP="00C27154">
            <w:pPr>
              <w:rPr>
                <w:rFonts w:asciiTheme="minorHAnsi" w:hAnsiTheme="minorHAnsi"/>
                <w:sz w:val="32"/>
                <w:szCs w:val="32"/>
              </w:rPr>
            </w:pPr>
            <w:r w:rsidRPr="00833BE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741" w:type="dxa"/>
          </w:tcPr>
          <w:p w14:paraId="2DECE59E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431B756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2534F63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119473B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CE7A1B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A17FD" w:rsidRPr="00833BED" w14:paraId="0837108A" w14:textId="77777777" w:rsidTr="009B3BA1">
        <w:trPr>
          <w:trHeight w:val="375"/>
        </w:trPr>
        <w:tc>
          <w:tcPr>
            <w:tcW w:w="5212" w:type="dxa"/>
          </w:tcPr>
          <w:p w14:paraId="4AF3CF02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06595A18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CE20072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37D1F4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7E74D9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355A8BD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A17FD" w:rsidRPr="00833BED" w14:paraId="124C80A3" w14:textId="77777777" w:rsidTr="009B3BA1">
        <w:trPr>
          <w:trHeight w:val="375"/>
        </w:trPr>
        <w:tc>
          <w:tcPr>
            <w:tcW w:w="5212" w:type="dxa"/>
          </w:tcPr>
          <w:p w14:paraId="43822240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7268B9DA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AEE0C6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DF1DA14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481C69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76DEC1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A17FD" w:rsidRPr="00833BED" w14:paraId="6A6BC332" w14:textId="77777777" w:rsidTr="009B3BA1">
        <w:trPr>
          <w:trHeight w:val="375"/>
        </w:trPr>
        <w:tc>
          <w:tcPr>
            <w:tcW w:w="5212" w:type="dxa"/>
          </w:tcPr>
          <w:p w14:paraId="1BEF9D9F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527E9D46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E646F54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E0FCEBE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F7B3813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522FDB4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A17FD" w:rsidRPr="00833BED" w14:paraId="291184F7" w14:textId="77777777" w:rsidTr="009B3BA1">
        <w:trPr>
          <w:trHeight w:val="375"/>
        </w:trPr>
        <w:tc>
          <w:tcPr>
            <w:tcW w:w="5212" w:type="dxa"/>
          </w:tcPr>
          <w:p w14:paraId="432C4914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14FC5E08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0B0239C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052F52E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994D9ED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792873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A17FD" w:rsidRPr="00833BED" w14:paraId="2A6D7573" w14:textId="77777777" w:rsidTr="009B3BA1">
        <w:trPr>
          <w:trHeight w:val="375"/>
        </w:trPr>
        <w:tc>
          <w:tcPr>
            <w:tcW w:w="5212" w:type="dxa"/>
          </w:tcPr>
          <w:p w14:paraId="2026D29F" w14:textId="77777777" w:rsidR="004A17FD" w:rsidRPr="00833BED" w:rsidRDefault="004A17FD" w:rsidP="00C27154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41" w:type="dxa"/>
          </w:tcPr>
          <w:p w14:paraId="0C6ADDE7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ACFACF9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2BC64B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62EC36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0C999A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A17FD" w:rsidRPr="00833BED" w14:paraId="04E1B296" w14:textId="77777777" w:rsidTr="009B3BA1">
        <w:trPr>
          <w:trHeight w:val="375"/>
        </w:trPr>
        <w:tc>
          <w:tcPr>
            <w:tcW w:w="5212" w:type="dxa"/>
          </w:tcPr>
          <w:p w14:paraId="443F81B6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53600127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5190D6F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25341D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4D1FBE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4C78261" w14:textId="77777777" w:rsidR="004A17FD" w:rsidRPr="00833BED" w:rsidRDefault="004A17FD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</w:tbl>
    <w:p w14:paraId="6323DD9F" w14:textId="77777777" w:rsidR="00FF09D8" w:rsidRDefault="00FF09D8" w:rsidP="00861637">
      <w:pPr>
        <w:rPr>
          <w:rFonts w:ascii="Calibri" w:hAnsi="Calibri"/>
          <w:b/>
          <w:bCs/>
          <w:sz w:val="32"/>
          <w:szCs w:val="32"/>
        </w:rPr>
      </w:pPr>
    </w:p>
    <w:p w14:paraId="21F6EFC2" w14:textId="77777777" w:rsidR="00FF09D8" w:rsidRDefault="00FF09D8" w:rsidP="00861637">
      <w:pPr>
        <w:rPr>
          <w:rFonts w:ascii="Calibri" w:hAnsi="Calibri"/>
          <w:b/>
          <w:bCs/>
          <w:sz w:val="32"/>
          <w:szCs w:val="32"/>
        </w:rPr>
      </w:pPr>
    </w:p>
    <w:p w14:paraId="63A840B1" w14:textId="71FA14A5" w:rsidR="00861637" w:rsidRPr="008A78D1" w:rsidRDefault="00861637" w:rsidP="00861637">
      <w:pPr>
        <w:rPr>
          <w:b/>
          <w:bCs/>
          <w:sz w:val="28"/>
          <w:u w:val="single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Goal 4: School Nutrition is a thriving organization.</w:t>
      </w:r>
    </w:p>
    <w:p w14:paraId="48C6BFE9" w14:textId="77777777" w:rsidR="00861637" w:rsidRDefault="00861637" w:rsidP="00861637">
      <w:pPr>
        <w:rPr>
          <w:b/>
          <w:bCs/>
          <w:sz w:val="28"/>
        </w:rPr>
      </w:pPr>
    </w:p>
    <w:p w14:paraId="0BBD1FEB" w14:textId="2C1A5C67" w:rsidR="00861637" w:rsidRDefault="00861637" w:rsidP="00861637">
      <w:pPr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</w:rPr>
        <w:t xml:space="preserve">Objective: </w:t>
      </w:r>
    </w:p>
    <w:p w14:paraId="268A9700" w14:textId="04517FC0" w:rsidR="00A12BC3" w:rsidRDefault="00A12BC3" w:rsidP="00861637">
      <w:pPr>
        <w:pStyle w:val="ListParagraph"/>
        <w:numPr>
          <w:ilvl w:val="0"/>
          <w:numId w:val="10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Promote value of membership to existing and potential members.</w:t>
      </w:r>
    </w:p>
    <w:p w14:paraId="1231869C" w14:textId="53224F6B" w:rsidR="00A12BC3" w:rsidRDefault="004B1DC3" w:rsidP="00861637">
      <w:pPr>
        <w:pStyle w:val="ListParagraph"/>
        <w:numPr>
          <w:ilvl w:val="0"/>
          <w:numId w:val="10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Determine ways to enhance positive experiences for members.</w:t>
      </w:r>
    </w:p>
    <w:p w14:paraId="664DAA77" w14:textId="77777777" w:rsidR="004B1DC3" w:rsidRDefault="004B1DC3" w:rsidP="004B1DC3">
      <w:pPr>
        <w:pStyle w:val="ListParagraph"/>
        <w:ind w:left="780"/>
        <w:rPr>
          <w:rFonts w:asciiTheme="minorHAnsi" w:hAnsiTheme="minorHAnsi"/>
          <w:b/>
          <w:bCs/>
          <w:sz w:val="28"/>
        </w:rPr>
      </w:pPr>
    </w:p>
    <w:p w14:paraId="00AF76AB" w14:textId="77777777" w:rsidR="00861637" w:rsidRPr="00833BED" w:rsidRDefault="00861637" w:rsidP="00861637">
      <w:pPr>
        <w:rPr>
          <w:rFonts w:asciiTheme="minorHAnsi" w:hAnsiTheme="minorHAnsi"/>
          <w:b/>
          <w:bCs/>
          <w:sz w:val="22"/>
          <w:szCs w:val="22"/>
        </w:rPr>
      </w:pPr>
    </w:p>
    <w:p w14:paraId="66682D40" w14:textId="566AC541" w:rsidR="00861637" w:rsidRDefault="00861637" w:rsidP="00861637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Strategies</w:t>
      </w:r>
      <w:r w:rsidRPr="00833BED">
        <w:rPr>
          <w:rFonts w:asciiTheme="minorHAnsi" w:hAnsiTheme="minorHAnsi"/>
          <w:b/>
          <w:bCs/>
          <w:sz w:val="28"/>
        </w:rPr>
        <w:t>:</w:t>
      </w:r>
    </w:p>
    <w:p w14:paraId="591E4539" w14:textId="5B066235" w:rsidR="00861637" w:rsidRPr="00861637" w:rsidRDefault="007C57F5" w:rsidP="00861637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>Determine and share the value of membership to all stakeholders.</w:t>
      </w:r>
    </w:p>
    <w:p w14:paraId="7FA3600C" w14:textId="2804B93E" w:rsidR="00861637" w:rsidRPr="00861637" w:rsidRDefault="007C57F5" w:rsidP="00861637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Develop </w:t>
      </w:r>
      <w:r w:rsidR="009668CF">
        <w:rPr>
          <w:rFonts w:asciiTheme="minorHAnsi" w:hAnsiTheme="minorHAnsi"/>
          <w:bCs/>
          <w:sz w:val="28"/>
        </w:rPr>
        <w:t>a foundation</w:t>
      </w:r>
      <w:r>
        <w:rPr>
          <w:rFonts w:asciiTheme="minorHAnsi" w:hAnsiTheme="minorHAnsi"/>
          <w:bCs/>
          <w:sz w:val="28"/>
        </w:rPr>
        <w:t xml:space="preserve"> of simple steps that have lasting positive experiences for all stakeholders. </w:t>
      </w:r>
    </w:p>
    <w:p w14:paraId="669DD97A" w14:textId="7C4D3E97" w:rsidR="00861637" w:rsidRDefault="00861637" w:rsidP="00861637">
      <w:pPr>
        <w:rPr>
          <w:rFonts w:asciiTheme="minorHAnsi" w:hAnsiTheme="minorHAnsi"/>
          <w:b/>
          <w:bCs/>
          <w:sz w:val="22"/>
          <w:szCs w:val="22"/>
        </w:rPr>
      </w:pPr>
    </w:p>
    <w:p w14:paraId="3A671D2B" w14:textId="77777777" w:rsidR="00861637" w:rsidRPr="00833BED" w:rsidRDefault="00861637" w:rsidP="00861637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1980"/>
        <w:gridCol w:w="1350"/>
        <w:gridCol w:w="1440"/>
        <w:gridCol w:w="1800"/>
      </w:tblGrid>
      <w:tr w:rsidR="00861637" w:rsidRPr="00833BED" w14:paraId="3837E595" w14:textId="77777777" w:rsidTr="00C27154">
        <w:trPr>
          <w:trHeight w:val="384"/>
        </w:trPr>
        <w:tc>
          <w:tcPr>
            <w:tcW w:w="5387" w:type="dxa"/>
          </w:tcPr>
          <w:p w14:paraId="50AD0219" w14:textId="77777777" w:rsidR="00861637" w:rsidRPr="00833BED" w:rsidRDefault="00861637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18365EB0" w14:textId="77777777" w:rsidR="00861637" w:rsidRPr="00833BED" w:rsidRDefault="00861637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78DB4519" w14:textId="77777777" w:rsidR="00861637" w:rsidRPr="00833BED" w:rsidRDefault="00861637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0EF6D502" w14:textId="77777777" w:rsidR="00861637" w:rsidRPr="00833BED" w:rsidRDefault="00861637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2E566A32" w14:textId="77777777" w:rsidR="00861637" w:rsidRPr="00833BED" w:rsidRDefault="00861637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4434CA0B" w14:textId="77777777" w:rsidR="00861637" w:rsidRPr="00833BED" w:rsidRDefault="00861637" w:rsidP="00C2715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BED">
              <w:rPr>
                <w:rFonts w:asciiTheme="minorHAnsi" w:hAnsiTheme="minorHAnsi"/>
                <w:b/>
                <w:bCs/>
                <w:sz w:val="32"/>
                <w:szCs w:val="32"/>
              </w:rPr>
              <w:t>Status</w:t>
            </w:r>
          </w:p>
        </w:tc>
      </w:tr>
      <w:tr w:rsidR="00861637" w:rsidRPr="00833BED" w14:paraId="15DF3B87" w14:textId="77777777" w:rsidTr="00C27154">
        <w:trPr>
          <w:trHeight w:val="375"/>
        </w:trPr>
        <w:tc>
          <w:tcPr>
            <w:tcW w:w="5387" w:type="dxa"/>
          </w:tcPr>
          <w:p w14:paraId="536F59F2" w14:textId="77777777" w:rsidR="00861637" w:rsidRPr="00833BED" w:rsidRDefault="00861637" w:rsidP="00C27154">
            <w:pPr>
              <w:rPr>
                <w:rFonts w:asciiTheme="minorHAnsi" w:hAnsiTheme="minorHAnsi"/>
                <w:sz w:val="32"/>
                <w:szCs w:val="32"/>
              </w:rPr>
            </w:pPr>
            <w:r w:rsidRPr="00833BE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1741" w:type="dxa"/>
          </w:tcPr>
          <w:p w14:paraId="71DA8A6D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FD7EEB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2FAD903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C64012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8E51A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427A8986" w14:textId="77777777" w:rsidTr="00C27154">
        <w:trPr>
          <w:trHeight w:val="375"/>
        </w:trPr>
        <w:tc>
          <w:tcPr>
            <w:tcW w:w="5387" w:type="dxa"/>
          </w:tcPr>
          <w:p w14:paraId="2FFB64F0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5A5C1C2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AB21E7A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E47FB4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A7F74C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6B114D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0294441F" w14:textId="77777777" w:rsidTr="00C27154">
        <w:trPr>
          <w:trHeight w:val="375"/>
        </w:trPr>
        <w:tc>
          <w:tcPr>
            <w:tcW w:w="5387" w:type="dxa"/>
          </w:tcPr>
          <w:p w14:paraId="71FAC3B3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3C32AB0E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ED909D4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5B10BC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9DECEA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96A712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7FECE971" w14:textId="77777777" w:rsidTr="00C27154">
        <w:trPr>
          <w:trHeight w:val="375"/>
        </w:trPr>
        <w:tc>
          <w:tcPr>
            <w:tcW w:w="5387" w:type="dxa"/>
          </w:tcPr>
          <w:p w14:paraId="0D05FFEE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3A37F673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0FF671F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7EACE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2BBFF2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1381791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53008542" w14:textId="77777777" w:rsidTr="00C27154">
        <w:trPr>
          <w:trHeight w:val="375"/>
        </w:trPr>
        <w:tc>
          <w:tcPr>
            <w:tcW w:w="5387" w:type="dxa"/>
          </w:tcPr>
          <w:p w14:paraId="3EC4971A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16E58E73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F96889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043A77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643C711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13896DD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37CC3080" w14:textId="77777777" w:rsidTr="00C27154">
        <w:trPr>
          <w:trHeight w:val="375"/>
        </w:trPr>
        <w:tc>
          <w:tcPr>
            <w:tcW w:w="5387" w:type="dxa"/>
          </w:tcPr>
          <w:p w14:paraId="5605212C" w14:textId="77777777" w:rsidR="00861637" w:rsidRPr="00833BED" w:rsidRDefault="00861637" w:rsidP="00C27154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41" w:type="dxa"/>
          </w:tcPr>
          <w:p w14:paraId="1DD679EA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80FD32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2258F5D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F99BBC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D83093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6602CA18" w14:textId="77777777" w:rsidTr="00C27154">
        <w:trPr>
          <w:trHeight w:val="375"/>
        </w:trPr>
        <w:tc>
          <w:tcPr>
            <w:tcW w:w="5387" w:type="dxa"/>
          </w:tcPr>
          <w:p w14:paraId="2F6D61B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124A5A56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9785934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902F011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C07D49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9353CE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35105FD2" w14:textId="77777777" w:rsidTr="00C27154">
        <w:trPr>
          <w:trHeight w:val="375"/>
        </w:trPr>
        <w:tc>
          <w:tcPr>
            <w:tcW w:w="5387" w:type="dxa"/>
          </w:tcPr>
          <w:p w14:paraId="140FE6C5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4114C432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4B78795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D93BAB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D2CF1C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16043A9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861637" w:rsidRPr="00833BED" w14:paraId="075741B4" w14:textId="77777777" w:rsidTr="00C27154">
        <w:trPr>
          <w:trHeight w:val="375"/>
        </w:trPr>
        <w:tc>
          <w:tcPr>
            <w:tcW w:w="5387" w:type="dxa"/>
          </w:tcPr>
          <w:p w14:paraId="5038C252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741" w:type="dxa"/>
          </w:tcPr>
          <w:p w14:paraId="2C83A51F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1626E3A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2B8A5A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9676C05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FA7E70B" w14:textId="77777777" w:rsidR="00861637" w:rsidRPr="00833BED" w:rsidRDefault="00861637" w:rsidP="00C27154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</w:tbl>
    <w:p w14:paraId="4147A235" w14:textId="77777777" w:rsidR="004A17FD" w:rsidRDefault="004A17FD" w:rsidP="008A78D1">
      <w:pPr>
        <w:rPr>
          <w:rFonts w:ascii="Calibri" w:hAnsi="Calibri"/>
          <w:b/>
          <w:bCs/>
          <w:sz w:val="32"/>
          <w:szCs w:val="32"/>
        </w:rPr>
      </w:pPr>
    </w:p>
    <w:sectPr w:rsidR="004A17FD" w:rsidSect="00833BED">
      <w:pgSz w:w="15840" w:h="12240" w:orient="landscape"/>
      <w:pgMar w:top="1800" w:right="720" w:bottom="72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20FB" w14:textId="77777777" w:rsidR="000360F1" w:rsidRDefault="000360F1" w:rsidP="00F23ADE">
      <w:r>
        <w:separator/>
      </w:r>
    </w:p>
  </w:endnote>
  <w:endnote w:type="continuationSeparator" w:id="0">
    <w:p w14:paraId="2B75819D" w14:textId="77777777" w:rsidR="000360F1" w:rsidRDefault="000360F1" w:rsidP="00F2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9A33" w14:textId="77777777" w:rsidR="000360F1" w:rsidRDefault="000360F1" w:rsidP="00F23ADE">
      <w:r>
        <w:separator/>
      </w:r>
    </w:p>
  </w:footnote>
  <w:footnote w:type="continuationSeparator" w:id="0">
    <w:p w14:paraId="7ECF1424" w14:textId="77777777" w:rsidR="000360F1" w:rsidRDefault="000360F1" w:rsidP="00F2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579"/>
    <w:multiLevelType w:val="hybridMultilevel"/>
    <w:tmpl w:val="612663C2"/>
    <w:lvl w:ilvl="0" w:tplc="9D68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42A"/>
    <w:multiLevelType w:val="hybridMultilevel"/>
    <w:tmpl w:val="84C60A26"/>
    <w:lvl w:ilvl="0" w:tplc="FFD6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171"/>
    <w:multiLevelType w:val="hybridMultilevel"/>
    <w:tmpl w:val="83F8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F"/>
    <w:multiLevelType w:val="hybridMultilevel"/>
    <w:tmpl w:val="8028EEBC"/>
    <w:lvl w:ilvl="0" w:tplc="FFD6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0872"/>
    <w:multiLevelType w:val="hybridMultilevel"/>
    <w:tmpl w:val="C2B2A6D0"/>
    <w:lvl w:ilvl="0" w:tplc="FFD6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058BD"/>
    <w:multiLevelType w:val="hybridMultilevel"/>
    <w:tmpl w:val="C2B2A6D0"/>
    <w:lvl w:ilvl="0" w:tplc="FFD6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96DB5"/>
    <w:multiLevelType w:val="hybridMultilevel"/>
    <w:tmpl w:val="C2B2A6D0"/>
    <w:lvl w:ilvl="0" w:tplc="FFD6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872A8"/>
    <w:multiLevelType w:val="hybridMultilevel"/>
    <w:tmpl w:val="8870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572A"/>
    <w:multiLevelType w:val="hybridMultilevel"/>
    <w:tmpl w:val="C2B2A6D0"/>
    <w:lvl w:ilvl="0" w:tplc="FFD6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52B48"/>
    <w:multiLevelType w:val="hybridMultilevel"/>
    <w:tmpl w:val="8638B626"/>
    <w:lvl w:ilvl="0" w:tplc="383A6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E89"/>
    <w:multiLevelType w:val="hybridMultilevel"/>
    <w:tmpl w:val="BAE4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655F"/>
    <w:multiLevelType w:val="hybridMultilevel"/>
    <w:tmpl w:val="96FCC2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810903">
    <w:abstractNumId w:val="4"/>
  </w:num>
  <w:num w:numId="2" w16cid:durableId="1395396331">
    <w:abstractNumId w:val="6"/>
  </w:num>
  <w:num w:numId="3" w16cid:durableId="1163082910">
    <w:abstractNumId w:val="5"/>
  </w:num>
  <w:num w:numId="4" w16cid:durableId="65300683">
    <w:abstractNumId w:val="8"/>
  </w:num>
  <w:num w:numId="5" w16cid:durableId="1205099653">
    <w:abstractNumId w:val="1"/>
  </w:num>
  <w:num w:numId="6" w16cid:durableId="630748644">
    <w:abstractNumId w:val="3"/>
  </w:num>
  <w:num w:numId="7" w16cid:durableId="2083600993">
    <w:abstractNumId w:val="9"/>
  </w:num>
  <w:num w:numId="8" w16cid:durableId="1736274506">
    <w:abstractNumId w:val="0"/>
  </w:num>
  <w:num w:numId="9" w16cid:durableId="2068840917">
    <w:abstractNumId w:val="2"/>
  </w:num>
  <w:num w:numId="10" w16cid:durableId="1588415487">
    <w:abstractNumId w:val="11"/>
  </w:num>
  <w:num w:numId="11" w16cid:durableId="643852991">
    <w:abstractNumId w:val="10"/>
  </w:num>
  <w:num w:numId="12" w16cid:durableId="859974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DE"/>
    <w:rsid w:val="00005D92"/>
    <w:rsid w:val="00010E0B"/>
    <w:rsid w:val="000360F1"/>
    <w:rsid w:val="000433D0"/>
    <w:rsid w:val="000C25E5"/>
    <w:rsid w:val="0014542F"/>
    <w:rsid w:val="00171FFA"/>
    <w:rsid w:val="001940E8"/>
    <w:rsid w:val="001C5A4D"/>
    <w:rsid w:val="003374EC"/>
    <w:rsid w:val="00353F34"/>
    <w:rsid w:val="00377553"/>
    <w:rsid w:val="003C1330"/>
    <w:rsid w:val="004A17FD"/>
    <w:rsid w:val="004A3E08"/>
    <w:rsid w:val="004B1DC3"/>
    <w:rsid w:val="004D21E6"/>
    <w:rsid w:val="005327C1"/>
    <w:rsid w:val="005859E9"/>
    <w:rsid w:val="005F0345"/>
    <w:rsid w:val="00624E42"/>
    <w:rsid w:val="00667097"/>
    <w:rsid w:val="006E4EBE"/>
    <w:rsid w:val="00705503"/>
    <w:rsid w:val="007917EB"/>
    <w:rsid w:val="007B2057"/>
    <w:rsid w:val="007C57F5"/>
    <w:rsid w:val="00833BED"/>
    <w:rsid w:val="00861637"/>
    <w:rsid w:val="008A78D1"/>
    <w:rsid w:val="00930887"/>
    <w:rsid w:val="009408E1"/>
    <w:rsid w:val="009668CF"/>
    <w:rsid w:val="0098676D"/>
    <w:rsid w:val="009B1FAD"/>
    <w:rsid w:val="009B3BA1"/>
    <w:rsid w:val="009E4BD0"/>
    <w:rsid w:val="009E5B9E"/>
    <w:rsid w:val="00A12BC3"/>
    <w:rsid w:val="00A13B88"/>
    <w:rsid w:val="00A54D99"/>
    <w:rsid w:val="00AC72EC"/>
    <w:rsid w:val="00BF17C5"/>
    <w:rsid w:val="00C64698"/>
    <w:rsid w:val="00C747CA"/>
    <w:rsid w:val="00C90E2C"/>
    <w:rsid w:val="00CB76D4"/>
    <w:rsid w:val="00CD59DE"/>
    <w:rsid w:val="00CE54B6"/>
    <w:rsid w:val="00D14B09"/>
    <w:rsid w:val="00D16C5E"/>
    <w:rsid w:val="00D267E0"/>
    <w:rsid w:val="00D30919"/>
    <w:rsid w:val="00D56999"/>
    <w:rsid w:val="00D610A3"/>
    <w:rsid w:val="00DC4C1B"/>
    <w:rsid w:val="00DD03AC"/>
    <w:rsid w:val="00E06913"/>
    <w:rsid w:val="00E21BF4"/>
    <w:rsid w:val="00E3727A"/>
    <w:rsid w:val="00E56FF2"/>
    <w:rsid w:val="00F23ADE"/>
    <w:rsid w:val="00F47A3E"/>
    <w:rsid w:val="00F503F4"/>
    <w:rsid w:val="00F56E4D"/>
    <w:rsid w:val="00F65573"/>
    <w:rsid w:val="00FA7025"/>
    <w:rsid w:val="00FB6FC8"/>
    <w:rsid w:val="00FC5327"/>
    <w:rsid w:val="00FE3AA0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431FF"/>
  <w15:docId w15:val="{7661EDC5-E4EB-435C-BE0D-54B3AE7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2015 - 2016 SNA-NC Plan of Action</vt:lpstr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SNA-NC Plan of Action</dc:title>
  <dc:creator>Dawn</dc:creator>
  <cp:lastModifiedBy>Dawn Roth</cp:lastModifiedBy>
  <cp:revision>2</cp:revision>
  <dcterms:created xsi:type="dcterms:W3CDTF">2023-04-30T21:30:00Z</dcterms:created>
  <dcterms:modified xsi:type="dcterms:W3CDTF">2023-04-30T21:30:00Z</dcterms:modified>
</cp:coreProperties>
</file>