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D62A" w14:textId="77777777" w:rsidR="00560F24" w:rsidRPr="00573EAA" w:rsidRDefault="00560F24">
      <w:pPr>
        <w:pStyle w:val="Heading1"/>
        <w:jc w:val="center"/>
        <w:rPr>
          <w:sz w:val="28"/>
          <w:szCs w:val="28"/>
        </w:rPr>
      </w:pPr>
      <w:r w:rsidRPr="00573EAA">
        <w:rPr>
          <w:sz w:val="28"/>
          <w:szCs w:val="28"/>
        </w:rPr>
        <w:t xml:space="preserve">SCHOOL NUTRITION ASSOCIATION OF </w:t>
      </w:r>
      <w:smartTag w:uri="urn:schemas-microsoft-com:office:smarttags" w:element="State">
        <w:smartTag w:uri="urn:schemas-microsoft-com:office:smarttags" w:element="place">
          <w:r w:rsidRPr="00573EAA">
            <w:rPr>
              <w:sz w:val="28"/>
              <w:szCs w:val="28"/>
            </w:rPr>
            <w:t>NORTH CAROLINA</w:t>
          </w:r>
        </w:smartTag>
      </w:smartTag>
    </w:p>
    <w:p w14:paraId="0428E187" w14:textId="0140E450" w:rsidR="00560F24" w:rsidRPr="00573EAA" w:rsidRDefault="009D7C4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</w:t>
      </w:r>
      <w:r w:rsidR="00EA6503">
        <w:rPr>
          <w:rFonts w:ascii="Arial" w:hAnsi="Arial" w:cs="Arial"/>
          <w:b/>
          <w:sz w:val="26"/>
          <w:szCs w:val="26"/>
        </w:rPr>
        <w:t>1</w:t>
      </w:r>
      <w:r w:rsidR="000D1AE7" w:rsidRPr="00573EAA">
        <w:rPr>
          <w:rFonts w:ascii="Arial" w:hAnsi="Arial" w:cs="Arial"/>
          <w:b/>
          <w:sz w:val="26"/>
          <w:szCs w:val="26"/>
        </w:rPr>
        <w:t xml:space="preserve"> </w:t>
      </w:r>
      <w:r w:rsidR="00292D42" w:rsidRPr="00573EAA">
        <w:rPr>
          <w:rFonts w:ascii="Arial" w:hAnsi="Arial" w:cs="Arial"/>
          <w:b/>
          <w:sz w:val="26"/>
          <w:szCs w:val="26"/>
        </w:rPr>
        <w:t xml:space="preserve">– </w:t>
      </w:r>
      <w:r w:rsidR="002C02F0" w:rsidRPr="00573EAA">
        <w:rPr>
          <w:rFonts w:ascii="Arial" w:hAnsi="Arial" w:cs="Arial"/>
          <w:b/>
          <w:sz w:val="26"/>
          <w:szCs w:val="26"/>
        </w:rPr>
        <w:t>20</w:t>
      </w:r>
      <w:r w:rsidR="007B7914" w:rsidRPr="00573EAA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2</w:t>
      </w:r>
      <w:r w:rsidR="00470AB3" w:rsidRPr="00573EAA">
        <w:rPr>
          <w:rFonts w:ascii="Arial" w:hAnsi="Arial" w:cs="Arial"/>
          <w:b/>
          <w:sz w:val="26"/>
          <w:szCs w:val="26"/>
        </w:rPr>
        <w:t xml:space="preserve"> </w:t>
      </w:r>
      <w:r w:rsidR="000D1AE7" w:rsidRPr="00573EAA">
        <w:rPr>
          <w:rFonts w:ascii="Arial" w:hAnsi="Arial" w:cs="Arial"/>
          <w:b/>
          <w:sz w:val="26"/>
          <w:szCs w:val="26"/>
        </w:rPr>
        <w:t>Ca</w:t>
      </w:r>
      <w:r w:rsidR="00560F24" w:rsidRPr="00573EAA">
        <w:rPr>
          <w:rFonts w:ascii="Arial" w:hAnsi="Arial" w:cs="Arial"/>
          <w:b/>
          <w:sz w:val="26"/>
          <w:szCs w:val="26"/>
        </w:rPr>
        <w:t>lendar</w:t>
      </w:r>
      <w:r w:rsidR="006A1670" w:rsidRPr="00573EAA">
        <w:rPr>
          <w:rFonts w:ascii="Arial" w:hAnsi="Arial" w:cs="Arial"/>
          <w:b/>
          <w:sz w:val="26"/>
          <w:szCs w:val="26"/>
        </w:rPr>
        <w:t xml:space="preserve"> as of </w:t>
      </w:r>
      <w:r w:rsidR="00AE2228">
        <w:rPr>
          <w:rFonts w:ascii="Arial" w:hAnsi="Arial" w:cs="Arial"/>
          <w:b/>
          <w:sz w:val="26"/>
          <w:szCs w:val="26"/>
        </w:rPr>
        <w:t>12.6.21</w:t>
      </w:r>
    </w:p>
    <w:p w14:paraId="03AD9CB4" w14:textId="77777777" w:rsidR="003B43DF" w:rsidRPr="00965DB8" w:rsidRDefault="003B43DF" w:rsidP="008A1BD8">
      <w:pPr>
        <w:ind w:left="-720" w:right="-720"/>
        <w:rPr>
          <w:rFonts w:ascii="Arial" w:hAnsi="Arial" w:cs="Arial"/>
          <w:b/>
          <w:sz w:val="6"/>
          <w:szCs w:val="6"/>
        </w:rPr>
      </w:pPr>
    </w:p>
    <w:p w14:paraId="61979AFB" w14:textId="77777777" w:rsidR="003B43DF" w:rsidRPr="000C2468" w:rsidRDefault="00BF7165" w:rsidP="009730A5">
      <w:pPr>
        <w:ind w:left="-720" w:right="-720"/>
        <w:rPr>
          <w:rFonts w:ascii="Arial" w:hAnsi="Arial" w:cs="Arial"/>
          <w:sz w:val="6"/>
          <w:szCs w:val="6"/>
        </w:rPr>
      </w:pPr>
      <w:r w:rsidRPr="000C2468">
        <w:rPr>
          <w:rFonts w:ascii="Arial" w:hAnsi="Arial" w:cs="Arial"/>
          <w:sz w:val="20"/>
          <w:szCs w:val="20"/>
        </w:rPr>
        <w:tab/>
      </w:r>
    </w:p>
    <w:p w14:paraId="10217816" w14:textId="4938F6B0" w:rsidR="009730A5" w:rsidRPr="00573EAA" w:rsidRDefault="00292D42" w:rsidP="009730A5">
      <w:pPr>
        <w:pStyle w:val="Heading5"/>
        <w:rPr>
          <w:color w:val="auto"/>
          <w:sz w:val="24"/>
        </w:rPr>
      </w:pPr>
      <w:r w:rsidRPr="00573EAA">
        <w:rPr>
          <w:color w:val="auto"/>
          <w:sz w:val="24"/>
        </w:rPr>
        <w:t xml:space="preserve">December </w:t>
      </w:r>
      <w:r w:rsidR="009D7C4E">
        <w:rPr>
          <w:color w:val="auto"/>
          <w:sz w:val="24"/>
        </w:rPr>
        <w:t>2021</w:t>
      </w:r>
    </w:p>
    <w:p w14:paraId="2EFF458D" w14:textId="744759AB" w:rsidR="002B11A1" w:rsidRDefault="002B11A1" w:rsidP="002B11A1">
      <w:pPr>
        <w:ind w:hanging="720"/>
        <w:rPr>
          <w:rFonts w:ascii="Arial" w:hAnsi="Arial" w:cs="Arial"/>
          <w:b/>
          <w:bCs/>
          <w:sz w:val="20"/>
          <w:szCs w:val="20"/>
        </w:rPr>
      </w:pPr>
      <w:r w:rsidRPr="002B11A1">
        <w:rPr>
          <w:rFonts w:ascii="Arial" w:hAnsi="Arial" w:cs="Arial"/>
          <w:sz w:val="20"/>
          <w:szCs w:val="20"/>
        </w:rPr>
        <w:t>December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1A1">
        <w:rPr>
          <w:rFonts w:ascii="Arial" w:hAnsi="Arial" w:cs="Arial"/>
          <w:b/>
          <w:bCs/>
          <w:sz w:val="20"/>
          <w:szCs w:val="20"/>
        </w:rPr>
        <w:t>District 8 Meeting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TBA – Sheryl Harris</w:t>
      </w:r>
    </w:p>
    <w:p w14:paraId="0F82122E" w14:textId="77777777" w:rsidR="004F4F34" w:rsidRDefault="004F4F34">
      <w:pPr>
        <w:pStyle w:val="Heading5"/>
        <w:rPr>
          <w:color w:val="auto"/>
          <w:sz w:val="6"/>
          <w:szCs w:val="6"/>
        </w:rPr>
      </w:pPr>
    </w:p>
    <w:p w14:paraId="2FBDF1A0" w14:textId="7047D9F9" w:rsidR="00560F24" w:rsidRPr="00573EAA" w:rsidRDefault="00292D42">
      <w:pPr>
        <w:pStyle w:val="Heading5"/>
        <w:rPr>
          <w:color w:val="auto"/>
          <w:sz w:val="24"/>
        </w:rPr>
      </w:pPr>
      <w:r w:rsidRPr="00573EAA">
        <w:rPr>
          <w:color w:val="auto"/>
          <w:sz w:val="24"/>
        </w:rPr>
        <w:t xml:space="preserve">January </w:t>
      </w:r>
      <w:r w:rsidR="009D7C4E">
        <w:rPr>
          <w:color w:val="auto"/>
          <w:sz w:val="24"/>
        </w:rPr>
        <w:t>2022</w:t>
      </w:r>
    </w:p>
    <w:p w14:paraId="24EB4F82" w14:textId="3308D6A1" w:rsidR="00304D24" w:rsidRPr="00573EAA" w:rsidRDefault="00560F24">
      <w:pPr>
        <w:ind w:left="-720" w:right="-108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January </w:t>
      </w:r>
      <w:r w:rsidR="001264C9">
        <w:rPr>
          <w:rFonts w:ascii="Arial" w:hAnsi="Arial" w:cs="Arial"/>
          <w:sz w:val="20"/>
          <w:szCs w:val="20"/>
        </w:rPr>
        <w:t>16-18</w:t>
      </w:r>
      <w:r w:rsidR="00614D11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EE5CAE" w:rsidRPr="00573EAA">
        <w:rPr>
          <w:rFonts w:ascii="Arial" w:hAnsi="Arial" w:cs="Arial"/>
          <w:sz w:val="20"/>
          <w:szCs w:val="20"/>
        </w:rPr>
        <w:tab/>
      </w:r>
      <w:r w:rsidR="00F5645B" w:rsidRPr="00573EAA">
        <w:rPr>
          <w:rFonts w:ascii="Arial" w:hAnsi="Arial" w:cs="Arial"/>
          <w:sz w:val="20"/>
          <w:szCs w:val="20"/>
        </w:rPr>
        <w:t>School</w:t>
      </w:r>
      <w:r w:rsidRPr="00573EAA">
        <w:rPr>
          <w:rFonts w:ascii="Arial" w:hAnsi="Arial" w:cs="Arial"/>
          <w:sz w:val="20"/>
          <w:szCs w:val="20"/>
        </w:rPr>
        <w:t xml:space="preserve"> Nutrition Industry Conference</w:t>
      </w:r>
      <w:r w:rsidRPr="00573EAA">
        <w:rPr>
          <w:rFonts w:ascii="Arial" w:hAnsi="Arial" w:cs="Arial"/>
          <w:sz w:val="20"/>
          <w:szCs w:val="20"/>
        </w:rPr>
        <w:tab/>
      </w:r>
      <w:r w:rsidR="00EE5CAE" w:rsidRPr="00573EAA">
        <w:rPr>
          <w:rFonts w:ascii="Arial" w:hAnsi="Arial" w:cs="Arial"/>
          <w:sz w:val="20"/>
          <w:szCs w:val="20"/>
        </w:rPr>
        <w:tab/>
      </w:r>
      <w:r w:rsidR="001106AF" w:rsidRPr="00573EAA">
        <w:rPr>
          <w:rFonts w:ascii="Arial" w:hAnsi="Arial" w:cs="Arial"/>
          <w:sz w:val="20"/>
          <w:szCs w:val="20"/>
        </w:rPr>
        <w:tab/>
      </w:r>
      <w:r w:rsidR="001264C9">
        <w:rPr>
          <w:rFonts w:ascii="Arial" w:hAnsi="Arial" w:cs="Arial"/>
          <w:sz w:val="20"/>
          <w:szCs w:val="20"/>
        </w:rPr>
        <w:t>San Antonio, TX</w:t>
      </w:r>
    </w:p>
    <w:p w14:paraId="7255F388" w14:textId="160DD7FE" w:rsidR="003B5968" w:rsidRDefault="003B5968">
      <w:pPr>
        <w:ind w:left="-720" w:right="-108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January 31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Lynn Harvey 1</w:t>
      </w:r>
      <w:r w:rsidRPr="00573EAA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573EAA">
        <w:rPr>
          <w:rFonts w:ascii="Arial" w:hAnsi="Arial" w:cs="Arial"/>
          <w:bCs/>
          <w:sz w:val="20"/>
          <w:szCs w:val="20"/>
        </w:rPr>
        <w:t xml:space="preserve"> Timer Scholarship App.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="001106AF" w:rsidRPr="00573EAA">
        <w:rPr>
          <w:rFonts w:ascii="Arial" w:hAnsi="Arial" w:cs="Arial"/>
          <w:bCs/>
          <w:sz w:val="20"/>
          <w:szCs w:val="20"/>
        </w:rPr>
        <w:tab/>
      </w:r>
      <w:r w:rsidR="009D7C4E">
        <w:rPr>
          <w:rFonts w:ascii="Arial" w:hAnsi="Arial" w:cs="Arial"/>
          <w:bCs/>
          <w:sz w:val="20"/>
          <w:szCs w:val="20"/>
        </w:rPr>
        <w:t>Kristen Bealler</w:t>
      </w:r>
    </w:p>
    <w:p w14:paraId="2C23DCBA" w14:textId="261D7450" w:rsidR="000B082F" w:rsidRPr="00573EAA" w:rsidRDefault="000B082F">
      <w:pPr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January 31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Reginald Ross Inclusion Scholarship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Kristen Bealler</w:t>
      </w:r>
    </w:p>
    <w:p w14:paraId="666CA948" w14:textId="77777777" w:rsidR="003B43DF" w:rsidRPr="00965DB8" w:rsidRDefault="00217B72">
      <w:pPr>
        <w:ind w:left="-720" w:right="-1080"/>
        <w:rPr>
          <w:rFonts w:ascii="Arial" w:hAnsi="Arial" w:cs="Arial"/>
          <w:sz w:val="6"/>
          <w:szCs w:val="6"/>
        </w:rPr>
      </w:pPr>
      <w:r w:rsidRPr="00573EAA">
        <w:rPr>
          <w:rFonts w:ascii="Arial" w:hAnsi="Arial" w:cs="Arial"/>
          <w:sz w:val="20"/>
          <w:szCs w:val="20"/>
        </w:rPr>
        <w:tab/>
      </w:r>
      <w:r w:rsidR="00923E38" w:rsidRPr="00573EAA">
        <w:rPr>
          <w:rFonts w:ascii="Arial" w:hAnsi="Arial" w:cs="Arial"/>
          <w:sz w:val="20"/>
          <w:szCs w:val="20"/>
        </w:rPr>
        <w:tab/>
      </w:r>
    </w:p>
    <w:p w14:paraId="71A7192D" w14:textId="1981C48F" w:rsidR="00560F24" w:rsidRPr="00573EAA" w:rsidRDefault="00292D42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February </w:t>
      </w:r>
      <w:r w:rsidR="009D7C4E">
        <w:rPr>
          <w:color w:val="auto"/>
          <w:sz w:val="24"/>
        </w:rPr>
        <w:t>2022</w:t>
      </w:r>
    </w:p>
    <w:p w14:paraId="327DD460" w14:textId="733455F6" w:rsidR="00DD7C50" w:rsidRDefault="00DD7C50" w:rsidP="00614D11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bCs/>
          <w:sz w:val="20"/>
        </w:rPr>
        <w:t>Febr</w:t>
      </w:r>
      <w:r w:rsidRPr="00573EAA">
        <w:rPr>
          <w:rFonts w:ascii="Arial" w:hAnsi="Arial" w:cs="Arial"/>
          <w:sz w:val="20"/>
          <w:szCs w:val="20"/>
        </w:rPr>
        <w:t xml:space="preserve">uary </w:t>
      </w:r>
      <w:r w:rsidR="00B23A9D" w:rsidRPr="00573EAA">
        <w:rPr>
          <w:rFonts w:ascii="Arial" w:hAnsi="Arial" w:cs="Arial"/>
          <w:sz w:val="20"/>
          <w:szCs w:val="20"/>
        </w:rPr>
        <w:t>1</w:t>
      </w:r>
      <w:r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 xml:space="preserve">Spring </w:t>
      </w:r>
      <w:r w:rsidRPr="00573EAA">
        <w:rPr>
          <w:rFonts w:ascii="Arial" w:hAnsi="Arial" w:cs="Arial"/>
          <w:b/>
          <w:i/>
          <w:sz w:val="20"/>
          <w:szCs w:val="20"/>
        </w:rPr>
        <w:t>Arrow</w:t>
      </w:r>
      <w:r w:rsidRPr="00573EAA">
        <w:rPr>
          <w:rFonts w:ascii="Arial" w:hAnsi="Arial" w:cs="Arial"/>
          <w:sz w:val="20"/>
          <w:szCs w:val="20"/>
        </w:rPr>
        <w:t xml:space="preserve"> Deadline</w:t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="00B23A9D" w:rsidRPr="00573EAA">
        <w:rPr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Dawn Roth</w:t>
      </w:r>
    </w:p>
    <w:p w14:paraId="39D2BB6C" w14:textId="57C79495" w:rsidR="004F4F34" w:rsidRDefault="004F4F34" w:rsidP="004F4F34">
      <w:pPr>
        <w:tabs>
          <w:tab w:val="left" w:pos="2220"/>
        </w:tabs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1                                   </w:t>
      </w:r>
      <w:r w:rsidRPr="0051353A">
        <w:rPr>
          <w:rFonts w:ascii="Arial" w:hAnsi="Arial" w:cs="Arial"/>
          <w:b/>
          <w:bCs/>
          <w:sz w:val="20"/>
          <w:szCs w:val="20"/>
        </w:rPr>
        <w:t>District 4 Meeting</w:t>
      </w:r>
      <w:r w:rsidRPr="0051353A">
        <w:rPr>
          <w:rFonts w:ascii="Arial" w:hAnsi="Arial" w:cs="Arial"/>
          <w:b/>
          <w:bCs/>
          <w:sz w:val="20"/>
          <w:szCs w:val="20"/>
        </w:rPr>
        <w:tab/>
      </w:r>
      <w:r w:rsidRPr="0051353A">
        <w:rPr>
          <w:rFonts w:ascii="Arial" w:hAnsi="Arial" w:cs="Arial"/>
          <w:b/>
          <w:bCs/>
          <w:sz w:val="20"/>
          <w:szCs w:val="20"/>
        </w:rPr>
        <w:tab/>
      </w:r>
      <w:r w:rsidRPr="0051353A">
        <w:rPr>
          <w:rFonts w:ascii="Arial" w:hAnsi="Arial" w:cs="Arial"/>
          <w:b/>
          <w:bCs/>
          <w:sz w:val="20"/>
          <w:szCs w:val="20"/>
        </w:rPr>
        <w:tab/>
      </w:r>
      <w:r w:rsidRPr="0051353A">
        <w:rPr>
          <w:rFonts w:ascii="Arial" w:hAnsi="Arial" w:cs="Arial"/>
          <w:b/>
          <w:bCs/>
          <w:sz w:val="20"/>
          <w:szCs w:val="20"/>
        </w:rPr>
        <w:tab/>
      </w:r>
      <w:r w:rsidRPr="0051353A">
        <w:rPr>
          <w:rFonts w:ascii="Arial" w:hAnsi="Arial" w:cs="Arial"/>
          <w:b/>
          <w:bCs/>
          <w:sz w:val="20"/>
          <w:szCs w:val="20"/>
        </w:rPr>
        <w:tab/>
        <w:t>TBA-Cheryl Cunningham</w:t>
      </w:r>
    </w:p>
    <w:p w14:paraId="5DD95CC7" w14:textId="6C38925D" w:rsidR="0019705C" w:rsidRDefault="00BC65A4" w:rsidP="00614D11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February </w:t>
      </w:r>
      <w:r w:rsidR="001264C9">
        <w:rPr>
          <w:rFonts w:ascii="Arial" w:hAnsi="Arial" w:cs="Arial"/>
          <w:sz w:val="20"/>
          <w:szCs w:val="20"/>
        </w:rPr>
        <w:t>4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AB61D6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>Board of Directors Meeting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9E4DB5">
        <w:rPr>
          <w:rFonts w:ascii="Arial" w:hAnsi="Arial" w:cs="Arial"/>
          <w:sz w:val="20"/>
          <w:szCs w:val="20"/>
        </w:rPr>
        <w:t>Zoom</w:t>
      </w:r>
    </w:p>
    <w:p w14:paraId="1DF7CD3E" w14:textId="64BAF810" w:rsidR="000C2468" w:rsidRPr="00573EAA" w:rsidRDefault="000C2468" w:rsidP="000C2468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>February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2468">
        <w:rPr>
          <w:rFonts w:ascii="Arial" w:hAnsi="Arial" w:cs="Arial"/>
          <w:b/>
          <w:bCs/>
          <w:sz w:val="20"/>
          <w:szCs w:val="20"/>
        </w:rPr>
        <w:t>Spring Arrow Deadline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Dawn Roth</w:t>
      </w:r>
    </w:p>
    <w:p w14:paraId="204938A0" w14:textId="6D3E8EAD" w:rsidR="00BC65A4" w:rsidRDefault="0019705C" w:rsidP="00614D11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05C">
        <w:rPr>
          <w:rFonts w:ascii="Arial" w:hAnsi="Arial" w:cs="Arial"/>
          <w:b/>
          <w:bCs/>
          <w:sz w:val="20"/>
          <w:szCs w:val="20"/>
        </w:rPr>
        <w:t>District 3 Meeting</w:t>
      </w:r>
      <w:r w:rsidRPr="0019705C">
        <w:rPr>
          <w:rFonts w:ascii="Arial" w:hAnsi="Arial" w:cs="Arial"/>
          <w:b/>
          <w:bCs/>
          <w:sz w:val="20"/>
          <w:szCs w:val="20"/>
        </w:rPr>
        <w:tab/>
      </w:r>
      <w:r w:rsidRPr="0019705C">
        <w:rPr>
          <w:rFonts w:ascii="Arial" w:hAnsi="Arial" w:cs="Arial"/>
          <w:b/>
          <w:bCs/>
          <w:sz w:val="20"/>
          <w:szCs w:val="20"/>
        </w:rPr>
        <w:tab/>
      </w:r>
      <w:r w:rsidRPr="0019705C">
        <w:rPr>
          <w:rFonts w:ascii="Arial" w:hAnsi="Arial" w:cs="Arial"/>
          <w:b/>
          <w:bCs/>
          <w:sz w:val="20"/>
          <w:szCs w:val="20"/>
        </w:rPr>
        <w:tab/>
      </w:r>
      <w:r w:rsidRPr="0019705C">
        <w:rPr>
          <w:rFonts w:ascii="Arial" w:hAnsi="Arial" w:cs="Arial"/>
          <w:b/>
          <w:bCs/>
          <w:sz w:val="20"/>
          <w:szCs w:val="20"/>
        </w:rPr>
        <w:tab/>
      </w:r>
      <w:r w:rsidRPr="0019705C">
        <w:rPr>
          <w:rFonts w:ascii="Arial" w:hAnsi="Arial" w:cs="Arial"/>
          <w:b/>
          <w:bCs/>
          <w:sz w:val="20"/>
          <w:szCs w:val="20"/>
        </w:rPr>
        <w:tab/>
        <w:t>TBA – Amber Sharpe</w:t>
      </w:r>
      <w:r w:rsidR="00BC65A4" w:rsidRPr="00573EAA">
        <w:rPr>
          <w:rFonts w:ascii="Arial" w:hAnsi="Arial" w:cs="Arial"/>
          <w:sz w:val="20"/>
          <w:szCs w:val="20"/>
        </w:rPr>
        <w:t xml:space="preserve"> </w:t>
      </w:r>
    </w:p>
    <w:p w14:paraId="340E0C1F" w14:textId="3FF7D375" w:rsidR="008C7BBC" w:rsidRDefault="008C7BBC" w:rsidP="00790F61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February </w:t>
      </w:r>
      <w:r w:rsidR="00AE2228">
        <w:rPr>
          <w:rFonts w:ascii="Arial" w:hAnsi="Arial" w:cs="Arial"/>
          <w:sz w:val="20"/>
          <w:szCs w:val="20"/>
        </w:rPr>
        <w:t>17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  <w:t xml:space="preserve">NC Child Hunger Leaders Conference (NKH)      </w:t>
      </w:r>
      <w:r w:rsidR="00B23A9D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Chapel Hill</w:t>
      </w:r>
    </w:p>
    <w:p w14:paraId="11993802" w14:textId="03266E49" w:rsidR="00965DB8" w:rsidRPr="00573EAA" w:rsidRDefault="00965DB8" w:rsidP="00790F61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21-23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SNA-NC Industry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Pinehurst</w:t>
      </w:r>
    </w:p>
    <w:p w14:paraId="19F3CB5E" w14:textId="77777777" w:rsidR="00560F24" w:rsidRPr="00573EAA" w:rsidRDefault="00F50BA6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>February 28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  <w:t>100% Membership Entries Due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EE5CAE" w:rsidRPr="00573EAA">
        <w:rPr>
          <w:rFonts w:ascii="Arial" w:hAnsi="Arial" w:cs="Arial"/>
          <w:sz w:val="20"/>
          <w:szCs w:val="20"/>
        </w:rPr>
        <w:tab/>
      </w:r>
      <w:r w:rsidR="00123DDF" w:rsidRPr="00573EAA">
        <w:rPr>
          <w:rFonts w:ascii="Arial" w:hAnsi="Arial" w:cs="Arial"/>
          <w:sz w:val="20"/>
          <w:szCs w:val="20"/>
        </w:rPr>
        <w:tab/>
      </w:r>
      <w:r w:rsidR="00B23A9D" w:rsidRPr="00573EAA">
        <w:rPr>
          <w:rFonts w:ascii="Arial" w:hAnsi="Arial" w:cs="Arial"/>
          <w:sz w:val="20"/>
          <w:szCs w:val="20"/>
        </w:rPr>
        <w:tab/>
      </w:r>
      <w:r w:rsidR="00084F28" w:rsidRPr="00573EAA">
        <w:rPr>
          <w:rFonts w:ascii="Arial" w:hAnsi="Arial" w:cs="Arial"/>
          <w:sz w:val="20"/>
          <w:szCs w:val="20"/>
        </w:rPr>
        <w:t>Dawn Roth</w:t>
      </w:r>
    </w:p>
    <w:p w14:paraId="38CDA147" w14:textId="77777777" w:rsidR="003B43DF" w:rsidRPr="00965DB8" w:rsidRDefault="008A1BD8">
      <w:pPr>
        <w:ind w:left="-720" w:right="-720"/>
        <w:rPr>
          <w:rFonts w:ascii="Arial" w:hAnsi="Arial" w:cs="Arial"/>
          <w:sz w:val="6"/>
          <w:szCs w:val="6"/>
        </w:rPr>
      </w:pPr>
      <w:r w:rsidRPr="00573EAA">
        <w:rPr>
          <w:rFonts w:ascii="Arial" w:hAnsi="Arial" w:cs="Arial"/>
          <w:sz w:val="20"/>
          <w:szCs w:val="20"/>
        </w:rPr>
        <w:tab/>
      </w:r>
    </w:p>
    <w:p w14:paraId="43B0E940" w14:textId="1ACBC812" w:rsidR="009730A5" w:rsidRPr="00573EAA" w:rsidRDefault="00292D42" w:rsidP="009730A5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March </w:t>
      </w:r>
      <w:r w:rsidR="009D7C4E">
        <w:rPr>
          <w:color w:val="auto"/>
          <w:sz w:val="24"/>
        </w:rPr>
        <w:t>2022</w:t>
      </w:r>
    </w:p>
    <w:p w14:paraId="74F10886" w14:textId="77777777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(entire month)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Membership Campaign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790F61" w:rsidRPr="00573EAA">
        <w:rPr>
          <w:b w:val="0"/>
          <w:bCs w:val="0"/>
          <w:color w:val="auto"/>
          <w:sz w:val="20"/>
          <w:szCs w:val="20"/>
        </w:rPr>
        <w:t>Nicole Frey</w:t>
      </w:r>
    </w:p>
    <w:p w14:paraId="5DE0F96F" w14:textId="5C804C21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46B27" w:rsidRPr="00573EAA">
        <w:rPr>
          <w:b w:val="0"/>
          <w:bCs w:val="0"/>
          <w:color w:val="auto"/>
          <w:sz w:val="20"/>
          <w:szCs w:val="20"/>
        </w:rPr>
        <w:t>Manager of the Year Entry</w:t>
      </w:r>
      <w:r w:rsidRPr="00573EAA">
        <w:rPr>
          <w:b w:val="0"/>
          <w:bCs w:val="0"/>
          <w:color w:val="auto"/>
          <w:sz w:val="20"/>
          <w:szCs w:val="20"/>
        </w:rPr>
        <w:t xml:space="preserve">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1ACE01CD" w14:textId="22ED528F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Director of the Year Entry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6C27CD38" w14:textId="3B0271DB" w:rsidR="00B23A9D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46B27" w:rsidRPr="00573EAA">
        <w:rPr>
          <w:b w:val="0"/>
          <w:bCs w:val="0"/>
          <w:color w:val="auto"/>
          <w:sz w:val="20"/>
          <w:szCs w:val="20"/>
        </w:rPr>
        <w:t>Employee of the Year</w:t>
      </w:r>
      <w:r w:rsidRPr="00573EAA">
        <w:rPr>
          <w:b w:val="0"/>
          <w:bCs w:val="0"/>
          <w:color w:val="auto"/>
          <w:sz w:val="20"/>
          <w:szCs w:val="20"/>
        </w:rPr>
        <w:t xml:space="preserve"> Entry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67D6A9C9" w14:textId="2823BA42" w:rsidR="009B2D79" w:rsidRPr="009B2D79" w:rsidRDefault="009B2D79" w:rsidP="009B2D79">
      <w:pPr>
        <w:tabs>
          <w:tab w:val="left" w:pos="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2D79">
        <w:rPr>
          <w:rFonts w:ascii="Arial" w:hAnsi="Arial" w:cs="Arial"/>
          <w:b/>
          <w:bCs/>
          <w:sz w:val="20"/>
          <w:szCs w:val="20"/>
        </w:rPr>
        <w:t>District 7 Meeting</w:t>
      </w:r>
      <w:r w:rsidRPr="009B2D7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2D79">
        <w:rPr>
          <w:rFonts w:ascii="Arial" w:hAnsi="Arial" w:cs="Arial"/>
          <w:b/>
          <w:bCs/>
          <w:sz w:val="20"/>
          <w:szCs w:val="20"/>
        </w:rPr>
        <w:t>TBA-Kathy Caudle</w:t>
      </w:r>
    </w:p>
    <w:p w14:paraId="4DF8BC94" w14:textId="155D185A" w:rsidR="00B23A9D" w:rsidRPr="00573EAA" w:rsidRDefault="00B23A9D" w:rsidP="00B23A9D">
      <w:pPr>
        <w:pStyle w:val="Heading2"/>
        <w:rPr>
          <w:b w:val="0"/>
          <w:bCs w:val="0"/>
          <w:color w:val="auto"/>
          <w:sz w:val="24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March </w:t>
      </w:r>
      <w:r w:rsidR="001264C9">
        <w:rPr>
          <w:b w:val="0"/>
          <w:bCs w:val="0"/>
          <w:color w:val="auto"/>
          <w:sz w:val="20"/>
          <w:szCs w:val="20"/>
        </w:rPr>
        <w:t>6-8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SNA Legislative Action Conference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Washington DC</w:t>
      </w:r>
    </w:p>
    <w:p w14:paraId="5A674E82" w14:textId="7EF761FF" w:rsidR="00B23A9D" w:rsidRPr="00573EAA" w:rsidRDefault="00EE5CAE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March </w:t>
      </w:r>
      <w:r w:rsidR="001264C9">
        <w:rPr>
          <w:b w:val="0"/>
          <w:bCs w:val="0"/>
          <w:color w:val="auto"/>
          <w:sz w:val="20"/>
          <w:szCs w:val="20"/>
        </w:rPr>
        <w:t>7-11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National School Breakfast Week</w:t>
      </w:r>
      <w:r w:rsidRPr="00573EAA">
        <w:rPr>
          <w:b w:val="0"/>
          <w:bCs w:val="0"/>
          <w:color w:val="auto"/>
          <w:sz w:val="20"/>
          <w:szCs w:val="20"/>
        </w:rPr>
        <w:tab/>
      </w:r>
    </w:p>
    <w:p w14:paraId="483BBBC6" w14:textId="35A15853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March 15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46B27" w:rsidRPr="00573EAA">
        <w:rPr>
          <w:rFonts w:ascii="Arial" w:hAnsi="Arial" w:cs="Arial"/>
          <w:bCs/>
          <w:sz w:val="20"/>
          <w:szCs w:val="20"/>
        </w:rPr>
        <w:t>Manager of the Year</w:t>
      </w:r>
      <w:r w:rsidRPr="00573EAA">
        <w:rPr>
          <w:rFonts w:ascii="Arial" w:hAnsi="Arial" w:cs="Arial"/>
          <w:bCs/>
          <w:sz w:val="20"/>
          <w:szCs w:val="20"/>
        </w:rPr>
        <w:t xml:space="preserve"> Entry</w:t>
      </w:r>
      <w:r w:rsidR="009D27EE" w:rsidRPr="00573EAA">
        <w:rPr>
          <w:rFonts w:ascii="Arial" w:hAnsi="Arial" w:cs="Arial"/>
          <w:bCs/>
          <w:sz w:val="20"/>
          <w:szCs w:val="20"/>
        </w:rPr>
        <w:t xml:space="preserve">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E5CAE" w:rsidRPr="00573EAA">
        <w:rPr>
          <w:rFonts w:ascii="Arial" w:hAnsi="Arial" w:cs="Arial"/>
          <w:bCs/>
          <w:sz w:val="20"/>
          <w:szCs w:val="20"/>
        </w:rPr>
        <w:tab/>
      </w:r>
      <w:r w:rsidR="00123DDF"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9D7C4E">
        <w:rPr>
          <w:rFonts w:ascii="Arial" w:hAnsi="Arial" w:cs="Arial"/>
          <w:bCs/>
          <w:sz w:val="20"/>
          <w:szCs w:val="20"/>
        </w:rPr>
        <w:t xml:space="preserve">Kristen </w:t>
      </w:r>
      <w:r w:rsidR="002C02F0" w:rsidRPr="00573EAA">
        <w:rPr>
          <w:rFonts w:ascii="Arial" w:hAnsi="Arial" w:cs="Arial"/>
          <w:bCs/>
          <w:sz w:val="20"/>
          <w:szCs w:val="20"/>
        </w:rPr>
        <w:t xml:space="preserve"> to Vanessa Hayes</w:t>
      </w:r>
    </w:p>
    <w:p w14:paraId="369F8002" w14:textId="154625CD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March 15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Director of the Year Entry</w:t>
      </w:r>
      <w:r w:rsidR="009D27EE" w:rsidRPr="00573EAA">
        <w:rPr>
          <w:rFonts w:ascii="Arial" w:hAnsi="Arial" w:cs="Arial"/>
          <w:bCs/>
          <w:sz w:val="20"/>
          <w:szCs w:val="20"/>
        </w:rPr>
        <w:t xml:space="preserve">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E5CAE" w:rsidRPr="00573EAA">
        <w:rPr>
          <w:rFonts w:ascii="Arial" w:hAnsi="Arial" w:cs="Arial"/>
          <w:bCs/>
          <w:sz w:val="20"/>
          <w:szCs w:val="20"/>
        </w:rPr>
        <w:tab/>
      </w:r>
      <w:r w:rsidR="00123DDF"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9D7C4E">
        <w:rPr>
          <w:rFonts w:ascii="Arial" w:hAnsi="Arial" w:cs="Arial"/>
          <w:bCs/>
          <w:sz w:val="20"/>
          <w:szCs w:val="20"/>
        </w:rPr>
        <w:t xml:space="preserve">Kristen </w:t>
      </w:r>
      <w:r w:rsidR="002C02F0" w:rsidRPr="00573EAA">
        <w:rPr>
          <w:rFonts w:ascii="Arial" w:hAnsi="Arial" w:cs="Arial"/>
          <w:bCs/>
          <w:sz w:val="20"/>
          <w:szCs w:val="20"/>
        </w:rPr>
        <w:t xml:space="preserve"> to Vanessa Hayes</w:t>
      </w:r>
    </w:p>
    <w:p w14:paraId="1FFEA7D7" w14:textId="1D40D74A" w:rsidR="00560F24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March 15</w:t>
      </w:r>
      <w:r w:rsidR="00084F28" w:rsidRPr="00573EAA">
        <w:rPr>
          <w:rFonts w:ascii="Arial" w:hAnsi="Arial" w:cs="Arial"/>
          <w:bCs/>
          <w:sz w:val="20"/>
          <w:szCs w:val="20"/>
        </w:rPr>
        <w:tab/>
      </w:r>
      <w:r w:rsidR="00084F28" w:rsidRPr="00573EAA">
        <w:rPr>
          <w:rFonts w:ascii="Arial" w:hAnsi="Arial" w:cs="Arial"/>
          <w:bCs/>
          <w:sz w:val="20"/>
          <w:szCs w:val="20"/>
        </w:rPr>
        <w:tab/>
      </w:r>
      <w:r w:rsidR="00084F28" w:rsidRPr="00573EAA">
        <w:rPr>
          <w:rFonts w:ascii="Arial" w:hAnsi="Arial" w:cs="Arial"/>
          <w:bCs/>
          <w:sz w:val="20"/>
          <w:szCs w:val="20"/>
        </w:rPr>
        <w:tab/>
      </w:r>
      <w:r w:rsidR="00E46B27" w:rsidRPr="00573EAA">
        <w:rPr>
          <w:rFonts w:ascii="Arial" w:hAnsi="Arial" w:cs="Arial"/>
          <w:bCs/>
          <w:sz w:val="20"/>
          <w:szCs w:val="20"/>
        </w:rPr>
        <w:t>Employee of the Year</w:t>
      </w:r>
      <w:r w:rsidR="00084F28" w:rsidRPr="00573EAA">
        <w:rPr>
          <w:rFonts w:ascii="Arial" w:hAnsi="Arial" w:cs="Arial"/>
          <w:bCs/>
          <w:sz w:val="20"/>
          <w:szCs w:val="20"/>
        </w:rPr>
        <w:t xml:space="preserve"> Entry</w:t>
      </w:r>
      <w:r w:rsidR="009D27EE" w:rsidRPr="00573EAA">
        <w:rPr>
          <w:rFonts w:ascii="Arial" w:hAnsi="Arial" w:cs="Arial"/>
          <w:bCs/>
          <w:sz w:val="20"/>
          <w:szCs w:val="20"/>
        </w:rPr>
        <w:t xml:space="preserve">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E5CAE"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9D7C4E">
        <w:rPr>
          <w:rFonts w:ascii="Arial" w:hAnsi="Arial" w:cs="Arial"/>
          <w:bCs/>
          <w:sz w:val="20"/>
          <w:szCs w:val="20"/>
        </w:rPr>
        <w:t xml:space="preserve">Kristen </w:t>
      </w:r>
      <w:r w:rsidR="002C02F0" w:rsidRPr="00573EAA">
        <w:rPr>
          <w:rFonts w:ascii="Arial" w:hAnsi="Arial" w:cs="Arial"/>
          <w:bCs/>
          <w:sz w:val="20"/>
          <w:szCs w:val="20"/>
        </w:rPr>
        <w:t xml:space="preserve"> to Vanessa Hayes</w:t>
      </w:r>
    </w:p>
    <w:p w14:paraId="5B8FE668" w14:textId="0831559D" w:rsidR="00116061" w:rsidRPr="00573EAA" w:rsidRDefault="00116061">
      <w:pPr>
        <w:ind w:left="-720" w:right="-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March 19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16061">
        <w:rPr>
          <w:rFonts w:ascii="Arial" w:hAnsi="Arial" w:cs="Arial"/>
          <w:b/>
          <w:sz w:val="20"/>
          <w:szCs w:val="20"/>
        </w:rPr>
        <w:t>District 5 Meeting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16061">
        <w:rPr>
          <w:rFonts w:ascii="Arial" w:hAnsi="Arial" w:cs="Arial"/>
          <w:b/>
          <w:sz w:val="20"/>
          <w:szCs w:val="20"/>
        </w:rPr>
        <w:t>TBA – Lynn Essick</w:t>
      </w:r>
    </w:p>
    <w:p w14:paraId="0779B827" w14:textId="77777777" w:rsidR="003B43DF" w:rsidRPr="00965DB8" w:rsidRDefault="003B43DF">
      <w:pPr>
        <w:ind w:left="-720" w:right="-720"/>
        <w:rPr>
          <w:rFonts w:ascii="Arial" w:hAnsi="Arial" w:cs="Arial"/>
          <w:bCs/>
          <w:sz w:val="6"/>
          <w:szCs w:val="6"/>
        </w:rPr>
      </w:pPr>
    </w:p>
    <w:p w14:paraId="639A69DC" w14:textId="6ED31137" w:rsidR="00560F24" w:rsidRPr="00573EAA" w:rsidRDefault="00292D42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April </w:t>
      </w:r>
      <w:r w:rsidR="009D7C4E">
        <w:rPr>
          <w:color w:val="auto"/>
          <w:sz w:val="24"/>
        </w:rPr>
        <w:t>2022</w:t>
      </w:r>
    </w:p>
    <w:p w14:paraId="08B587DA" w14:textId="165AFDEA" w:rsidR="007752E3" w:rsidRPr="007752E3" w:rsidRDefault="007752E3" w:rsidP="003B5968">
      <w:pPr>
        <w:ind w:left="-720" w:righ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52E3">
        <w:rPr>
          <w:rFonts w:ascii="Arial" w:hAnsi="Arial" w:cs="Arial"/>
          <w:b/>
          <w:bCs/>
          <w:sz w:val="20"/>
          <w:szCs w:val="20"/>
        </w:rPr>
        <w:t>District 1 Meeting</w:t>
      </w:r>
      <w:r w:rsidRPr="007752E3">
        <w:rPr>
          <w:rFonts w:ascii="Arial" w:hAnsi="Arial" w:cs="Arial"/>
          <w:b/>
          <w:bCs/>
          <w:sz w:val="20"/>
          <w:szCs w:val="20"/>
        </w:rPr>
        <w:tab/>
      </w:r>
      <w:r w:rsidRPr="007752E3">
        <w:rPr>
          <w:rFonts w:ascii="Arial" w:hAnsi="Arial" w:cs="Arial"/>
          <w:b/>
          <w:bCs/>
          <w:sz w:val="20"/>
          <w:szCs w:val="20"/>
        </w:rPr>
        <w:tab/>
      </w:r>
      <w:r w:rsidRPr="007752E3">
        <w:rPr>
          <w:rFonts w:ascii="Arial" w:hAnsi="Arial" w:cs="Arial"/>
          <w:b/>
          <w:bCs/>
          <w:sz w:val="20"/>
          <w:szCs w:val="20"/>
        </w:rPr>
        <w:tab/>
      </w:r>
      <w:r w:rsidRPr="007752E3">
        <w:rPr>
          <w:rFonts w:ascii="Arial" w:hAnsi="Arial" w:cs="Arial"/>
          <w:b/>
          <w:bCs/>
          <w:sz w:val="20"/>
          <w:szCs w:val="20"/>
        </w:rPr>
        <w:tab/>
      </w:r>
      <w:r w:rsidRPr="007752E3">
        <w:rPr>
          <w:rFonts w:ascii="Arial" w:hAnsi="Arial" w:cs="Arial"/>
          <w:b/>
          <w:bCs/>
          <w:sz w:val="20"/>
          <w:szCs w:val="20"/>
        </w:rPr>
        <w:tab/>
        <w:t>TBA – Tammy Rinehart</w:t>
      </w:r>
    </w:p>
    <w:p w14:paraId="35DC17E1" w14:textId="5A2E1984" w:rsidR="003B5968" w:rsidRPr="00573EAA" w:rsidRDefault="003B5968" w:rsidP="003B5968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April </w:t>
      </w:r>
      <w:r w:rsidR="001264C9">
        <w:rPr>
          <w:rFonts w:ascii="Arial" w:hAnsi="Arial" w:cs="Arial"/>
          <w:sz w:val="20"/>
          <w:szCs w:val="20"/>
        </w:rPr>
        <w:t>28-30</w:t>
      </w:r>
      <w:r w:rsidR="009E4DB5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>National Leadership Conference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1264C9">
        <w:rPr>
          <w:rFonts w:ascii="Arial" w:hAnsi="Arial" w:cs="Arial"/>
          <w:bCs/>
          <w:sz w:val="20"/>
          <w:szCs w:val="20"/>
        </w:rPr>
        <w:t>Palm Beach, FL</w:t>
      </w:r>
    </w:p>
    <w:p w14:paraId="578CEF59" w14:textId="4AA4B1B9" w:rsidR="00B23A9D" w:rsidRPr="00573EAA" w:rsidRDefault="00B23A9D" w:rsidP="00B23A9D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>April 30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  <w:t>Mary Long Beasley Nominations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9D7C4E">
        <w:rPr>
          <w:rFonts w:ascii="Arial" w:hAnsi="Arial" w:cs="Arial"/>
          <w:sz w:val="20"/>
          <w:szCs w:val="20"/>
        </w:rPr>
        <w:t>Kristen Bealler</w:t>
      </w:r>
    </w:p>
    <w:p w14:paraId="54C716A7" w14:textId="77777777" w:rsidR="003B43DF" w:rsidRPr="00965DB8" w:rsidRDefault="003B43DF">
      <w:pPr>
        <w:ind w:left="-720" w:right="-720"/>
        <w:rPr>
          <w:rFonts w:ascii="Arial" w:hAnsi="Arial" w:cs="Arial"/>
          <w:sz w:val="6"/>
          <w:szCs w:val="6"/>
        </w:rPr>
      </w:pPr>
    </w:p>
    <w:p w14:paraId="74BCDF07" w14:textId="1DFA2A9F" w:rsidR="00B131F9" w:rsidRPr="00573EAA" w:rsidRDefault="00651640" w:rsidP="009437C8">
      <w:pPr>
        <w:pStyle w:val="Heading4"/>
        <w:rPr>
          <w:sz w:val="20"/>
          <w:szCs w:val="20"/>
        </w:rPr>
      </w:pPr>
      <w:r w:rsidRPr="00573EAA">
        <w:rPr>
          <w:color w:val="auto"/>
          <w:sz w:val="24"/>
        </w:rPr>
        <w:t>M</w:t>
      </w:r>
      <w:r w:rsidR="00292D42" w:rsidRPr="00573EAA">
        <w:rPr>
          <w:color w:val="auto"/>
          <w:sz w:val="24"/>
        </w:rPr>
        <w:t xml:space="preserve">ay </w:t>
      </w:r>
      <w:r w:rsidR="009D7C4E">
        <w:rPr>
          <w:color w:val="auto"/>
          <w:sz w:val="24"/>
        </w:rPr>
        <w:t>2022</w:t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BF7165" w:rsidRPr="00573EAA">
        <w:rPr>
          <w:sz w:val="20"/>
          <w:szCs w:val="20"/>
        </w:rPr>
        <w:tab/>
      </w:r>
    </w:p>
    <w:p w14:paraId="0CC511FF" w14:textId="3E410D8D" w:rsidR="00B131F9" w:rsidRPr="00573EAA" w:rsidRDefault="00B131F9" w:rsidP="009437C8">
      <w:pPr>
        <w:pStyle w:val="Heading4"/>
        <w:rPr>
          <w:b w:val="0"/>
          <w:color w:val="auto"/>
          <w:sz w:val="20"/>
          <w:szCs w:val="20"/>
        </w:rPr>
      </w:pPr>
      <w:r w:rsidRPr="00573EAA">
        <w:rPr>
          <w:b w:val="0"/>
          <w:color w:val="auto"/>
          <w:sz w:val="20"/>
          <w:szCs w:val="20"/>
        </w:rPr>
        <w:t>May 1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  <w:t xml:space="preserve">Martha Gomer SPIRIT Award Due                       </w:t>
      </w:r>
      <w:r w:rsidR="00B23A9D" w:rsidRPr="00573EAA">
        <w:rPr>
          <w:b w:val="0"/>
          <w:color w:val="auto"/>
          <w:sz w:val="20"/>
          <w:szCs w:val="20"/>
        </w:rPr>
        <w:tab/>
      </w:r>
      <w:r w:rsidR="00B23A9D" w:rsidRPr="00573EAA">
        <w:rPr>
          <w:b w:val="0"/>
          <w:color w:val="auto"/>
          <w:sz w:val="20"/>
          <w:szCs w:val="20"/>
        </w:rPr>
        <w:tab/>
      </w:r>
      <w:r w:rsidR="009D7C4E">
        <w:rPr>
          <w:b w:val="0"/>
          <w:color w:val="auto"/>
          <w:sz w:val="20"/>
          <w:szCs w:val="20"/>
        </w:rPr>
        <w:t>Kristen Bealler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</w:p>
    <w:p w14:paraId="7F502040" w14:textId="1BA36381" w:rsidR="00B23A9D" w:rsidRPr="00573EAA" w:rsidRDefault="00BF7165" w:rsidP="00B23A9D">
      <w:pPr>
        <w:pStyle w:val="Heading4"/>
        <w:rPr>
          <w:b w:val="0"/>
          <w:color w:val="auto"/>
          <w:sz w:val="20"/>
          <w:szCs w:val="20"/>
        </w:rPr>
      </w:pPr>
      <w:r w:rsidRPr="00573EAA">
        <w:rPr>
          <w:b w:val="0"/>
          <w:color w:val="auto"/>
          <w:sz w:val="20"/>
          <w:szCs w:val="20"/>
        </w:rPr>
        <w:t>May 1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  <w:t>SNA of NC Scholarship App. Due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="00B23A9D" w:rsidRPr="00573EAA">
        <w:rPr>
          <w:b w:val="0"/>
          <w:color w:val="auto"/>
          <w:sz w:val="20"/>
          <w:szCs w:val="20"/>
        </w:rPr>
        <w:tab/>
      </w:r>
      <w:r w:rsidR="009D7C4E">
        <w:rPr>
          <w:b w:val="0"/>
          <w:color w:val="auto"/>
          <w:sz w:val="20"/>
          <w:szCs w:val="20"/>
        </w:rPr>
        <w:t>Kristen Bealler</w:t>
      </w:r>
    </w:p>
    <w:p w14:paraId="3FF2356E" w14:textId="6B06D357" w:rsidR="00B23A9D" w:rsidRPr="00573EAA" w:rsidRDefault="00560F24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May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Chapter of the Year Awards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5F71FB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49F8924E" w14:textId="4C3733B1" w:rsidR="00B23A9D" w:rsidRPr="00573EAA" w:rsidRDefault="00560F24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May 1 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Lunch Bell Awards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5F71FB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  <w:r w:rsidR="00BF7165" w:rsidRPr="00573EAA">
        <w:rPr>
          <w:b w:val="0"/>
          <w:bCs w:val="0"/>
          <w:color w:val="auto"/>
          <w:sz w:val="20"/>
          <w:szCs w:val="20"/>
        </w:rPr>
        <w:t xml:space="preserve"> </w:t>
      </w:r>
    </w:p>
    <w:p w14:paraId="60118FE7" w14:textId="77924B3F" w:rsidR="00B23A9D" w:rsidRPr="00573EAA" w:rsidRDefault="00560F24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May </w:t>
      </w:r>
      <w:r w:rsidR="00C66807" w:rsidRPr="00573EAA">
        <w:rPr>
          <w:b w:val="0"/>
          <w:bCs w:val="0"/>
          <w:color w:val="auto"/>
          <w:sz w:val="20"/>
          <w:szCs w:val="20"/>
        </w:rPr>
        <w:t>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Partner in Education Award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5F71FB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1CCA7B65" w14:textId="1B2E62AA" w:rsidR="00B23A9D" w:rsidRPr="00573EAA" w:rsidRDefault="00651640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May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Tim Green</w:t>
      </w:r>
      <w:r w:rsidR="00BF7165" w:rsidRPr="00573EAA">
        <w:rPr>
          <w:b w:val="0"/>
          <w:bCs w:val="0"/>
          <w:color w:val="auto"/>
          <w:sz w:val="20"/>
          <w:szCs w:val="20"/>
        </w:rPr>
        <w:t>e</w:t>
      </w:r>
      <w:r w:rsidRPr="00573EAA">
        <w:rPr>
          <w:b w:val="0"/>
          <w:bCs w:val="0"/>
          <w:color w:val="auto"/>
          <w:sz w:val="20"/>
          <w:szCs w:val="20"/>
        </w:rPr>
        <w:t xml:space="preserve"> Memorial Scholarship App.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1EEC8971" w14:textId="557E44F1" w:rsidR="003B43DF" w:rsidRPr="00573EAA" w:rsidRDefault="003B43DF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May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Gene Causby Memorial Scholarship App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9D7C4E">
        <w:rPr>
          <w:b w:val="0"/>
          <w:bCs w:val="0"/>
          <w:color w:val="auto"/>
          <w:sz w:val="20"/>
          <w:szCs w:val="20"/>
        </w:rPr>
        <w:t>Kristen Bealler</w:t>
      </w:r>
    </w:p>
    <w:p w14:paraId="73616CEB" w14:textId="493DB33D" w:rsidR="00B23A9D" w:rsidRPr="00573EAA" w:rsidRDefault="008A1BD8" w:rsidP="00B23A9D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May </w:t>
      </w:r>
      <w:r w:rsidR="001264C9">
        <w:rPr>
          <w:rFonts w:ascii="Arial" w:hAnsi="Arial" w:cs="Arial"/>
          <w:sz w:val="20"/>
          <w:szCs w:val="20"/>
        </w:rPr>
        <w:t>6</w:t>
      </w:r>
      <w:r w:rsidR="001264C9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  <w:t>School Lunch Hero Day</w:t>
      </w:r>
      <w:r w:rsidR="00F25675" w:rsidRPr="00573EAA">
        <w:rPr>
          <w:rFonts w:ascii="Arial" w:hAnsi="Arial" w:cs="Arial"/>
          <w:bCs/>
          <w:sz w:val="20"/>
          <w:szCs w:val="20"/>
        </w:rPr>
        <w:tab/>
      </w:r>
      <w:r w:rsidR="00F25675" w:rsidRPr="00573EAA">
        <w:rPr>
          <w:rFonts w:ascii="Arial" w:hAnsi="Arial" w:cs="Arial"/>
          <w:bCs/>
          <w:sz w:val="20"/>
          <w:szCs w:val="20"/>
        </w:rPr>
        <w:tab/>
      </w:r>
    </w:p>
    <w:p w14:paraId="7B9C6E66" w14:textId="1F762D18" w:rsidR="00F5713A" w:rsidRPr="00573EAA" w:rsidRDefault="00F5713A" w:rsidP="00B23A9D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May </w:t>
      </w:r>
      <w:r w:rsidR="001264C9">
        <w:rPr>
          <w:rFonts w:ascii="Arial" w:hAnsi="Arial" w:cs="Arial"/>
          <w:bCs/>
          <w:sz w:val="20"/>
          <w:szCs w:val="20"/>
        </w:rPr>
        <w:t>13</w:t>
      </w:r>
      <w:r w:rsidR="00DA3AF7" w:rsidRPr="00573EAA">
        <w:rPr>
          <w:rFonts w:ascii="Arial" w:hAnsi="Arial" w:cs="Arial"/>
          <w:b/>
          <w:sz w:val="20"/>
          <w:szCs w:val="20"/>
        </w:rPr>
        <w:tab/>
      </w:r>
      <w:r w:rsidR="00AB61D6">
        <w:rPr>
          <w:rFonts w:ascii="Arial" w:hAnsi="Arial" w:cs="Arial"/>
          <w:b/>
          <w:sz w:val="20"/>
          <w:szCs w:val="20"/>
        </w:rPr>
        <w:tab/>
      </w:r>
      <w:r w:rsidR="00D101EA" w:rsidRPr="00573EAA">
        <w:rPr>
          <w:rFonts w:ascii="Arial" w:hAnsi="Arial" w:cs="Arial"/>
          <w:b/>
          <w:sz w:val="20"/>
          <w:szCs w:val="20"/>
        </w:rPr>
        <w:tab/>
      </w:r>
      <w:r w:rsidR="00D101EA"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 xml:space="preserve">Committee Day </w:t>
      </w:r>
      <w:r w:rsidR="008E1047" w:rsidRPr="00573EAA">
        <w:rPr>
          <w:rFonts w:ascii="Arial" w:hAnsi="Arial" w:cs="Arial"/>
          <w:b/>
          <w:sz w:val="20"/>
          <w:szCs w:val="20"/>
        </w:rPr>
        <w:tab/>
      </w:r>
      <w:r w:rsidR="008E1047"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</w:t>
      </w:r>
    </w:p>
    <w:p w14:paraId="3B444926" w14:textId="77777777" w:rsidR="003B43DF" w:rsidRPr="00965DB8" w:rsidRDefault="003B43DF" w:rsidP="00470AB3">
      <w:pPr>
        <w:ind w:left="-720" w:right="-720"/>
        <w:rPr>
          <w:rFonts w:ascii="Arial" w:hAnsi="Arial" w:cs="Arial"/>
          <w:sz w:val="6"/>
          <w:szCs w:val="6"/>
        </w:rPr>
      </w:pPr>
    </w:p>
    <w:p w14:paraId="45B707A7" w14:textId="6B9715AE" w:rsidR="00560F24" w:rsidRPr="00573EAA" w:rsidRDefault="0019565F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June </w:t>
      </w:r>
      <w:r w:rsidR="009D7C4E">
        <w:rPr>
          <w:color w:val="auto"/>
          <w:sz w:val="24"/>
        </w:rPr>
        <w:t>2022</w:t>
      </w:r>
    </w:p>
    <w:p w14:paraId="19AD6B23" w14:textId="77777777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June 1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President’s Award of Excellence Due</w:t>
      </w:r>
      <w:r w:rsidR="005F71FB" w:rsidRPr="00573EAA">
        <w:rPr>
          <w:rFonts w:ascii="Arial" w:hAnsi="Arial" w:cs="Arial"/>
          <w:bCs/>
          <w:sz w:val="20"/>
          <w:szCs w:val="20"/>
        </w:rPr>
        <w:tab/>
      </w:r>
      <w:r w:rsidR="00123DDF" w:rsidRPr="00573EAA">
        <w:rPr>
          <w:rFonts w:ascii="Arial" w:hAnsi="Arial" w:cs="Arial"/>
          <w:bCs/>
          <w:sz w:val="20"/>
          <w:szCs w:val="20"/>
        </w:rPr>
        <w:tab/>
      </w:r>
      <w:r w:rsidR="00DA3AF7" w:rsidRPr="00573EAA">
        <w:rPr>
          <w:rFonts w:ascii="Arial" w:hAnsi="Arial" w:cs="Arial"/>
          <w:bCs/>
          <w:sz w:val="20"/>
          <w:szCs w:val="20"/>
        </w:rPr>
        <w:tab/>
      </w:r>
      <w:r w:rsidR="00652352" w:rsidRPr="00573EAA">
        <w:rPr>
          <w:rFonts w:ascii="Arial" w:hAnsi="Arial" w:cs="Arial"/>
          <w:sz w:val="18"/>
          <w:szCs w:val="18"/>
        </w:rPr>
        <w:t>Kristen Bealler to SNA</w:t>
      </w:r>
    </w:p>
    <w:p w14:paraId="2CF3CC8C" w14:textId="4D2541AA" w:rsidR="00560F24" w:rsidRPr="00573EAA" w:rsidRDefault="00560F24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>June</w:t>
      </w:r>
      <w:r w:rsidR="00E35BE9" w:rsidRPr="00573EAA">
        <w:rPr>
          <w:rFonts w:ascii="Arial" w:hAnsi="Arial" w:cs="Arial"/>
          <w:sz w:val="20"/>
          <w:szCs w:val="20"/>
        </w:rPr>
        <w:t xml:space="preserve">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0B082F">
        <w:rPr>
          <w:rFonts w:ascii="Arial" w:hAnsi="Arial" w:cs="Arial"/>
          <w:sz w:val="20"/>
          <w:szCs w:val="20"/>
        </w:rPr>
        <w:t>0</w:t>
      </w:r>
      <w:r w:rsidR="003B5968" w:rsidRPr="00573EAA">
        <w:rPr>
          <w:rFonts w:ascii="Arial" w:hAnsi="Arial" w:cs="Arial"/>
          <w:sz w:val="20"/>
          <w:szCs w:val="20"/>
        </w:rPr>
        <w:t xml:space="preserve"> </w:t>
      </w:r>
      <w:r w:rsidRPr="00573EAA">
        <w:rPr>
          <w:rFonts w:ascii="Arial" w:hAnsi="Arial" w:cs="Arial"/>
          <w:sz w:val="20"/>
          <w:szCs w:val="20"/>
        </w:rPr>
        <w:t>(Monday)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2C02F0" w:rsidRPr="00573EAA">
        <w:rPr>
          <w:rFonts w:ascii="Arial" w:hAnsi="Arial" w:cs="Arial"/>
          <w:b/>
          <w:sz w:val="20"/>
          <w:szCs w:val="20"/>
        </w:rPr>
        <w:t xml:space="preserve">Board of Directors Meeting  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F71FB"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1FFADE7E" w14:textId="390101E1" w:rsidR="00560F24" w:rsidRPr="00573EAA" w:rsidRDefault="00560F24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0B082F">
        <w:rPr>
          <w:rFonts w:ascii="Arial" w:hAnsi="Arial" w:cs="Arial"/>
          <w:sz w:val="20"/>
          <w:szCs w:val="20"/>
        </w:rPr>
        <w:t>1</w:t>
      </w:r>
      <w:r w:rsidR="009437C8" w:rsidRPr="00573EAA">
        <w:rPr>
          <w:rFonts w:ascii="Arial" w:hAnsi="Arial" w:cs="Arial"/>
          <w:sz w:val="20"/>
          <w:szCs w:val="20"/>
        </w:rPr>
        <w:tab/>
      </w:r>
      <w:r w:rsidR="00123DDF" w:rsidRPr="00573EAA">
        <w:rPr>
          <w:rFonts w:ascii="Arial" w:hAnsi="Arial" w:cs="Arial"/>
          <w:sz w:val="20"/>
          <w:szCs w:val="20"/>
        </w:rPr>
        <w:tab/>
      </w:r>
      <w:r w:rsidR="0019565F" w:rsidRPr="00573EAA">
        <w:rPr>
          <w:rFonts w:ascii="Arial" w:hAnsi="Arial" w:cs="Arial"/>
          <w:sz w:val="20"/>
          <w:szCs w:val="20"/>
        </w:rPr>
        <w:tab/>
      </w:r>
      <w:r w:rsidR="001B2D26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Chapter Leadership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F71FB"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7636541F" w14:textId="5A52D173" w:rsidR="00560F24" w:rsidRPr="00573EAA" w:rsidRDefault="00560F24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0B082F">
        <w:rPr>
          <w:rFonts w:ascii="Arial" w:hAnsi="Arial" w:cs="Arial"/>
          <w:sz w:val="20"/>
          <w:szCs w:val="20"/>
        </w:rPr>
        <w:t>2</w:t>
      </w:r>
      <w:r w:rsidR="00F5713A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123DDF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New Horizons Trade Show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F71FB"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1D462CFD" w14:textId="29276C20" w:rsidR="00560F24" w:rsidRPr="00573EAA" w:rsidRDefault="005F71FB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0B082F">
        <w:rPr>
          <w:rFonts w:ascii="Arial" w:hAnsi="Arial" w:cs="Arial"/>
          <w:sz w:val="20"/>
          <w:szCs w:val="20"/>
        </w:rPr>
        <w:t>2</w:t>
      </w:r>
      <w:r w:rsidR="00560F24" w:rsidRPr="00573EAA">
        <w:rPr>
          <w:rFonts w:ascii="Arial" w:hAnsi="Arial" w:cs="Arial"/>
          <w:sz w:val="20"/>
          <w:szCs w:val="20"/>
        </w:rPr>
        <w:t xml:space="preserve"> (Wednesday)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13545D" w:rsidRPr="00573EAA">
        <w:rPr>
          <w:rFonts w:ascii="Arial" w:hAnsi="Arial" w:cs="Arial"/>
          <w:b/>
          <w:sz w:val="20"/>
          <w:szCs w:val="20"/>
        </w:rPr>
        <w:t>Delegate Assembly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>Greensboro (Koury)</w:t>
      </w:r>
    </w:p>
    <w:p w14:paraId="2838A5FA" w14:textId="7A22A2EC" w:rsidR="00560F24" w:rsidRPr="00573EAA" w:rsidRDefault="005F71FB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0B082F">
        <w:rPr>
          <w:rFonts w:ascii="Arial" w:hAnsi="Arial" w:cs="Arial"/>
          <w:sz w:val="20"/>
          <w:szCs w:val="20"/>
        </w:rPr>
        <w:t>2</w:t>
      </w:r>
      <w:r w:rsidR="003B5968" w:rsidRPr="00573EAA">
        <w:rPr>
          <w:rFonts w:ascii="Arial" w:hAnsi="Arial" w:cs="Arial"/>
          <w:sz w:val="20"/>
          <w:szCs w:val="20"/>
        </w:rPr>
        <w:t>-2</w:t>
      </w:r>
      <w:r w:rsidR="000B082F">
        <w:rPr>
          <w:rFonts w:ascii="Arial" w:hAnsi="Arial" w:cs="Arial"/>
          <w:sz w:val="20"/>
          <w:szCs w:val="20"/>
        </w:rPr>
        <w:t>3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>SNA-NC</w:t>
      </w:r>
      <w:r w:rsidR="00560F24" w:rsidRPr="00573EAA">
        <w:rPr>
          <w:rFonts w:ascii="Arial" w:hAnsi="Arial" w:cs="Arial"/>
          <w:b/>
          <w:sz w:val="20"/>
          <w:szCs w:val="20"/>
        </w:rPr>
        <w:t xml:space="preserve"> Annual Conference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>Greensboro (Koury)</w:t>
      </w:r>
    </w:p>
    <w:p w14:paraId="204426EA" w14:textId="7B53A6D9" w:rsidR="00DF5D41" w:rsidRPr="00573EAA" w:rsidRDefault="00DF5D41" w:rsidP="00DF5D41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F5713A" w:rsidRPr="00573EAA">
        <w:rPr>
          <w:rFonts w:ascii="Arial" w:hAnsi="Arial" w:cs="Arial"/>
          <w:sz w:val="20"/>
          <w:szCs w:val="20"/>
        </w:rPr>
        <w:t>2</w:t>
      </w:r>
      <w:r w:rsidR="000B082F">
        <w:rPr>
          <w:rFonts w:ascii="Arial" w:hAnsi="Arial" w:cs="Arial"/>
          <w:sz w:val="20"/>
          <w:szCs w:val="20"/>
        </w:rPr>
        <w:t>4</w:t>
      </w:r>
      <w:r w:rsidRPr="00573EAA">
        <w:rPr>
          <w:rFonts w:ascii="Arial" w:hAnsi="Arial" w:cs="Arial"/>
          <w:sz w:val="20"/>
          <w:szCs w:val="20"/>
        </w:rPr>
        <w:t xml:space="preserve"> (Friday)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2C02F0" w:rsidRPr="00573EAA">
        <w:rPr>
          <w:rFonts w:ascii="Arial" w:hAnsi="Arial" w:cs="Arial"/>
          <w:b/>
          <w:sz w:val="20"/>
          <w:szCs w:val="20"/>
        </w:rPr>
        <w:t xml:space="preserve">Board of Directors Meeting  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7195903C" w14:textId="77777777" w:rsidR="003B43DF" w:rsidRPr="00965DB8" w:rsidRDefault="003B43DF" w:rsidP="0019565F">
      <w:pPr>
        <w:pStyle w:val="Heading2"/>
        <w:rPr>
          <w:color w:val="auto"/>
          <w:sz w:val="6"/>
          <w:szCs w:val="6"/>
        </w:rPr>
      </w:pPr>
    </w:p>
    <w:p w14:paraId="11CB349A" w14:textId="5C1FA546" w:rsidR="0019565F" w:rsidRPr="00573EAA" w:rsidRDefault="0019565F" w:rsidP="0019565F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July </w:t>
      </w:r>
      <w:r w:rsidR="009D7C4E">
        <w:rPr>
          <w:color w:val="auto"/>
          <w:sz w:val="24"/>
        </w:rPr>
        <w:t>2022</w:t>
      </w:r>
    </w:p>
    <w:p w14:paraId="3BADB384" w14:textId="069F40BC" w:rsidR="00F25675" w:rsidRDefault="0019565F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 xml:space="preserve">July </w:t>
      </w:r>
      <w:r w:rsidR="001264C9">
        <w:rPr>
          <w:rFonts w:ascii="Arial" w:hAnsi="Arial" w:cs="Arial"/>
          <w:bCs/>
          <w:sz w:val="20"/>
          <w:szCs w:val="20"/>
        </w:rPr>
        <w:t>10-12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SNA Annual Conference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DA3AF7" w:rsidRPr="00573EAA">
        <w:rPr>
          <w:rFonts w:ascii="Arial" w:hAnsi="Arial" w:cs="Arial"/>
          <w:bCs/>
          <w:sz w:val="20"/>
          <w:szCs w:val="20"/>
        </w:rPr>
        <w:tab/>
      </w:r>
      <w:r w:rsidR="001264C9">
        <w:rPr>
          <w:rFonts w:ascii="Arial" w:hAnsi="Arial" w:cs="Arial"/>
          <w:bCs/>
          <w:sz w:val="20"/>
          <w:szCs w:val="20"/>
        </w:rPr>
        <w:t>Orlando, FL</w:t>
      </w:r>
      <w:r w:rsidR="00DA3AF7">
        <w:rPr>
          <w:rFonts w:ascii="Arial" w:hAnsi="Arial" w:cs="Arial"/>
          <w:bCs/>
          <w:sz w:val="20"/>
          <w:szCs w:val="20"/>
        </w:rPr>
        <w:t xml:space="preserve">  </w:t>
      </w:r>
    </w:p>
    <w:p w14:paraId="10D061E4" w14:textId="77777777" w:rsidR="00965DB8" w:rsidRDefault="00965DB8" w:rsidP="00730A21">
      <w:pPr>
        <w:ind w:left="-720" w:right="-720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5851E463" w14:textId="77777777" w:rsidR="000C2468" w:rsidRDefault="000C2468" w:rsidP="00730A21">
      <w:pPr>
        <w:ind w:left="-720" w:right="-72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C526ACB" w14:textId="77777777" w:rsidR="000C2468" w:rsidRDefault="000C2468" w:rsidP="00730A21">
      <w:pPr>
        <w:ind w:left="-720" w:right="-72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0C2468" w:rsidSect="002B11A1">
      <w:pgSz w:w="12240" w:h="15840" w:code="1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5FE9" w14:textId="77777777" w:rsidR="000E5489" w:rsidRDefault="000E5489">
      <w:r>
        <w:separator/>
      </w:r>
    </w:p>
  </w:endnote>
  <w:endnote w:type="continuationSeparator" w:id="0">
    <w:p w14:paraId="2D7FDDBF" w14:textId="77777777" w:rsidR="000E5489" w:rsidRDefault="000E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F9EC" w14:textId="77777777" w:rsidR="000E5489" w:rsidRDefault="000E5489">
      <w:r>
        <w:separator/>
      </w:r>
    </w:p>
  </w:footnote>
  <w:footnote w:type="continuationSeparator" w:id="0">
    <w:p w14:paraId="46154DE3" w14:textId="77777777" w:rsidR="000E5489" w:rsidRDefault="000E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A9"/>
    <w:rsid w:val="00000296"/>
    <w:rsid w:val="00003873"/>
    <w:rsid w:val="000106AC"/>
    <w:rsid w:val="000143E7"/>
    <w:rsid w:val="00014973"/>
    <w:rsid w:val="00021FF7"/>
    <w:rsid w:val="000836A2"/>
    <w:rsid w:val="00084F28"/>
    <w:rsid w:val="00090B4D"/>
    <w:rsid w:val="00097844"/>
    <w:rsid w:val="000A2A25"/>
    <w:rsid w:val="000B082F"/>
    <w:rsid w:val="000C2468"/>
    <w:rsid w:val="000C50A5"/>
    <w:rsid w:val="000C58E9"/>
    <w:rsid w:val="000D1AE7"/>
    <w:rsid w:val="000D1D98"/>
    <w:rsid w:val="000D7DF8"/>
    <w:rsid w:val="000E5489"/>
    <w:rsid w:val="000E5730"/>
    <w:rsid w:val="00102A47"/>
    <w:rsid w:val="00107A5B"/>
    <w:rsid w:val="00107F2A"/>
    <w:rsid w:val="001106AF"/>
    <w:rsid w:val="00114A16"/>
    <w:rsid w:val="00116061"/>
    <w:rsid w:val="00120621"/>
    <w:rsid w:val="00123DDF"/>
    <w:rsid w:val="001264C9"/>
    <w:rsid w:val="001267DB"/>
    <w:rsid w:val="0013545D"/>
    <w:rsid w:val="0013606C"/>
    <w:rsid w:val="00146E52"/>
    <w:rsid w:val="001714D6"/>
    <w:rsid w:val="00173F9C"/>
    <w:rsid w:val="0017505B"/>
    <w:rsid w:val="0019565F"/>
    <w:rsid w:val="0019705C"/>
    <w:rsid w:val="001B2D26"/>
    <w:rsid w:val="001B5B53"/>
    <w:rsid w:val="001C27C8"/>
    <w:rsid w:val="001C30C0"/>
    <w:rsid w:val="001C4566"/>
    <w:rsid w:val="001D0AB6"/>
    <w:rsid w:val="001D5534"/>
    <w:rsid w:val="001D6798"/>
    <w:rsid w:val="00201E70"/>
    <w:rsid w:val="00217B72"/>
    <w:rsid w:val="00221050"/>
    <w:rsid w:val="00280D57"/>
    <w:rsid w:val="00292D42"/>
    <w:rsid w:val="00293B05"/>
    <w:rsid w:val="0029586A"/>
    <w:rsid w:val="00296A1F"/>
    <w:rsid w:val="002B0B54"/>
    <w:rsid w:val="002B11A1"/>
    <w:rsid w:val="002B36F3"/>
    <w:rsid w:val="002B46A8"/>
    <w:rsid w:val="002C02F0"/>
    <w:rsid w:val="002C3EC8"/>
    <w:rsid w:val="002D168B"/>
    <w:rsid w:val="002E23B4"/>
    <w:rsid w:val="002F5DF7"/>
    <w:rsid w:val="002F7D21"/>
    <w:rsid w:val="00304D24"/>
    <w:rsid w:val="00325ED3"/>
    <w:rsid w:val="00333860"/>
    <w:rsid w:val="00343583"/>
    <w:rsid w:val="00370B62"/>
    <w:rsid w:val="003806A9"/>
    <w:rsid w:val="00387884"/>
    <w:rsid w:val="003B43DF"/>
    <w:rsid w:val="003B5968"/>
    <w:rsid w:val="003B7EFF"/>
    <w:rsid w:val="003C4267"/>
    <w:rsid w:val="003E57F1"/>
    <w:rsid w:val="003F1D45"/>
    <w:rsid w:val="00405FAE"/>
    <w:rsid w:val="004068EE"/>
    <w:rsid w:val="00414C3A"/>
    <w:rsid w:val="00416E42"/>
    <w:rsid w:val="00436EC9"/>
    <w:rsid w:val="00446535"/>
    <w:rsid w:val="00470AB3"/>
    <w:rsid w:val="00480E9E"/>
    <w:rsid w:val="004A2A6A"/>
    <w:rsid w:val="004B1ECB"/>
    <w:rsid w:val="004F4F34"/>
    <w:rsid w:val="00506541"/>
    <w:rsid w:val="0051353A"/>
    <w:rsid w:val="0052688D"/>
    <w:rsid w:val="00551CD5"/>
    <w:rsid w:val="005577D9"/>
    <w:rsid w:val="00560F24"/>
    <w:rsid w:val="00573EAA"/>
    <w:rsid w:val="005B453A"/>
    <w:rsid w:val="005C3CB7"/>
    <w:rsid w:val="005C665E"/>
    <w:rsid w:val="005D0613"/>
    <w:rsid w:val="005F34A4"/>
    <w:rsid w:val="005F71FB"/>
    <w:rsid w:val="00604AA2"/>
    <w:rsid w:val="0060779C"/>
    <w:rsid w:val="00614D11"/>
    <w:rsid w:val="0062151C"/>
    <w:rsid w:val="00622B6B"/>
    <w:rsid w:val="00626CE7"/>
    <w:rsid w:val="006279C8"/>
    <w:rsid w:val="00651640"/>
    <w:rsid w:val="00652352"/>
    <w:rsid w:val="0065315B"/>
    <w:rsid w:val="0067128C"/>
    <w:rsid w:val="00676518"/>
    <w:rsid w:val="00681C3B"/>
    <w:rsid w:val="00682066"/>
    <w:rsid w:val="00695A6B"/>
    <w:rsid w:val="00695B4E"/>
    <w:rsid w:val="006A1670"/>
    <w:rsid w:val="006A1C98"/>
    <w:rsid w:val="006B6764"/>
    <w:rsid w:val="006B710B"/>
    <w:rsid w:val="006D0FF1"/>
    <w:rsid w:val="006E34FA"/>
    <w:rsid w:val="00702927"/>
    <w:rsid w:val="007112D2"/>
    <w:rsid w:val="00722F1F"/>
    <w:rsid w:val="007245A4"/>
    <w:rsid w:val="00730A21"/>
    <w:rsid w:val="00732FCC"/>
    <w:rsid w:val="007473C4"/>
    <w:rsid w:val="00752CAE"/>
    <w:rsid w:val="0077104F"/>
    <w:rsid w:val="00771D14"/>
    <w:rsid w:val="007752E3"/>
    <w:rsid w:val="00790F61"/>
    <w:rsid w:val="007969A1"/>
    <w:rsid w:val="007B7914"/>
    <w:rsid w:val="007C3A4F"/>
    <w:rsid w:val="007D3D90"/>
    <w:rsid w:val="007D5FEA"/>
    <w:rsid w:val="00811B81"/>
    <w:rsid w:val="00813F51"/>
    <w:rsid w:val="00826D04"/>
    <w:rsid w:val="008506FC"/>
    <w:rsid w:val="0086185A"/>
    <w:rsid w:val="008720A7"/>
    <w:rsid w:val="008725F3"/>
    <w:rsid w:val="008966E0"/>
    <w:rsid w:val="008A1BD8"/>
    <w:rsid w:val="008A4074"/>
    <w:rsid w:val="008C7BBC"/>
    <w:rsid w:val="008D30CA"/>
    <w:rsid w:val="008E1047"/>
    <w:rsid w:val="008E6C4B"/>
    <w:rsid w:val="008F755B"/>
    <w:rsid w:val="008F78FE"/>
    <w:rsid w:val="0091573B"/>
    <w:rsid w:val="00923671"/>
    <w:rsid w:val="00923E38"/>
    <w:rsid w:val="009437C8"/>
    <w:rsid w:val="00955C4C"/>
    <w:rsid w:val="00965DB8"/>
    <w:rsid w:val="00972878"/>
    <w:rsid w:val="009730A5"/>
    <w:rsid w:val="00977006"/>
    <w:rsid w:val="0099329A"/>
    <w:rsid w:val="0099576D"/>
    <w:rsid w:val="009B2D79"/>
    <w:rsid w:val="009C12F7"/>
    <w:rsid w:val="009D27EE"/>
    <w:rsid w:val="009D7C4E"/>
    <w:rsid w:val="009E4DB5"/>
    <w:rsid w:val="009E4E4E"/>
    <w:rsid w:val="00A0093D"/>
    <w:rsid w:val="00A3180C"/>
    <w:rsid w:val="00A3212A"/>
    <w:rsid w:val="00AB61D6"/>
    <w:rsid w:val="00AC0A05"/>
    <w:rsid w:val="00AD74B2"/>
    <w:rsid w:val="00AD7C68"/>
    <w:rsid w:val="00AE2228"/>
    <w:rsid w:val="00AF49C7"/>
    <w:rsid w:val="00AF6097"/>
    <w:rsid w:val="00B017AF"/>
    <w:rsid w:val="00B023C3"/>
    <w:rsid w:val="00B05A0D"/>
    <w:rsid w:val="00B131F9"/>
    <w:rsid w:val="00B238A9"/>
    <w:rsid w:val="00B23A9D"/>
    <w:rsid w:val="00B27CFD"/>
    <w:rsid w:val="00B33F66"/>
    <w:rsid w:val="00B507DA"/>
    <w:rsid w:val="00B72578"/>
    <w:rsid w:val="00B770B8"/>
    <w:rsid w:val="00BA3BF8"/>
    <w:rsid w:val="00BC65A4"/>
    <w:rsid w:val="00BE13CD"/>
    <w:rsid w:val="00BF7165"/>
    <w:rsid w:val="00C033B6"/>
    <w:rsid w:val="00C114FF"/>
    <w:rsid w:val="00C26C9F"/>
    <w:rsid w:val="00C36273"/>
    <w:rsid w:val="00C40DB5"/>
    <w:rsid w:val="00C46AAD"/>
    <w:rsid w:val="00C66807"/>
    <w:rsid w:val="00C74728"/>
    <w:rsid w:val="00C96438"/>
    <w:rsid w:val="00CA68EE"/>
    <w:rsid w:val="00CE5AAC"/>
    <w:rsid w:val="00D043B3"/>
    <w:rsid w:val="00D07AF7"/>
    <w:rsid w:val="00D101EA"/>
    <w:rsid w:val="00D302D6"/>
    <w:rsid w:val="00D53FB6"/>
    <w:rsid w:val="00D94ECE"/>
    <w:rsid w:val="00DA3AF7"/>
    <w:rsid w:val="00DB3EC9"/>
    <w:rsid w:val="00DB4C06"/>
    <w:rsid w:val="00DC5BF1"/>
    <w:rsid w:val="00DD3FCC"/>
    <w:rsid w:val="00DD48B1"/>
    <w:rsid w:val="00DD7C50"/>
    <w:rsid w:val="00DF5D41"/>
    <w:rsid w:val="00E11640"/>
    <w:rsid w:val="00E1547B"/>
    <w:rsid w:val="00E31391"/>
    <w:rsid w:val="00E35BE9"/>
    <w:rsid w:val="00E46B27"/>
    <w:rsid w:val="00E52212"/>
    <w:rsid w:val="00EA1510"/>
    <w:rsid w:val="00EA6503"/>
    <w:rsid w:val="00EB2747"/>
    <w:rsid w:val="00EC0D65"/>
    <w:rsid w:val="00EC7840"/>
    <w:rsid w:val="00ED2824"/>
    <w:rsid w:val="00ED2BAB"/>
    <w:rsid w:val="00EE5CAE"/>
    <w:rsid w:val="00EF7AE8"/>
    <w:rsid w:val="00F1668E"/>
    <w:rsid w:val="00F222CB"/>
    <w:rsid w:val="00F25675"/>
    <w:rsid w:val="00F46A8F"/>
    <w:rsid w:val="00F5080F"/>
    <w:rsid w:val="00F50BA6"/>
    <w:rsid w:val="00F51BE8"/>
    <w:rsid w:val="00F526DC"/>
    <w:rsid w:val="00F54686"/>
    <w:rsid w:val="00F5645B"/>
    <w:rsid w:val="00F5713A"/>
    <w:rsid w:val="00F574D4"/>
    <w:rsid w:val="00F85646"/>
    <w:rsid w:val="00F87BEB"/>
    <w:rsid w:val="00FA3274"/>
    <w:rsid w:val="00FB0B17"/>
    <w:rsid w:val="00FC1153"/>
    <w:rsid w:val="00FE1676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8B8EE3"/>
  <w15:docId w15:val="{05930E04-3724-4289-89B7-FC7880F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rFonts w:ascii="Arial" w:hAnsi="Arial" w:cs="Arial"/>
      <w:b/>
      <w:bCs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rFonts w:ascii="Arial" w:hAnsi="Arial" w:cs="Arial"/>
      <w:b/>
      <w:bCs/>
      <w:color w:val="339966"/>
    </w:rPr>
  </w:style>
  <w:style w:type="paragraph" w:styleId="Heading4">
    <w:name w:val="heading 4"/>
    <w:basedOn w:val="Normal"/>
    <w:next w:val="Normal"/>
    <w:qFormat/>
    <w:pPr>
      <w:keepNext/>
      <w:ind w:left="-720" w:right="-720"/>
      <w:outlineLvl w:val="3"/>
    </w:pPr>
    <w:rPr>
      <w:rFonts w:ascii="Arial" w:hAnsi="Arial" w:cs="Arial"/>
      <w:b/>
      <w:bCs/>
      <w:color w:val="339966"/>
      <w:sz w:val="28"/>
    </w:rPr>
  </w:style>
  <w:style w:type="paragraph" w:styleId="Heading5">
    <w:name w:val="heading 5"/>
    <w:basedOn w:val="Normal"/>
    <w:next w:val="Normal"/>
    <w:qFormat/>
    <w:pPr>
      <w:keepNext/>
      <w:ind w:left="-720" w:right="-1080"/>
      <w:outlineLvl w:val="4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CE1C-5D8D-48D3-869E-8574694E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Child Nutrition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Dawn Roth</dc:creator>
  <cp:keywords/>
  <cp:lastModifiedBy>Dawn Roth</cp:lastModifiedBy>
  <cp:revision>2</cp:revision>
  <cp:lastPrinted>2021-06-12T21:05:00Z</cp:lastPrinted>
  <dcterms:created xsi:type="dcterms:W3CDTF">2021-12-06T20:17:00Z</dcterms:created>
  <dcterms:modified xsi:type="dcterms:W3CDTF">2021-12-06T20:17:00Z</dcterms:modified>
</cp:coreProperties>
</file>