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872A7" w14:textId="14F454B7" w:rsidR="00674C7C" w:rsidRPr="006A4529" w:rsidRDefault="00674C7C" w:rsidP="00674C7C">
      <w:pPr>
        <w:jc w:val="center"/>
        <w:rPr>
          <w:b/>
          <w:bCs/>
        </w:rPr>
      </w:pPr>
      <w:bookmarkStart w:id="0" w:name="_GoBack"/>
      <w:bookmarkEnd w:id="0"/>
      <w:r w:rsidRPr="006A4529">
        <w:rPr>
          <w:b/>
          <w:bCs/>
        </w:rPr>
        <w:t>20</w:t>
      </w:r>
      <w:r w:rsidR="001E12D9">
        <w:rPr>
          <w:b/>
          <w:bCs/>
        </w:rPr>
        <w:t>23</w:t>
      </w:r>
      <w:r w:rsidR="006B5854" w:rsidRPr="006A4529">
        <w:rPr>
          <w:b/>
          <w:bCs/>
        </w:rPr>
        <w:t xml:space="preserve"> </w:t>
      </w:r>
      <w:r w:rsidRPr="006A4529">
        <w:rPr>
          <w:b/>
          <w:bCs/>
        </w:rPr>
        <w:t>- 20</w:t>
      </w:r>
      <w:r w:rsidR="00173DEF">
        <w:rPr>
          <w:b/>
          <w:bCs/>
        </w:rPr>
        <w:t>2</w:t>
      </w:r>
      <w:r w:rsidR="001E12D9">
        <w:rPr>
          <w:b/>
          <w:bCs/>
        </w:rPr>
        <w:t>4</w:t>
      </w:r>
      <w:r w:rsidRPr="006A4529">
        <w:rPr>
          <w:b/>
          <w:bCs/>
        </w:rPr>
        <w:t xml:space="preserve"> SNA-NC District Directors</w:t>
      </w:r>
    </w:p>
    <w:p w14:paraId="06634F62" w14:textId="77777777" w:rsidR="00674C7C" w:rsidRPr="006A4529" w:rsidRDefault="00674C7C" w:rsidP="00674C7C">
      <w:pPr>
        <w:rPr>
          <w:b/>
          <w:bCs/>
        </w:rPr>
        <w:sectPr w:rsidR="00674C7C" w:rsidRPr="006A4529" w:rsidSect="00674C7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E9067E" w14:textId="77777777" w:rsidR="00674C7C" w:rsidRPr="006A4529" w:rsidRDefault="00674C7C" w:rsidP="00674C7C">
      <w:pPr>
        <w:rPr>
          <w:b/>
          <w:bCs/>
        </w:rPr>
      </w:pPr>
    </w:p>
    <w:p w14:paraId="48AAE9D6" w14:textId="77777777" w:rsidR="007934BB" w:rsidRPr="006A4529" w:rsidRDefault="007934BB" w:rsidP="007934BB">
      <w:r w:rsidRPr="006A4529">
        <w:rPr>
          <w:b/>
          <w:bCs/>
        </w:rPr>
        <w:t>District 1</w:t>
      </w:r>
    </w:p>
    <w:p w14:paraId="4C0E901C" w14:textId="406CB3D4" w:rsidR="00141DCE" w:rsidRPr="00141DCE" w:rsidRDefault="001E12D9" w:rsidP="00141D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Kelleta Govan</w:t>
      </w:r>
    </w:p>
    <w:p w14:paraId="65BB6407" w14:textId="0AF50B2D" w:rsidR="00141DCE" w:rsidRPr="00141DCE" w:rsidRDefault="001E12D9" w:rsidP="00141D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Dare County</w:t>
      </w:r>
      <w:r w:rsidR="00141DCE" w:rsidRPr="00141DCE">
        <w:rPr>
          <w:bCs/>
        </w:rPr>
        <w:t xml:space="preserve"> Schools</w:t>
      </w:r>
    </w:p>
    <w:p w14:paraId="60F942EC" w14:textId="6BD7A6D7" w:rsidR="00141DCE" w:rsidRPr="00141DCE" w:rsidRDefault="001E12D9" w:rsidP="00141D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PO Box 1508</w:t>
      </w:r>
    </w:p>
    <w:p w14:paraId="55894487" w14:textId="449934E1" w:rsidR="00141DCE" w:rsidRPr="00141DCE" w:rsidRDefault="001E12D9" w:rsidP="00141D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Nags Head, NC  27959</w:t>
      </w:r>
    </w:p>
    <w:p w14:paraId="0E16E55C" w14:textId="59A0C97C" w:rsidR="00141DCE" w:rsidRPr="00141DCE" w:rsidRDefault="00141DCE" w:rsidP="00141DCE">
      <w:pPr>
        <w:widowControl/>
        <w:autoSpaceDE/>
        <w:autoSpaceDN/>
        <w:adjustRightInd/>
      </w:pPr>
      <w:r w:rsidRPr="00141DCE">
        <w:t>252-</w:t>
      </w:r>
      <w:r w:rsidR="001E12D9">
        <w:t xml:space="preserve">480-8888 x 1921 </w:t>
      </w:r>
      <w:r w:rsidRPr="00141DCE">
        <w:t>(w)</w:t>
      </w:r>
    </w:p>
    <w:p w14:paraId="1F69A6A2" w14:textId="1C0E980C" w:rsidR="00141DCE" w:rsidRPr="00141DCE" w:rsidRDefault="00D63F68" w:rsidP="00141D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hyperlink r:id="rId4" w:history="1">
        <w:r w:rsidR="00E507B4" w:rsidRPr="00385A70">
          <w:rPr>
            <w:rStyle w:val="Hyperlink"/>
            <w:bCs/>
            <w:color w:val="auto"/>
          </w:rPr>
          <w:t>govanke@daretolearn.org</w:t>
        </w:r>
      </w:hyperlink>
    </w:p>
    <w:p w14:paraId="62BBD10D" w14:textId="77777777" w:rsidR="00741477" w:rsidRPr="00141DCE" w:rsidRDefault="00741477" w:rsidP="007934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5A4FD98E" w14:textId="77777777" w:rsidR="007934BB" w:rsidRPr="006A4529" w:rsidRDefault="007934BB" w:rsidP="007934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6A4529">
        <w:rPr>
          <w:b/>
          <w:bCs/>
        </w:rPr>
        <w:t>District 2</w:t>
      </w:r>
    </w:p>
    <w:p w14:paraId="24A8A4D5" w14:textId="1EE5081F" w:rsidR="00D30220" w:rsidRPr="00D30220" w:rsidRDefault="00D30220" w:rsidP="00D302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bookmarkStart w:id="1" w:name="_Hlk18594569"/>
      <w:r w:rsidRPr="00D30220">
        <w:rPr>
          <w:bCs/>
        </w:rPr>
        <w:t>Imer Smith</w:t>
      </w:r>
    </w:p>
    <w:p w14:paraId="74C84283" w14:textId="77777777" w:rsidR="00D30220" w:rsidRPr="00D30220" w:rsidRDefault="00D30220" w:rsidP="00D302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D30220">
        <w:rPr>
          <w:bCs/>
        </w:rPr>
        <w:t>Brunswick County Schools</w:t>
      </w:r>
    </w:p>
    <w:p w14:paraId="14719D0D" w14:textId="5303B3F7" w:rsidR="00D30220" w:rsidRPr="00385A70" w:rsidRDefault="00455F87" w:rsidP="00D302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385A70">
        <w:rPr>
          <w:bCs/>
        </w:rPr>
        <w:t>35 Referendum Drive</w:t>
      </w:r>
    </w:p>
    <w:p w14:paraId="5A9DB561" w14:textId="425F36C8" w:rsidR="00455F87" w:rsidRPr="00D30220" w:rsidRDefault="00455F87" w:rsidP="00D302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385A70">
        <w:rPr>
          <w:bCs/>
        </w:rPr>
        <w:t>Bolivia, NC 28422</w:t>
      </w:r>
    </w:p>
    <w:p w14:paraId="65A2AC20" w14:textId="12B53D80" w:rsidR="00D30220" w:rsidRPr="00D30220" w:rsidRDefault="00D30220" w:rsidP="00D302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D30220">
        <w:rPr>
          <w:bCs/>
        </w:rPr>
        <w:t>910-782-</w:t>
      </w:r>
      <w:r w:rsidR="004D28E9">
        <w:rPr>
          <w:bCs/>
        </w:rPr>
        <w:t>50</w:t>
      </w:r>
      <w:r w:rsidRPr="00D30220">
        <w:rPr>
          <w:bCs/>
        </w:rPr>
        <w:t>91 (w)</w:t>
      </w:r>
    </w:p>
    <w:p w14:paraId="2CB22E81" w14:textId="77777777" w:rsidR="00D30220" w:rsidRPr="00D30220" w:rsidRDefault="00D30220" w:rsidP="00D302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16"/>
          <w:szCs w:val="16"/>
        </w:rPr>
      </w:pPr>
      <w:r w:rsidRPr="00D30220">
        <w:t>ismith@bcswan.net</w:t>
      </w:r>
    </w:p>
    <w:p w14:paraId="4AAECD66" w14:textId="77777777" w:rsidR="00D30220" w:rsidRPr="00B241F9" w:rsidRDefault="00D30220" w:rsidP="00D302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Cs/>
          <w:sz w:val="16"/>
          <w:szCs w:val="16"/>
        </w:rPr>
      </w:pPr>
    </w:p>
    <w:bookmarkEnd w:id="1"/>
    <w:p w14:paraId="67E62454" w14:textId="77777777" w:rsidR="007934BB" w:rsidRPr="006A4529" w:rsidRDefault="007934BB" w:rsidP="00415C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030C8D6D" w14:textId="77777777" w:rsidR="007934BB" w:rsidRPr="006A4529" w:rsidRDefault="007934BB" w:rsidP="007934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A4529">
        <w:rPr>
          <w:b/>
          <w:bCs/>
        </w:rPr>
        <w:t>District 3</w:t>
      </w:r>
    </w:p>
    <w:p w14:paraId="718C0099" w14:textId="366E8330" w:rsidR="00141DCE" w:rsidRPr="00141DCE" w:rsidRDefault="001E12D9" w:rsidP="00141D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Natashia McKeel</w:t>
      </w:r>
    </w:p>
    <w:p w14:paraId="22FFDDFA" w14:textId="77777777" w:rsidR="00141DCE" w:rsidRPr="00141DCE" w:rsidRDefault="00141DCE" w:rsidP="00141D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141DCE">
        <w:rPr>
          <w:bCs/>
        </w:rPr>
        <w:t>Wilson County Schools</w:t>
      </w:r>
    </w:p>
    <w:p w14:paraId="4CF384FB" w14:textId="29074299" w:rsidR="00141DCE" w:rsidRPr="00141DCE" w:rsidRDefault="001E12D9" w:rsidP="00141D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519 Ward Blvd., </w:t>
      </w:r>
      <w:proofErr w:type="spellStart"/>
      <w:r>
        <w:t>Bldg</w:t>
      </w:r>
      <w:proofErr w:type="spellEnd"/>
      <w:r>
        <w:t xml:space="preserve"> 7A</w:t>
      </w:r>
    </w:p>
    <w:p w14:paraId="35415DC3" w14:textId="77777777" w:rsidR="00141DCE" w:rsidRPr="00141DCE" w:rsidRDefault="00141DCE" w:rsidP="00141D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41DCE">
        <w:t>Wilson, NC 27893</w:t>
      </w:r>
    </w:p>
    <w:p w14:paraId="27B6CDBE" w14:textId="12CECF0E" w:rsidR="00141DCE" w:rsidRPr="00141DCE" w:rsidRDefault="00141DCE" w:rsidP="00141DCE">
      <w:pPr>
        <w:rPr>
          <w:bCs/>
        </w:rPr>
      </w:pPr>
      <w:r w:rsidRPr="00141DCE">
        <w:rPr>
          <w:bCs/>
        </w:rPr>
        <w:t>252-399-784</w:t>
      </w:r>
      <w:r w:rsidR="001E12D9">
        <w:rPr>
          <w:bCs/>
        </w:rPr>
        <w:t>6</w:t>
      </w:r>
      <w:r w:rsidRPr="00141DCE">
        <w:rPr>
          <w:bCs/>
        </w:rPr>
        <w:t xml:space="preserve"> (w)</w:t>
      </w:r>
    </w:p>
    <w:p w14:paraId="2AFFCBF0" w14:textId="1E8176D3" w:rsidR="00141DCE" w:rsidRPr="00141DCE" w:rsidRDefault="001E12D9" w:rsidP="00141D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Natashia.mckeel</w:t>
      </w:r>
      <w:r w:rsidR="00141DCE" w:rsidRPr="00141DCE">
        <w:rPr>
          <w:bCs/>
        </w:rPr>
        <w:t>@wilsonschoolsnc.net</w:t>
      </w:r>
    </w:p>
    <w:p w14:paraId="249A1FDA" w14:textId="77777777" w:rsidR="00741477" w:rsidRPr="006A4529" w:rsidRDefault="00741477" w:rsidP="007934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47C4A378" w14:textId="1AF715E3" w:rsidR="007934BB" w:rsidRPr="006A4529" w:rsidRDefault="007934BB" w:rsidP="007934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6A4529">
        <w:rPr>
          <w:b/>
          <w:bCs/>
        </w:rPr>
        <w:t>District 4</w:t>
      </w:r>
    </w:p>
    <w:p w14:paraId="70D16915" w14:textId="77777777" w:rsidR="00D30220" w:rsidRPr="00D30220" w:rsidRDefault="00D30220" w:rsidP="00D302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30220">
        <w:t>Tina Hood</w:t>
      </w:r>
    </w:p>
    <w:p w14:paraId="2CB94E81" w14:textId="69004C5E" w:rsidR="00D30220" w:rsidRPr="00D30220" w:rsidRDefault="001735D4" w:rsidP="00D302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bookmarkStart w:id="2" w:name="_Hlk74413433"/>
      <w:r>
        <w:t>Scotland</w:t>
      </w:r>
      <w:r w:rsidR="00D30220" w:rsidRPr="00D30220">
        <w:t xml:space="preserve"> County Schools</w:t>
      </w:r>
    </w:p>
    <w:p w14:paraId="5C0578B6" w14:textId="77777777" w:rsidR="00D30220" w:rsidRPr="00D30220" w:rsidRDefault="00D30220" w:rsidP="00D302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30220">
        <w:t>27380 Trol Road</w:t>
      </w:r>
    </w:p>
    <w:p w14:paraId="58F4D3C1" w14:textId="77777777" w:rsidR="00D30220" w:rsidRPr="00D30220" w:rsidRDefault="00D30220" w:rsidP="00D302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30220">
        <w:t>Marston, NC 28363</w:t>
      </w:r>
    </w:p>
    <w:bookmarkEnd w:id="2"/>
    <w:p w14:paraId="436C73B2" w14:textId="50708BEB" w:rsidR="00D30220" w:rsidRPr="00D30220" w:rsidRDefault="00D30220" w:rsidP="00D302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30220">
        <w:t>910-</w:t>
      </w:r>
      <w:r w:rsidR="001735D4">
        <w:t>276-1138</w:t>
      </w:r>
      <w:r w:rsidRPr="00D30220">
        <w:t xml:space="preserve"> (w) </w:t>
      </w:r>
    </w:p>
    <w:p w14:paraId="329F52AD" w14:textId="2D162EC3" w:rsidR="00D30220" w:rsidRPr="00E507B4" w:rsidRDefault="001735D4" w:rsidP="00D302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E507B4">
        <w:t>chris</w:t>
      </w:r>
      <w:hyperlink r:id="rId5" w:history="1">
        <w:r w:rsidR="0018527A" w:rsidRPr="00E507B4">
          <w:rPr>
            <w:rStyle w:val="Hyperlink"/>
            <w:color w:val="auto"/>
          </w:rPr>
          <w:t>tina.hood@scotland.k12.nc.us</w:t>
        </w:r>
      </w:hyperlink>
    </w:p>
    <w:p w14:paraId="44B4248F" w14:textId="77777777" w:rsidR="006B5854" w:rsidRPr="006A4529" w:rsidRDefault="006B5854" w:rsidP="006B58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4DEB6CF2" w14:textId="77777777" w:rsidR="007934BB" w:rsidRPr="006A4529" w:rsidRDefault="007934BB" w:rsidP="007934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A4529">
        <w:rPr>
          <w:b/>
          <w:bCs/>
        </w:rPr>
        <w:t>District 5</w:t>
      </w:r>
    </w:p>
    <w:p w14:paraId="6F64C69B" w14:textId="1D1C36E2" w:rsidR="00141DCE" w:rsidRPr="00141DCE" w:rsidRDefault="001E12D9" w:rsidP="00141D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Lisa Shoaf</w:t>
      </w:r>
    </w:p>
    <w:p w14:paraId="082417F5" w14:textId="77777777" w:rsidR="00141DCE" w:rsidRPr="00141DCE" w:rsidRDefault="00141DCE" w:rsidP="00141D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41DCE">
        <w:t>Davidson County Schools</w:t>
      </w:r>
    </w:p>
    <w:p w14:paraId="6BB7B7FD" w14:textId="77777777" w:rsidR="00141DCE" w:rsidRPr="00141DCE" w:rsidRDefault="00141DCE" w:rsidP="00141D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41DCE">
        <w:t>250 County School Road</w:t>
      </w:r>
    </w:p>
    <w:p w14:paraId="021A68A3" w14:textId="77777777" w:rsidR="00141DCE" w:rsidRPr="00141DCE" w:rsidRDefault="00141DCE" w:rsidP="00141D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41DCE">
        <w:t>Lexington, NC 27292</w:t>
      </w:r>
    </w:p>
    <w:p w14:paraId="4A2CF547" w14:textId="31597FC7" w:rsidR="00141DCE" w:rsidRPr="00141DCE" w:rsidRDefault="00141DCE" w:rsidP="00141D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41DCE">
        <w:t>336-242-56</w:t>
      </w:r>
      <w:r w:rsidR="001E12D9">
        <w:t>79</w:t>
      </w:r>
      <w:r w:rsidRPr="00141DCE">
        <w:t xml:space="preserve"> (w)</w:t>
      </w:r>
    </w:p>
    <w:p w14:paraId="39CA8A40" w14:textId="35D1E78A" w:rsidR="00141DCE" w:rsidRPr="00141DCE" w:rsidRDefault="001E12D9" w:rsidP="00141D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lshoaf</w:t>
      </w:r>
      <w:r w:rsidR="00141DCE" w:rsidRPr="00141DCE">
        <w:t>@davidson.k12.nc.us</w:t>
      </w:r>
    </w:p>
    <w:p w14:paraId="5358FE5F" w14:textId="77777777" w:rsidR="00E81477" w:rsidRDefault="00E81477" w:rsidP="007934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2ED57E2B" w14:textId="52BDB86D" w:rsidR="007934BB" w:rsidRPr="006A4529" w:rsidRDefault="007934BB" w:rsidP="007934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A4529">
        <w:rPr>
          <w:b/>
          <w:bCs/>
        </w:rPr>
        <w:t>District 6</w:t>
      </w:r>
    </w:p>
    <w:p w14:paraId="1D8DBF09" w14:textId="77777777" w:rsidR="00D30220" w:rsidRPr="00D30220" w:rsidRDefault="00D30220" w:rsidP="00D302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30220">
        <w:t>Amanda Howard</w:t>
      </w:r>
    </w:p>
    <w:p w14:paraId="61E67F1B" w14:textId="77777777" w:rsidR="00D30220" w:rsidRPr="00D30220" w:rsidRDefault="00D30220" w:rsidP="00D302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30220">
        <w:t>Union County Public Schools</w:t>
      </w:r>
    </w:p>
    <w:p w14:paraId="62A7098C" w14:textId="77777777" w:rsidR="00D30220" w:rsidRPr="00D30220" w:rsidRDefault="00D30220" w:rsidP="00D302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30220">
        <w:t>814 Old Pageland Monroe Road</w:t>
      </w:r>
    </w:p>
    <w:p w14:paraId="3D26186D" w14:textId="77777777" w:rsidR="00D30220" w:rsidRPr="00D30220" w:rsidRDefault="00D30220" w:rsidP="00D302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30220">
        <w:t>Monroe, NC 28112</w:t>
      </w:r>
    </w:p>
    <w:p w14:paraId="7983DBE5" w14:textId="77777777" w:rsidR="00D30220" w:rsidRPr="00D30220" w:rsidRDefault="00D30220" w:rsidP="00D302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30220">
        <w:t>704-290-1523 (w)</w:t>
      </w:r>
    </w:p>
    <w:p w14:paraId="5297D946" w14:textId="77777777" w:rsidR="00D30220" w:rsidRPr="00D30220" w:rsidRDefault="00D63F68" w:rsidP="00D302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hyperlink r:id="rId6" w:history="1">
        <w:r w:rsidR="00D30220" w:rsidRPr="00D30220">
          <w:rPr>
            <w:rStyle w:val="Hyperlink"/>
            <w:color w:val="auto"/>
          </w:rPr>
          <w:t>amanda.howard@ucps.k12.nc.us</w:t>
        </w:r>
      </w:hyperlink>
    </w:p>
    <w:p w14:paraId="7696074A" w14:textId="77777777" w:rsidR="00741477" w:rsidRPr="00D30220" w:rsidRDefault="00741477" w:rsidP="007934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2242296C" w14:textId="77777777" w:rsidR="00141DCE" w:rsidRDefault="00141DCE" w:rsidP="007934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14BF7367" w14:textId="77777777" w:rsidR="00141DCE" w:rsidRDefault="00141DCE" w:rsidP="007934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74A2AC3C" w14:textId="1B3CE5F5" w:rsidR="007934BB" w:rsidRPr="006A4529" w:rsidRDefault="007934BB" w:rsidP="007934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A4529">
        <w:rPr>
          <w:b/>
          <w:bCs/>
        </w:rPr>
        <w:t>District 7</w:t>
      </w:r>
    </w:p>
    <w:p w14:paraId="0E99BFD5" w14:textId="05A07A41" w:rsidR="00141DCE" w:rsidRPr="00141DCE" w:rsidRDefault="001E12D9" w:rsidP="00141D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Christy Gwyn</w:t>
      </w:r>
    </w:p>
    <w:p w14:paraId="3B60F51F" w14:textId="610F73AF" w:rsidR="00141DCE" w:rsidRPr="00141DCE" w:rsidRDefault="001E12D9" w:rsidP="00141D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Hickory Public</w:t>
      </w:r>
      <w:r w:rsidR="00141DCE" w:rsidRPr="00141DCE">
        <w:t xml:space="preserve"> Schools</w:t>
      </w:r>
    </w:p>
    <w:p w14:paraId="11A86D39" w14:textId="7194EDA5" w:rsidR="00141DCE" w:rsidRPr="00141DCE" w:rsidRDefault="001E12D9" w:rsidP="00141D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432 4</w:t>
      </w:r>
      <w:r w:rsidRPr="001E12D9">
        <w:rPr>
          <w:vertAlign w:val="superscript"/>
        </w:rPr>
        <w:t>th</w:t>
      </w:r>
      <w:r>
        <w:t xml:space="preserve"> Avenue SW</w:t>
      </w:r>
    </w:p>
    <w:p w14:paraId="0572D7B6" w14:textId="0EC337A2" w:rsidR="00141DCE" w:rsidRPr="00141DCE" w:rsidRDefault="001E12D9" w:rsidP="00141D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Hickory, NC  28602</w:t>
      </w:r>
    </w:p>
    <w:p w14:paraId="21CA16D8" w14:textId="7BDDA613" w:rsidR="00141DCE" w:rsidRPr="00141DCE" w:rsidRDefault="001E12D9" w:rsidP="00141D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828-322-2855 x 259</w:t>
      </w:r>
      <w:r w:rsidR="0009105B">
        <w:t xml:space="preserve"> (w)</w:t>
      </w:r>
    </w:p>
    <w:p w14:paraId="60DB1902" w14:textId="31548087" w:rsidR="00141DCE" w:rsidRPr="00141DCE" w:rsidRDefault="001E12D9" w:rsidP="00141D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gwynch@hickoryschools.net</w:t>
      </w:r>
    </w:p>
    <w:p w14:paraId="16641753" w14:textId="77777777" w:rsidR="00475F1F" w:rsidRPr="00141DCE" w:rsidRDefault="00475F1F" w:rsidP="00475F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18DF799C" w14:textId="77777777" w:rsidR="007934BB" w:rsidRPr="006A4529" w:rsidRDefault="007934BB" w:rsidP="007934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6A4529">
        <w:rPr>
          <w:b/>
          <w:bCs/>
        </w:rPr>
        <w:t>District 8</w:t>
      </w:r>
    </w:p>
    <w:p w14:paraId="04B3BB7B" w14:textId="77777777" w:rsidR="00D30220" w:rsidRPr="00D30220" w:rsidRDefault="00D30220" w:rsidP="00D302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30220">
        <w:t>Brian Arrington</w:t>
      </w:r>
    </w:p>
    <w:p w14:paraId="7E2C0923" w14:textId="77777777" w:rsidR="00D30220" w:rsidRPr="00D30220" w:rsidRDefault="00D30220" w:rsidP="00D302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30220">
        <w:t>Henderson County Public Schools</w:t>
      </w:r>
    </w:p>
    <w:p w14:paraId="7A679167" w14:textId="77777777" w:rsidR="00D30220" w:rsidRPr="00D30220" w:rsidRDefault="00D30220" w:rsidP="00D302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30220">
        <w:t>96 School House Road</w:t>
      </w:r>
    </w:p>
    <w:p w14:paraId="724208D6" w14:textId="77777777" w:rsidR="00D30220" w:rsidRPr="00D30220" w:rsidRDefault="00D30220" w:rsidP="00D302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30220">
        <w:t>Mills River, NC 28759</w:t>
      </w:r>
    </w:p>
    <w:p w14:paraId="6A59F3A6" w14:textId="77777777" w:rsidR="00D30220" w:rsidRPr="00D30220" w:rsidRDefault="00D30220" w:rsidP="00D302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30220">
        <w:t>828-891-6310 (w)</w:t>
      </w:r>
    </w:p>
    <w:p w14:paraId="17E51587" w14:textId="77777777" w:rsidR="00D30220" w:rsidRPr="00D30220" w:rsidRDefault="00D30220" w:rsidP="00D302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30220">
        <w:t>bkarrington@hcpsnc.org</w:t>
      </w:r>
    </w:p>
    <w:p w14:paraId="50BEFDC4" w14:textId="77777777" w:rsidR="002335C8" w:rsidRPr="006A4529" w:rsidRDefault="002335C8" w:rsidP="007934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A80AD13" w14:textId="77777777" w:rsidR="00786219" w:rsidRDefault="00786219" w:rsidP="00C36458">
      <w:pPr>
        <w:rPr>
          <w:b/>
          <w:bCs/>
        </w:rPr>
      </w:pPr>
    </w:p>
    <w:p w14:paraId="3C603130" w14:textId="77777777" w:rsidR="00141DCE" w:rsidRDefault="00141DCE" w:rsidP="00C36458">
      <w:pPr>
        <w:rPr>
          <w:b/>
          <w:bCs/>
        </w:rPr>
      </w:pPr>
    </w:p>
    <w:p w14:paraId="3A83C7E4" w14:textId="77777777" w:rsidR="00141DCE" w:rsidRDefault="00141DCE" w:rsidP="00C36458">
      <w:pPr>
        <w:rPr>
          <w:b/>
          <w:bCs/>
        </w:rPr>
      </w:pPr>
    </w:p>
    <w:p w14:paraId="39A8C276" w14:textId="52B56D78" w:rsidR="00674C7C" w:rsidRPr="00786219" w:rsidRDefault="00674C7C" w:rsidP="00C36458">
      <w:pPr>
        <w:rPr>
          <w:b/>
          <w:bCs/>
        </w:rPr>
      </w:pPr>
      <w:r w:rsidRPr="00786219">
        <w:rPr>
          <w:b/>
          <w:bCs/>
        </w:rPr>
        <w:t>20</w:t>
      </w:r>
      <w:r w:rsidR="002A1DD0" w:rsidRPr="00786219">
        <w:rPr>
          <w:b/>
          <w:bCs/>
        </w:rPr>
        <w:t>2</w:t>
      </w:r>
      <w:r w:rsidR="001E12D9">
        <w:rPr>
          <w:b/>
          <w:bCs/>
        </w:rPr>
        <w:t>3</w:t>
      </w:r>
      <w:r w:rsidRPr="00786219">
        <w:rPr>
          <w:b/>
          <w:bCs/>
        </w:rPr>
        <w:t xml:space="preserve"> - 20</w:t>
      </w:r>
      <w:r w:rsidR="005E0A46" w:rsidRPr="00786219">
        <w:rPr>
          <w:b/>
          <w:bCs/>
        </w:rPr>
        <w:t>2</w:t>
      </w:r>
      <w:r w:rsidR="001E12D9">
        <w:rPr>
          <w:b/>
          <w:bCs/>
        </w:rPr>
        <w:t>4</w:t>
      </w:r>
      <w:r w:rsidRPr="00786219">
        <w:rPr>
          <w:b/>
          <w:bCs/>
        </w:rPr>
        <w:t xml:space="preserve"> District Meetings</w:t>
      </w:r>
    </w:p>
    <w:p w14:paraId="1A38FB5E" w14:textId="77777777" w:rsidR="00674C7C" w:rsidRPr="00786219" w:rsidRDefault="00674C7C" w:rsidP="00C36458">
      <w:pPr>
        <w:rPr>
          <w:b/>
          <w:bCs/>
        </w:rPr>
      </w:pPr>
    </w:p>
    <w:p w14:paraId="3C82E0DD" w14:textId="55501CA5" w:rsidR="00027175" w:rsidRDefault="00674C7C" w:rsidP="002A1DD0">
      <w:pPr>
        <w:rPr>
          <w:b/>
        </w:rPr>
      </w:pPr>
      <w:r w:rsidRPr="00786219">
        <w:rPr>
          <w:b/>
        </w:rPr>
        <w:t xml:space="preserve">District 1 – </w:t>
      </w:r>
      <w:r w:rsidR="00575162">
        <w:rPr>
          <w:b/>
        </w:rPr>
        <w:t>April 20, 2024</w:t>
      </w:r>
    </w:p>
    <w:p w14:paraId="1442DEA5" w14:textId="5F784D03" w:rsidR="00575162" w:rsidRDefault="00575162" w:rsidP="002A1DD0">
      <w:pPr>
        <w:rPr>
          <w:b/>
        </w:rPr>
      </w:pPr>
      <w:r>
        <w:rPr>
          <w:b/>
        </w:rPr>
        <w:tab/>
        <w:t xml:space="preserve">        Time – TBA</w:t>
      </w:r>
    </w:p>
    <w:p w14:paraId="55A1DCE6" w14:textId="76BBC881" w:rsidR="00575162" w:rsidRDefault="00575162" w:rsidP="002A1DD0">
      <w:pPr>
        <w:rPr>
          <w:b/>
        </w:rPr>
      </w:pPr>
      <w:r>
        <w:rPr>
          <w:b/>
        </w:rPr>
        <w:tab/>
        <w:t xml:space="preserve">         Location – TBA</w:t>
      </w:r>
    </w:p>
    <w:p w14:paraId="1AEB75E1" w14:textId="77F93D76" w:rsidR="00771CA4" w:rsidRDefault="00674C7C" w:rsidP="002A1DD0">
      <w:pPr>
        <w:rPr>
          <w:b/>
        </w:rPr>
      </w:pPr>
      <w:r w:rsidRPr="00786219">
        <w:rPr>
          <w:b/>
        </w:rPr>
        <w:t>District 2 –</w:t>
      </w:r>
      <w:r w:rsidR="00016019" w:rsidRPr="00786219">
        <w:rPr>
          <w:b/>
        </w:rPr>
        <w:t xml:space="preserve"> </w:t>
      </w:r>
      <w:r w:rsidR="001E12D9">
        <w:rPr>
          <w:b/>
        </w:rPr>
        <w:t>November 4, 2023</w:t>
      </w:r>
    </w:p>
    <w:p w14:paraId="209E0BA5" w14:textId="2FED8619" w:rsidR="00BF3782" w:rsidRDefault="00BF3782" w:rsidP="002A1DD0">
      <w:pPr>
        <w:rPr>
          <w:b/>
        </w:rPr>
      </w:pPr>
      <w:r>
        <w:rPr>
          <w:b/>
        </w:rPr>
        <w:tab/>
        <w:t xml:space="preserve">        Time – </w:t>
      </w:r>
      <w:r w:rsidR="00183773">
        <w:rPr>
          <w:b/>
        </w:rPr>
        <w:t>9am – 1pm</w:t>
      </w:r>
    </w:p>
    <w:p w14:paraId="4CC12342" w14:textId="5BD9146F" w:rsidR="00BF3782" w:rsidRPr="00183773" w:rsidRDefault="00BF3782" w:rsidP="002A1DD0">
      <w:pPr>
        <w:rPr>
          <w:b/>
          <w:bCs/>
        </w:rPr>
      </w:pPr>
      <w:r>
        <w:rPr>
          <w:b/>
        </w:rPr>
        <w:tab/>
        <w:t xml:space="preserve">        </w:t>
      </w:r>
      <w:r w:rsidR="00183773" w:rsidRPr="00183773">
        <w:rPr>
          <w:b/>
          <w:bCs/>
          <w:color w:val="1D2228"/>
          <w:shd w:val="clear" w:color="auto" w:fill="FFFFFF"/>
        </w:rPr>
        <w:t>South Brunswick</w:t>
      </w:r>
      <w:r w:rsidR="00183773">
        <w:rPr>
          <w:b/>
          <w:bCs/>
          <w:color w:val="1D2228"/>
          <w:shd w:val="clear" w:color="auto" w:fill="FFFFFF"/>
        </w:rPr>
        <w:t xml:space="preserve"> HS, Southport</w:t>
      </w:r>
    </w:p>
    <w:p w14:paraId="1648DAAE" w14:textId="381677EA" w:rsidR="00173DEF" w:rsidRDefault="00674C7C" w:rsidP="002A1DD0">
      <w:pPr>
        <w:rPr>
          <w:b/>
        </w:rPr>
      </w:pPr>
      <w:r w:rsidRPr="00786219">
        <w:rPr>
          <w:b/>
        </w:rPr>
        <w:t xml:space="preserve">District 3 – </w:t>
      </w:r>
      <w:r w:rsidR="00575162">
        <w:rPr>
          <w:b/>
        </w:rPr>
        <w:t>March 12, 2024</w:t>
      </w:r>
    </w:p>
    <w:p w14:paraId="7D09FE6B" w14:textId="7B484E77" w:rsidR="00575162" w:rsidRDefault="00575162" w:rsidP="002A1DD0">
      <w:pPr>
        <w:rPr>
          <w:b/>
        </w:rPr>
      </w:pPr>
      <w:r>
        <w:rPr>
          <w:b/>
        </w:rPr>
        <w:tab/>
        <w:t xml:space="preserve">        Time -- 4pm</w:t>
      </w:r>
    </w:p>
    <w:p w14:paraId="6713A109" w14:textId="24D9D6FE" w:rsidR="00575162" w:rsidRPr="00786219" w:rsidRDefault="00575162" w:rsidP="002A1DD0">
      <w:pPr>
        <w:rPr>
          <w:b/>
        </w:rPr>
      </w:pPr>
      <w:r>
        <w:rPr>
          <w:b/>
        </w:rPr>
        <w:tab/>
        <w:t xml:space="preserve">         Location</w:t>
      </w:r>
      <w:r w:rsidR="00470F61">
        <w:rPr>
          <w:b/>
        </w:rPr>
        <w:t xml:space="preserve"> – Hunt HS, Wilson</w:t>
      </w:r>
      <w:r>
        <w:rPr>
          <w:b/>
        </w:rPr>
        <w:tab/>
      </w:r>
    </w:p>
    <w:p w14:paraId="7AA01CDA" w14:textId="463D0569" w:rsidR="0009105B" w:rsidRDefault="00674C7C" w:rsidP="0009105B">
      <w:pPr>
        <w:rPr>
          <w:b/>
        </w:rPr>
      </w:pPr>
      <w:r w:rsidRPr="00786219">
        <w:rPr>
          <w:b/>
        </w:rPr>
        <w:t>District 4 –</w:t>
      </w:r>
      <w:r w:rsidR="008353F0" w:rsidRPr="00786219">
        <w:rPr>
          <w:b/>
        </w:rPr>
        <w:t xml:space="preserve"> </w:t>
      </w:r>
      <w:r w:rsidR="00CB70A2">
        <w:rPr>
          <w:b/>
        </w:rPr>
        <w:t>November 9, 2023</w:t>
      </w:r>
    </w:p>
    <w:p w14:paraId="71FA7A94" w14:textId="27CDF7B1" w:rsidR="00CB70A2" w:rsidRDefault="00CB70A2" w:rsidP="0009105B">
      <w:pPr>
        <w:rPr>
          <w:b/>
        </w:rPr>
      </w:pPr>
      <w:r>
        <w:rPr>
          <w:b/>
        </w:rPr>
        <w:tab/>
        <w:t xml:space="preserve">         </w:t>
      </w:r>
      <w:r w:rsidR="00470F61">
        <w:rPr>
          <w:b/>
        </w:rPr>
        <w:t xml:space="preserve">Time -- </w:t>
      </w:r>
      <w:r>
        <w:rPr>
          <w:b/>
        </w:rPr>
        <w:t>4pm – 7pm</w:t>
      </w:r>
    </w:p>
    <w:p w14:paraId="2BED4007" w14:textId="3AE3E678" w:rsidR="00BF3782" w:rsidRDefault="00BF3782" w:rsidP="0009105B">
      <w:pPr>
        <w:rPr>
          <w:b/>
        </w:rPr>
      </w:pPr>
      <w:r>
        <w:rPr>
          <w:b/>
        </w:rPr>
        <w:tab/>
        <w:t xml:space="preserve">         Location - TBA</w:t>
      </w:r>
    </w:p>
    <w:p w14:paraId="29C15770" w14:textId="739D643A" w:rsidR="00027175" w:rsidRDefault="00674C7C" w:rsidP="0009105B">
      <w:pPr>
        <w:rPr>
          <w:b/>
        </w:rPr>
      </w:pPr>
      <w:r w:rsidRPr="00786219">
        <w:rPr>
          <w:b/>
        </w:rPr>
        <w:t xml:space="preserve">District 5 – </w:t>
      </w:r>
      <w:r w:rsidR="00470F61">
        <w:rPr>
          <w:b/>
        </w:rPr>
        <w:t>April 13, 2024</w:t>
      </w:r>
    </w:p>
    <w:p w14:paraId="3DEE540A" w14:textId="1ED60E07" w:rsidR="00470F61" w:rsidRDefault="00470F61" w:rsidP="0009105B">
      <w:pPr>
        <w:rPr>
          <w:b/>
        </w:rPr>
      </w:pPr>
      <w:r>
        <w:rPr>
          <w:b/>
        </w:rPr>
        <w:tab/>
        <w:t xml:space="preserve">        Time -- TBA</w:t>
      </w:r>
    </w:p>
    <w:p w14:paraId="0CBBB2ED" w14:textId="3ABE3FE2" w:rsidR="00470F61" w:rsidRDefault="00470F61" w:rsidP="0009105B">
      <w:pPr>
        <w:rPr>
          <w:b/>
        </w:rPr>
      </w:pPr>
      <w:r>
        <w:rPr>
          <w:b/>
        </w:rPr>
        <w:tab/>
        <w:t xml:space="preserve">         Location -- TBA</w:t>
      </w:r>
    </w:p>
    <w:p w14:paraId="2504C0A7" w14:textId="7C3F0950" w:rsidR="00DE1181" w:rsidRDefault="00674C7C" w:rsidP="00173DEF">
      <w:pPr>
        <w:tabs>
          <w:tab w:val="left" w:pos="-1440"/>
        </w:tabs>
        <w:ind w:left="2160" w:hanging="2160"/>
        <w:rPr>
          <w:b/>
        </w:rPr>
      </w:pPr>
      <w:r w:rsidRPr="00786219">
        <w:rPr>
          <w:b/>
        </w:rPr>
        <w:t xml:space="preserve">District 6 – </w:t>
      </w:r>
      <w:r w:rsidR="00CB70A2">
        <w:rPr>
          <w:b/>
        </w:rPr>
        <w:t>October 28, 2023</w:t>
      </w:r>
    </w:p>
    <w:p w14:paraId="261A31A5" w14:textId="1E3D8FB1" w:rsidR="00CB70A2" w:rsidRDefault="00CB70A2" w:rsidP="00173DEF">
      <w:pPr>
        <w:tabs>
          <w:tab w:val="left" w:pos="-1440"/>
        </w:tabs>
        <w:ind w:left="2160" w:hanging="2160"/>
        <w:rPr>
          <w:b/>
        </w:rPr>
      </w:pPr>
      <w:r>
        <w:rPr>
          <w:b/>
        </w:rPr>
        <w:t xml:space="preserve">                    </w:t>
      </w:r>
      <w:r w:rsidR="00470F61">
        <w:rPr>
          <w:b/>
        </w:rPr>
        <w:t xml:space="preserve">Time -- </w:t>
      </w:r>
      <w:r>
        <w:rPr>
          <w:b/>
        </w:rPr>
        <w:t>9am – 12pm</w:t>
      </w:r>
    </w:p>
    <w:p w14:paraId="38D0F075" w14:textId="5F396CD8" w:rsidR="00CB70A2" w:rsidRDefault="00CB70A2" w:rsidP="00173DEF">
      <w:pPr>
        <w:tabs>
          <w:tab w:val="left" w:pos="-1440"/>
        </w:tabs>
        <w:ind w:left="2160" w:hanging="2160"/>
        <w:rPr>
          <w:b/>
        </w:rPr>
      </w:pPr>
      <w:r>
        <w:rPr>
          <w:b/>
        </w:rPr>
        <w:t xml:space="preserve">                    Rock Rest ES, Monroe</w:t>
      </w:r>
    </w:p>
    <w:p w14:paraId="2B47DACD" w14:textId="6EB0A52C" w:rsidR="00EC6789" w:rsidRDefault="00D54015" w:rsidP="002A1DD0">
      <w:pPr>
        <w:tabs>
          <w:tab w:val="left" w:pos="-1440"/>
        </w:tabs>
        <w:ind w:left="720" w:hanging="720"/>
        <w:rPr>
          <w:b/>
        </w:rPr>
      </w:pPr>
      <w:r w:rsidRPr="00786219">
        <w:rPr>
          <w:b/>
        </w:rPr>
        <w:t xml:space="preserve">District 7 – </w:t>
      </w:r>
      <w:r w:rsidR="00470F61">
        <w:rPr>
          <w:b/>
        </w:rPr>
        <w:t>April 29, 2024</w:t>
      </w:r>
    </w:p>
    <w:p w14:paraId="43A731D4" w14:textId="63143371" w:rsidR="00470F61" w:rsidRDefault="00470F61" w:rsidP="002A1DD0">
      <w:pPr>
        <w:tabs>
          <w:tab w:val="left" w:pos="-1440"/>
        </w:tabs>
        <w:ind w:left="720" w:hanging="720"/>
        <w:rPr>
          <w:b/>
        </w:rPr>
      </w:pPr>
      <w:r>
        <w:rPr>
          <w:b/>
        </w:rPr>
        <w:tab/>
        <w:t xml:space="preserve">        Time – 6:00pm – 8pm</w:t>
      </w:r>
    </w:p>
    <w:p w14:paraId="27BA06E0" w14:textId="3A03FFB1" w:rsidR="00470F61" w:rsidRDefault="00470F61" w:rsidP="002A1DD0">
      <w:pPr>
        <w:tabs>
          <w:tab w:val="left" w:pos="-1440"/>
        </w:tabs>
        <w:ind w:left="720" w:hanging="720"/>
        <w:rPr>
          <w:b/>
        </w:rPr>
      </w:pPr>
      <w:r>
        <w:rPr>
          <w:b/>
        </w:rPr>
        <w:tab/>
        <w:t xml:space="preserve">        Location – CVCC East Campus</w:t>
      </w:r>
    </w:p>
    <w:p w14:paraId="65D0F29A" w14:textId="721FFB1C" w:rsidR="00D42EB7" w:rsidRDefault="00674C7C" w:rsidP="00EC6789">
      <w:pPr>
        <w:tabs>
          <w:tab w:val="left" w:pos="-1440"/>
        </w:tabs>
        <w:ind w:left="720" w:hanging="720"/>
        <w:rPr>
          <w:b/>
        </w:rPr>
      </w:pPr>
      <w:r w:rsidRPr="00786219">
        <w:rPr>
          <w:b/>
        </w:rPr>
        <w:t>District 8 –</w:t>
      </w:r>
      <w:r w:rsidR="00D612C0" w:rsidRPr="00786219">
        <w:rPr>
          <w:b/>
        </w:rPr>
        <w:t xml:space="preserve"> </w:t>
      </w:r>
      <w:r w:rsidR="00F71A4E">
        <w:rPr>
          <w:b/>
        </w:rPr>
        <w:t>November 29, 2023</w:t>
      </w:r>
    </w:p>
    <w:p w14:paraId="7B0BE7CA" w14:textId="13B8BDE8" w:rsidR="00F71A4E" w:rsidRDefault="00F71A4E" w:rsidP="00EC6789">
      <w:pPr>
        <w:tabs>
          <w:tab w:val="left" w:pos="-1440"/>
        </w:tabs>
        <w:ind w:left="720" w:hanging="720"/>
        <w:rPr>
          <w:b/>
        </w:rPr>
      </w:pPr>
      <w:r>
        <w:rPr>
          <w:b/>
        </w:rPr>
        <w:tab/>
        <w:t xml:space="preserve">        Time – TBA</w:t>
      </w:r>
    </w:p>
    <w:p w14:paraId="324227EE" w14:textId="02870366" w:rsidR="00F71A4E" w:rsidRPr="00537311" w:rsidRDefault="00F71A4E" w:rsidP="00EC6789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</w:rPr>
        <w:tab/>
        <w:t xml:space="preserve">        Location - TBA</w:t>
      </w:r>
    </w:p>
    <w:p w14:paraId="4D577408" w14:textId="6B7FC0EB" w:rsidR="00A271DE" w:rsidRDefault="00004892" w:rsidP="00EC6789">
      <w:pPr>
        <w:tabs>
          <w:tab w:val="left" w:pos="-1440"/>
        </w:tabs>
        <w:ind w:left="720" w:hanging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</w:t>
      </w:r>
    </w:p>
    <w:p w14:paraId="5BA02A1C" w14:textId="77777777" w:rsidR="00A271DE" w:rsidRDefault="00A271DE" w:rsidP="00EC6789">
      <w:pPr>
        <w:tabs>
          <w:tab w:val="left" w:pos="-1440"/>
        </w:tabs>
        <w:ind w:left="720" w:hanging="720"/>
        <w:rPr>
          <w:rFonts w:ascii="Calibri" w:hAnsi="Calibri"/>
          <w:b/>
        </w:rPr>
      </w:pPr>
    </w:p>
    <w:sectPr w:rsidR="00A271DE" w:rsidSect="0076182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7C"/>
    <w:rsid w:val="00004892"/>
    <w:rsid w:val="00010E0B"/>
    <w:rsid w:val="00016019"/>
    <w:rsid w:val="00027175"/>
    <w:rsid w:val="000333FF"/>
    <w:rsid w:val="0009105B"/>
    <w:rsid w:val="000A3898"/>
    <w:rsid w:val="000A650C"/>
    <w:rsid w:val="000C1B71"/>
    <w:rsid w:val="00121A09"/>
    <w:rsid w:val="00122EFE"/>
    <w:rsid w:val="00141DCE"/>
    <w:rsid w:val="00146B94"/>
    <w:rsid w:val="00164A95"/>
    <w:rsid w:val="001735D4"/>
    <w:rsid w:val="00173DEF"/>
    <w:rsid w:val="00183773"/>
    <w:rsid w:val="0018527A"/>
    <w:rsid w:val="001940E8"/>
    <w:rsid w:val="00197127"/>
    <w:rsid w:val="001D33FD"/>
    <w:rsid w:val="001E12D9"/>
    <w:rsid w:val="002335C8"/>
    <w:rsid w:val="00253AF8"/>
    <w:rsid w:val="002873A8"/>
    <w:rsid w:val="002A1DD0"/>
    <w:rsid w:val="002A7269"/>
    <w:rsid w:val="002C08C3"/>
    <w:rsid w:val="00342FDD"/>
    <w:rsid w:val="00353F34"/>
    <w:rsid w:val="0037142E"/>
    <w:rsid w:val="00371A97"/>
    <w:rsid w:val="00385A70"/>
    <w:rsid w:val="003F6000"/>
    <w:rsid w:val="00413B55"/>
    <w:rsid w:val="00415CA7"/>
    <w:rsid w:val="00432BA9"/>
    <w:rsid w:val="004428F8"/>
    <w:rsid w:val="00455F87"/>
    <w:rsid w:val="00461FD6"/>
    <w:rsid w:val="00470F61"/>
    <w:rsid w:val="00475F1F"/>
    <w:rsid w:val="004C524B"/>
    <w:rsid w:val="004D28E9"/>
    <w:rsid w:val="00502763"/>
    <w:rsid w:val="00522932"/>
    <w:rsid w:val="00537311"/>
    <w:rsid w:val="00541B3E"/>
    <w:rsid w:val="00575162"/>
    <w:rsid w:val="005859E9"/>
    <w:rsid w:val="005B7C44"/>
    <w:rsid w:val="005D72C1"/>
    <w:rsid w:val="005E0A46"/>
    <w:rsid w:val="00644C95"/>
    <w:rsid w:val="00667097"/>
    <w:rsid w:val="00674C7C"/>
    <w:rsid w:val="006A4529"/>
    <w:rsid w:val="006A4C58"/>
    <w:rsid w:val="006B5854"/>
    <w:rsid w:val="006C4174"/>
    <w:rsid w:val="006C51A4"/>
    <w:rsid w:val="006C63EE"/>
    <w:rsid w:val="00715A7A"/>
    <w:rsid w:val="007177C1"/>
    <w:rsid w:val="00741477"/>
    <w:rsid w:val="007513B7"/>
    <w:rsid w:val="00761824"/>
    <w:rsid w:val="00771CA4"/>
    <w:rsid w:val="00775586"/>
    <w:rsid w:val="00786219"/>
    <w:rsid w:val="007934BB"/>
    <w:rsid w:val="007B738E"/>
    <w:rsid w:val="007D6BFB"/>
    <w:rsid w:val="007D7C34"/>
    <w:rsid w:val="007F1E8E"/>
    <w:rsid w:val="007F4D6F"/>
    <w:rsid w:val="00802D8E"/>
    <w:rsid w:val="008353F0"/>
    <w:rsid w:val="008754A0"/>
    <w:rsid w:val="00883EA7"/>
    <w:rsid w:val="00903180"/>
    <w:rsid w:val="009307E5"/>
    <w:rsid w:val="00946EFB"/>
    <w:rsid w:val="009524DD"/>
    <w:rsid w:val="009B1FAD"/>
    <w:rsid w:val="009B5914"/>
    <w:rsid w:val="009D7F1E"/>
    <w:rsid w:val="00A00FAE"/>
    <w:rsid w:val="00A22D8A"/>
    <w:rsid w:val="00A271DE"/>
    <w:rsid w:val="00A5179D"/>
    <w:rsid w:val="00A6158C"/>
    <w:rsid w:val="00AC6165"/>
    <w:rsid w:val="00B24C93"/>
    <w:rsid w:val="00B43379"/>
    <w:rsid w:val="00BC160D"/>
    <w:rsid w:val="00BF3782"/>
    <w:rsid w:val="00C064C9"/>
    <w:rsid w:val="00C36458"/>
    <w:rsid w:val="00C52A2C"/>
    <w:rsid w:val="00C54AC2"/>
    <w:rsid w:val="00CA5176"/>
    <w:rsid w:val="00CA702F"/>
    <w:rsid w:val="00CB70A2"/>
    <w:rsid w:val="00CC6125"/>
    <w:rsid w:val="00CF2D0B"/>
    <w:rsid w:val="00D30220"/>
    <w:rsid w:val="00D37BA7"/>
    <w:rsid w:val="00D42EB7"/>
    <w:rsid w:val="00D443B5"/>
    <w:rsid w:val="00D54015"/>
    <w:rsid w:val="00D612C0"/>
    <w:rsid w:val="00D63F68"/>
    <w:rsid w:val="00DB125E"/>
    <w:rsid w:val="00DE1181"/>
    <w:rsid w:val="00DF0B3C"/>
    <w:rsid w:val="00E41087"/>
    <w:rsid w:val="00E47F87"/>
    <w:rsid w:val="00E507B4"/>
    <w:rsid w:val="00E72DD2"/>
    <w:rsid w:val="00E76792"/>
    <w:rsid w:val="00E81477"/>
    <w:rsid w:val="00EA4C25"/>
    <w:rsid w:val="00EA5BD6"/>
    <w:rsid w:val="00EC6789"/>
    <w:rsid w:val="00ED5355"/>
    <w:rsid w:val="00F1220B"/>
    <w:rsid w:val="00F1598A"/>
    <w:rsid w:val="00F27C2D"/>
    <w:rsid w:val="00F36746"/>
    <w:rsid w:val="00F47A3E"/>
    <w:rsid w:val="00F503F4"/>
    <w:rsid w:val="00F56E4D"/>
    <w:rsid w:val="00F701FB"/>
    <w:rsid w:val="00F71A4E"/>
    <w:rsid w:val="00FB6F0A"/>
    <w:rsid w:val="00F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F0474"/>
  <w15:docId w15:val="{20B855A8-57D4-4A45-BE50-AD09FE43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4C7C"/>
    <w:rPr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9D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D7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nda.howard@ucps.k12.nc.us" TargetMode="External"/><Relationship Id="rId5" Type="http://schemas.openxmlformats.org/officeDocument/2006/relationships/hyperlink" Target="mailto:tina.hood@scotland.k12.nc.us" TargetMode="External"/><Relationship Id="rId4" Type="http://schemas.openxmlformats.org/officeDocument/2006/relationships/hyperlink" Target="mailto:anne.ohlson@nhc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Bealler, Kristen (ADM)</cp:lastModifiedBy>
  <cp:revision>2</cp:revision>
  <cp:lastPrinted>2024-01-09T16:33:00Z</cp:lastPrinted>
  <dcterms:created xsi:type="dcterms:W3CDTF">2024-01-10T12:05:00Z</dcterms:created>
  <dcterms:modified xsi:type="dcterms:W3CDTF">2024-01-10T12:05:00Z</dcterms:modified>
</cp:coreProperties>
</file>